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2479" w:rsidRPr="001C2479" w:rsidRDefault="00145816" w:rsidP="0094572E">
      <w:pPr>
        <w:spacing w:before="368"/>
        <w:ind w:right="786"/>
        <w:jc w:val="center"/>
        <w:rPr>
          <w:rFonts w:ascii="Arial" w:hAnsi="Arial" w:cs="Arial"/>
          <w:color w:val="E4EBE9"/>
          <w:w w:val="110"/>
          <w:sz w:val="96"/>
          <w:lang w:val="pt-BR"/>
        </w:rPr>
      </w:pPr>
      <w:r>
        <w:rPr>
          <w:rFonts w:ascii="Georgia"/>
          <w:noProof/>
          <w:sz w:val="20"/>
          <w:lang w:val="pt-BR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5DDD4D6E">
                <wp:simplePos x="0" y="0"/>
                <wp:positionH relativeFrom="page">
                  <wp:posOffset>114300</wp:posOffset>
                </wp:positionH>
                <wp:positionV relativeFrom="page">
                  <wp:posOffset>-261620</wp:posOffset>
                </wp:positionV>
                <wp:extent cx="7346950" cy="10479405"/>
                <wp:effectExtent l="0" t="0" r="6350" b="0"/>
                <wp:wrapNone/>
                <wp:docPr id="9" name="Agrupa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46950" cy="10479405"/>
                          <a:chOff x="167" y="167"/>
                          <a:chExt cx="11570" cy="16503"/>
                        </a:xfrm>
                      </wpg:grpSpPr>
                      <pic:pic xmlns:pic="http://schemas.openxmlformats.org/drawingml/2006/picture">
                        <pic:nvPicPr>
                          <pic:cNvPr id="1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36" y="1362"/>
                            <a:ext cx="5290" cy="3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67" y="167"/>
                            <a:ext cx="11570" cy="16503"/>
                          </a:xfrm>
                          <a:prstGeom prst="rect">
                            <a:avLst/>
                          </a:prstGeom>
                          <a:solidFill>
                            <a:srgbClr val="18211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" y="398"/>
                            <a:ext cx="11170" cy="159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0" y="5818"/>
                            <a:ext cx="6092" cy="59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7" y="1363"/>
                            <a:ext cx="10402" cy="33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" y="14231"/>
                            <a:ext cx="10719" cy="18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CD1258" id="Agrupar 9" o:spid="_x0000_s1026" style="position:absolute;margin-left:9pt;margin-top:-20.6pt;width:578.5pt;height:825.15pt;z-index:-251653120;mso-position-horizontal-relative:page;mso-position-vertical-relative:page" coordorigin="167,167" coordsize="11570,165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G/iLSQUAAFQbAAAOAAAAZHJzL2Uyb0RvYy54bWzsWelu4zYQ/l+g7yDo&#10;v2JR1mnEWSQ+ggXSNui2D0BLtEWsJKokHSdb9N07Q0qOr+xmd4sCTW3ANikemuObb0bU5bvHunIe&#10;mFRcNGOXXPiuw5pcFLxZjd3ff5t7qesoTZuCVqJhY/eJKffd1Y8/XG7aEQtEKaqCSQc2adRo047d&#10;Uut2NBiovGQ1VReiZQ0MLoWsqYauXA0KSTewe10NAt+PBxshi1aKnCkFV6d20L0y+y+XLNe/LJeK&#10;aacauyCbNr/S/C7wd3B1SUcrSduS550Y9BukqClv4KbbraZUU2ct+dFWNc+lUGKpL3JRD8RyyXNm&#10;dABtiH+gza0U69boshptVu3WTGDaAzt987b5zw/30uHF2M1cp6E1uOh6JdctlU6Gxtm0qxHMuZXt&#10;h/ZeWg2heSfyjwqGB4fj2F/Zyc5i85MoYEO61sIY53Epa9wC1HYejQ+etj5gj9rJ4WIyDOMsAlfl&#10;MEb8MMlCP7JuykvwJS4kceI6OAz/xoF5OeuWExIl/eI48oc4PqAje2cjbSfd1WXL8xF8O6tC68iq&#10;X0YfrNJrydxuk/pVe9RUfly3HgCgpZoveMX1kwEzGAmFah7ueY7Gxs6zgwjoZT0Ew3hXhxBUr59l&#10;11DUybjHacSkpM2KXasW4gDMBev7S1KKTcloofAy2mh/F9Pdk2NR8XbOqwr9h+1OYwilAyieMJqF&#10;+VTk65o12satZBUoLxpV8la5jhyxesEAhvJ9AXLmwBkaoNNK3miDHcDHndJ4d0SKCa0/g/Ta97Pg&#10;xptE/sQL/WTmXWdh4iX+LAn9MCUTMvkLV5NwtFYMrEKracs70eHqkfAn46hjHBuhJtKdB2r4xIIL&#10;BDIg60UEvKGFUFYl81/B9jAP2loynZfYXIIhu+sweTtgrP5saHSJgqj7YiANyTC2ATGMAxsRaCQM&#10;pyjIunAYxnZsGw2AFKn0LRO1gw0wPUhqbE0fwNRWt34KSt0IBIDRpVd11xuZn83SWRp6YRDPwBvT&#10;qXc9n4RePCdJNB1OJ5Mp6b1R8qJgDW73/c4wthUVL3p4KrlaTCppnTQ3n44G1PO0AYLiWYzegf2/&#10;wZrxB3qgiw9wCDIiZCrV4x96rwMR5qlTHP+hpC0Dq+O2O7GOsWrYGGECQVxBtBvXdvN6NlaWij8T&#10;2HsLsPMqSB1RbA+ozxLsV0NqxyEYLDt+I2lAyPzYb3RUNXtgBDzbKycxSYLQvwkybx6niRfOw8jL&#10;Ej/1fJLdZLEfZuF0vo/JO96w78eks4GEGgWRCaeXlfTN55SSNddQF1W8HrvpdhIdIWXPmsLEoKa8&#10;su0dLKP4PYb7f4vl3vUWagtRPAGzSAFxDwQBFRw0SiE/uc4GqqGxq/5YU0xs1fsGEJ6RMIRp2nTC&#10;KAmgI3dHFrsjtMlhq7GrXcc2J9qWXGvg81UJdyLGMI24htJgyQ3XoHxWKpAbOxBk/8EkHfSBe98n&#10;aVOD7KfXN5CkQc9zkoZq6PVJOgBOh6J1mKX7KZoQsi1Zowwyuc28fbHcZ+BzkgZrA9kDzff/Lydp&#10;9Ap8OyKH1lGSPlGmHjxZwqp/r7YfHtFGiDhAPbAqeDO1Peh5po2voQ2o3yHXAm9EKTkgjhiefexz&#10;cpQR87R+ru3NE+pOPWSfCd4sbYRHtGHOSt4cbYSmXjxV4Z/PAOyZWJJ2Z2LD2BSc9skcjwDgEM3v&#10;eGIIh2vn8mJ7VPD/4YnoiCcMDt4cT9gH7jNPvHzoHmWABTw7D4OhOfndJYoEygh78J4G54LiHzgs&#10;NG8c4NWNeWLpXjPhu6HdPrR3X4Zd/Q0AAP//AwBQSwMECgAAAAAAAAAhADQTZ/jL7wMAy+8DABQA&#10;AABkcnMvbWVkaWEvaW1hZ2UxLnBuZ4lQTkcNChoKAAAADUlIRFIAAAMoAAACLwgGAAAB6IHPawAA&#10;AAFzUkdCAK7OHOkAAAAEZ0FNQQAAsY8L/GEFAAAACXBIWXMAACHVAAAh1QEEnLSdAAD/pUlEQVR4&#10;XuxdB3wVVda/SXYFAuqurq5t3c/VVVERCyhYQERFiiKCpCIrFlARFSkqICotofcmVUBKeui9SBGw&#10;V2z00Hsvb+Z+//+5b14mjwQCJCSBuT/O74X3Zm45/ZzblFeKapmv/6JG6uJqol1CDdF/VVqH+H/x&#10;SoGU9jpUpei/gSA3qET7vypd/0MI45UCLJP0RUKMmyN+2qy1Vgn2nfiulP9Xr5yzQukgMfrYxVSq&#10;fbFKsiuou1uu+w5ECUu2n1Cf2f+U36nW+Gxw4XeUJr7P5ybpsGxVHr/jb05bfCe7+nL73HlZOFiq&#10;qkT9H3zeq5Lt+0CUcmEpdl1VqdcmEiU0yX47LNGuJr+l2bcDUVeJrSGSCJSiFPtfIGRZfD4gzyXq&#10;W/H/K9U0IJQIJvBvfpdsl5Znku2KqO9OfHedmmmXlLoMMS7Cb5cDbpbnWGeqfTfU6PWo4xIh1nlb&#10;OPgk+2oiJzTZjgU0L5lmvxWaaj8fmmK/ph4bs41ECUm2Pg1JsTr8JcXXGgRqDIJVEyJSoibalxGx&#10;kKZn8X7Ti5Lt9/DZEu+/GJaqH8NvNwCZ4QKwUWGJ+jH+BmhxUYrdmu2EpehngPgyaor+uxAHyMd3&#10;j6AfL/C54in2+2i3WViyfg79vUcIRok97wq5cqJ9BQZYGYN/Ox7IdwOQ8Y56Km3n3KDvCVsBIMxT&#10;IMptsDfliOTgZwjzt1nL5TnaJwD/7nDosBX83CJAaIr+n0hDqn1LWJL95F+ixs0Jfm4inwNTsE0w&#10;1KUiVedVobtLAx418jMOOCTJiseAXwfH1wZSHgW3N1TVx++Q35KtSfitBb57mSqN34EQrci5RCb/&#10;/9ERvYeExDOUuEbq4R4Z/P6SdLtNWKr9NCH8yZ4Z/fhust2W9Ycm2tGq4kerOxw8ajmEwff1VcVO&#10;G7vh/+hTB7T7EiAm5K05Ay+LGrt1GJ9LtWPATDeefx7hOP13GnAirtnP1nRBJIlEgw6Vht+qq6oD&#10;t0wlEhLt9yBVFYGI0oLIKgM3fy9ItNupyr03jeHfsDuQhgfBwdfj2Ztgg+rytz7mOaqpVkLgFOsj&#10;EP1pY8Ngh5L1Q6pCuw3yW7KOAwN8LH8nWV3wToTYJj6Xat+vnhuZxN+Kp6E/tEdUiedVgbGmMecg&#10;QZAPKB1iI1g4WKg19VD3DDH0iUAObQ+/T7UrqQfjNs4TJFp92+856Fuwz1obmgAO5zNUi+TgBKii&#10;+9uv9xOiv3ps9LYepq03hfiOF5dqX0Pk87mZ233rVbUJ26VPsCVCCDoHflULaaujqg7a8ht+p4oT&#10;FXZeFUhE6NAtUX6itMcgHxfPBjh0I9/vEtcW+2O8ooqqwscbHKI0/ibjyCafzwZRokCU6/BMmCCS&#10;CH1y8Dd+ooynffK31RbPlZe6SBgYdXwXy98+/sW3SD3xmSFKkt1avC7Hy5uirwKhokOeHL+dUkrH&#10;Ar9d5h/NeVLIZYl2FSJgr0FWE0Fkov1vgqivh7qJpIi6cYhCNeYQBR6ZeqT3ZtHzyfpdqkOqODx3&#10;F+p72SEEnpusas/dI38nWxOA3Bf5DN1rqLkaeLaN/7ePVZef+/j/7gbCvIDn7qUKo9eG7+L4m6hO&#10;Si+9sPOqEMHU12WaruFAS6QCCSn2WzTeRC4QFRWQFKoKIoDv0PMp9+46EgXPvKrKv/8d319lENUW&#10;iGwMeB0IHMDv/QhOdojSnf9PtAbj3aZ8H9Ce348AUI2h7Vqq/LtG7dH5gLoLTdSv4FMIRxBJSYIq&#10;O+8khSoBxh4Du0+VfXstB0udT+R0BQBBDfj9t/gbhKBuv0TUDQl5a+wfdJVF5VHFlH75TwdhlBrW&#10;w7/VS5//zE8QpaeqPmFHX34XuXwfv+sNoCfGv7tYlk2CoC+3IYD9P7Fn5dsKYXoBhvifI6jqiTtI&#10;FHEQ2KfzrhDJoyEBiMTpsqo731xLyRFu5aCve/QXifLp/bgMrvrHPT9C1ZWTwJAR+nj7ZlFdZZv9&#10;ocq1XAfX9hVxb5PsSAaG4PKG9MRIFBCoL75voe5ttVY9OzQtNM1uKMSFxwZJLCXtGA+wfFiC7zl1&#10;b8u1qlbf6RJIwvaoWxv+odJBNKpZPnteFiKahp2eEwI3SMXt4q6mATFUWUzB8Hc+x0IVRg5l9M3v&#10;6Wkx5mEmmYidiMicdoUczzqZkkmxH1b3t1tPokAiGovrzMDTPHujvOsQnYXMYvJv10ldSfYd6M9N&#10;8n8SjGrL3afztoCJZZD0nvhJ4HeE4JLT99m93x4IJmJva7yaRIFU1ARSr83ybE7FqSc3ffLKaRQi&#10;ErEIVaHYBKZSaMu8UsCFqobqkCqNqooq0CsFXCgttD0khhPJe8UrXvGKV7xCe/AcbMMrMN4xiFdq&#10;wpOKPgXURqzzHAJDvhdsT5z66tklVGXEO5Vhc1RBu7xo/zm44U8idoq1S8o4OQYC/+Z3/I19LVD7&#10;+AoMdUN0KhqBZax9f1iUXSMsWj8XGm1Hh0bZMTkCf4+x64fFIOKPRRBYD4EfB8zCT/4/BoFkDAJM&#10;1KuiEamT4OeaMKYvJVQUvEOOMRKue5RdGf2uGRZr18VYIgn4f72waLsWoAr6fI+KQPBbz75C+uyM&#10;K98LOYENoqMgRDUguGVIlDWqYg/flxMQdyQDUnIBiwF8F/XcK5zGQunB/0G4FsxvNfvMSufAVQRc&#10;Z5GYc1DIbOR+EiLCfliYKNp+LyTGGohxJoe/4Fv8GfqWCEgDTAP84zXfMvyWhmeG4Nm2gAZgpkog&#10;zk3CuKwz35iKBGlkXwyuuRMIbRwSYaXEr9G613Rbd09ap+Mmrc419ExZq7cdA2Gi7QjhLJYY+2oO&#10;KH6rlmcSlx3Q0d2sRAzwQeHa/Czkao4NnC7MBsYIibZkarzvb1oPXKh1/2l7dI/k9SeMpVfqOj1i&#10;zm6d+o3Wi9B3fGi8OxF1vBcWaddUDeybhdB5LzmgNDmaBEGH2dm4dOuEDp4OLN4iRGmAOv8p9ZM7&#10;i8VtjP/CEIWwAe1ANdSWQeVXoQ1rqK+CqnoIzNYczJYev13rblPtLP3NLXRLXKOTV9j6hwNCnBmh&#10;UfpdMFYVMNa1YnvyTGrYcSAN6uRVIUjS9syOJKzVcVO1jl8K+DKX8IPWFzW0Bvp1MRCOjpKjivXZ&#10;5CbKOrQlKoxGNa+Lo4opHbANIZHWsPjjaDvNlzk2BzjG1EM6bjb6znF+BfgagL7Gz+U7R/HMidpi&#10;4pJD+k9oBKi3T0Mj7ViM9RZh7jxxCOA10ZirknP3xKUeDzTajcSguEZZU8AV/QCd8HcHfH6cE0A6&#10;2gLRjQPc4+hcdrh4783ZEoVeW14WIoU2DE4FkNVE3bvum3gYOqddA2t03HSMDyrptZX7feqfS9Zj&#10;bEMB3TCOjn7oqv6etFaFz9hVtUvGkfg9qGMWgET010PJ+WKt1jW6+L5CW29hLHcJI54VYagLo+z/&#10;QrTfj1+V2fFB82is9ZdAWpuwCHhT9e2yUAG3gvNu5vM5gvFQrkW9l4oESjmHRHEIYlTx252PQQ1P&#10;DlJVM/3MRtsQZb8vfYjRj6Af96Lvt8kYDZR2eWb1UF8rVSJFlmLFAz9CWH+dycuP6h1mPG2knrMi&#10;TEPECzS24Wk741IgwmigV+oGnWQaeB/EuEMGKQ2cqb48h0Shyoq0b0e9zUUVpxwItNc1eauO3wli&#10;RFiJ+L0pkY22/wNCXAYoIQzqRqQhcJjEVFSx9BRpm6gJSBwL9SfvDdT/6bxdGtXT82wjxBTP80xw&#10;BoqCC56WAfgrT/9eVFYyJKRqwKU9q3KOiELJhKQSaR2PHLfjUvYH2uo5zTLSEWN1Fsl3YqTT4WY+&#10;S+LF2NeJZF3Sb1XtEVuPUQ067YwGYaDl6OS8LZqFTH/aBVyCCqLdRFmxTTrfDY3fdlqdzrGcA6KQ&#10;o+FlUc2okgv2ulVWXxjwmz72/YC2mkPy7/FnHc7cheW7VE/QIsBdE1Vy+T46CU57ycuP6E/m+daF&#10;1refFwKedhyGOCI02ixHdSr9AaSGCH4g9iFPyjkgSiPEIVAtqurmSfFLMtvoP8vSt3T2/QQj/LrY&#10;iNOVjhwLxkSpQRCJuhupkl/sc0vMShh/2KzxYdH6MRDx0tNTYyRKjN3ITZQfDVHa4Lcb/E+dZcln&#10;opATqbagMuJ9mfX3mbxNVtyIhJAgEqSeDnJyURibGMI0eahtxhFHZXaFVyYBdJSPzF1aVGuuS85E&#10;eV8MW56UfCaKsYtPqPBZu504JD5htR6/W7g1TlQWJSSvCeIUEhvOhSoWv1GMv98rm7B4n77yJd/C&#10;sCj9DJ45jXVrRZ0oVEWx9g2QknfoWTl1j0U7IEhKWKT9pNSfJyorpyLju0S8uRIJO+IXZvZj40H0&#10;I8r6UMafa9tS1IlCd1Vc+tSdcVNM3QzooN5Z95syhrMx6rktJHqkfQ2YQ/bvOBmAlOWHdEikNVls&#10;S6492aJOFHqPMbYsXnfqnbgc3IlYBEh6NG9c+lwWqrEou6IqMWl7HNMz6EtXqFGJXaLsl9Cff/qf&#10;PEUp0kRBvegj6mgd/1tmvQuBBfT/A8kwnAspcQqlBfFPyGN/fhx/NLM/qxiwRlsdBQe5UqNFmShE&#10;ONM/xUdtlZwU6uyRtEZ/ccyy0P9YVUv/w//kuStwf2HH6oT+/bsDcQlmKmDOD5YkLSEp9+fOC8uB&#10;KEzMYcAVgMyrVZ3TAIookUxvJ8Cl+UYURvAPq/Dpu5x0x9iFe8mVM4CYx0WdnOvCPomNS9/pBLAj&#10;Zm+hXZnNuRzjBZ6qZEOUX/aCKJG+xSBMBxiu108P9CtASD0QtDzrNh5HPhEFAxTvquSyfY5hnfGD&#10;MNQo4cp7maE+x8UY/DtV8RFb4xeYsXZLXG029EbZdYGHXMwdZUOUtG+1nntY62S4c2cCn9t+HRpr&#10;PyCRdn4R5Wn7YqoKd9+XMJKOsvpgXGXy1w3OqdDOce6o16b4bzL7tdGMNQb9ykW8kg1RzhYYuNE/&#10;l07Usa8U5OSP+rqUCzrcfV+5ya96mYInggqiMD1187TE+F8y+7WGY43W/1NcrHHKkg9EIcyFvEKd&#10;RZ9rony9uXAQJeTe5SPcRPnzbInSb77W8bsBMPhnBMdFfXVC5x6gijmX6mvlBiFKX9HrBam+rp24&#10;yK2+fjdjPXP19eUuUtW3FB5DR1TU9DShMbkXMcJ9sClXnhtD/8W+uEnG0C/8VYgyStovWEO/xUm3&#10;dIWhR7fOztD7XeLu+K0iGrjmtOA5fZVwQwG5xIlL97Pv00GsQuASm7EOnb6ZfZpzVi5xkQseS4ze&#10;5gSPvWTNmeVDvTHqmQLY5s2MtQSPX++PS9ggfUpeKcHjGPxWQYh2ylKUiSL6G30M77wxHvrBqTfj&#10;iNTbTtIs59KusK0G+vrQSPttd5plvpnw6iQ4yFV/ijRRULJJSC5YBSQwIcllTuc6IUlpKDFpu1nt&#10;YsKDJRxnpP2yLArMVSnqROHCBE4DS+repDV6Jq81J2sUVOoewbOT9xo578AFmLonMrhM6KKPN7gn&#10;uZauFmclWYwrF2LnqxrD+Ji54CTXLSu+iF+U2Y+pEszqC2ySiyUwHTwzMB3cPWmN3m7ipS7najo4&#10;NNLXVqaD/SsoB83Yra9s4vs8czo4t+3nTJR8WDjRK3+I4l84oS76aIOsF/bXP3reTr2Xx47k98IJ&#10;LtpAfHb3q2sPO4v/aEsSdsj4znDhRNASox+hkEGUvF1iJAu8e2dZ4L2eROG8R66i3FMUUR+wLSXG&#10;b3evG572ra3vbe37Bsh5TZBDickTVYYxkciGIC+oksv3xs3IbHfEMlGfEyReOoMlRicsxvsZET0q&#10;zMPFeCgkcLFuGfErMtuBuiUnNYbo53Ka9CSFxpyL8ZhNKLkwy2K8ub9ofU9zEIarFvNiMR5xwsi8&#10;nl0GdTZRlyzfEzcnc1x9px/Qb670bYbH1RDPncFiPKOPsyxbXfoniBJpJQFZeTfHzc79Y8AcbkRy&#10;2mE8ITqfy3Nkdf5ZFhPh36gq/9BWxpOcuWx16je23uKzbDBb57D6MP5nu2wV7ja1yTPDtx51L8Lr&#10;mbZNDzAaoDkk9wyXrQZcyswF3gOnbNT7WXGk/R44y7XA+yyKkUg5qtAZwGxOSEX6FqOdWLRxvejn&#10;s2oHKoKIJpFpX4Qw+wLtjZy7U69BUAdGSESbb8CReUSISPVJZJOj3e3zb0oUV8xwEy5tLLflRdpN&#10;QNxxsvDPtcC7e+p23ZN4i7bbikQSb2dkw9goI1/usnKlmuf8zMqtlVAvbfx5pDLo0Mm3QRDYcZMD&#10;uzQL93PQnPQqMWmHsxSoa8Ia/afMclqTQyP0K3jnITx3W7b1ErjPkPVz2pnZ5+zUgkGkbIVQ4eZc&#10;S7cqo1c2D8Els7YgziSOD0iOEq0QaZcTgtaDU2LgNkEuiIdn6nPXlhAD7wZvheiefkgWkAtBWA/V&#10;21kxGDgFKqxm8KYhTq2uNZ1PR2f64LMTEPjRycA/yJcp3ujcNQHCkPgNIA2lPlpugivjNnKhw7db&#10;tS71P/0lBwzoBuiQXd0EDPo9My9hV0S//dPNQcUhTKx9R+hzx15XpRbtdccOhJ4p6/TU77VeeUDr&#10;+QesY6h7MmAYxtgD7XeWsUZZ3fHdEEBq429827oiDuo2CwRJzNw0JAB7UnGY70eorLcw5rvPniAs&#10;ji6+qLWcmheXuC3QYO+0DbIJczJYK/GP3MFCIPmv0VY/IQw76BTapxi7vCo+cHM8gjv3wD6ZtV1P&#10;/Unr1Gzqc0MS4EtKFwgndeWUdSVS+FusfROQVV+VmLA9/hjaTD2WpV1CLxBozKJDOhnjTIUUJaON&#10;ib9pPRZEoxc1YOYR3T2bTapUXfFwe0HAsWCWBmJDOMazJohTjC6+UxXraHRx2tltRP2DsU6s/Tzq&#10;zPSs2FnqbxKr+PAt8ZvJAJuyff9kwBhgE/Q5HZRTxjhkOE4nwBaEPPRNdxU+Z7fsUPan1c8I0n2a&#10;DgsYYya0Au1uPmxEZSHCGkFPR8PNq7nlHRU+a1c8OCYuHfrYtccvt5BuAtD6omLcRWyY/gcGUgku&#10;8sbOxy07HtwYl7wr23qyg/jEdRohgZYJLokBTlE4NtogaAOmXYDIVqrEZLNNDtIp8UXSjhzGCbuR&#10;BM0xDc9+B6A6NzvB3g+LsGuJnaU2OBsX+6TFEXkYUw445I45o1WJxO11x2QckQGcBqDTWQ83cBcO&#10;gLECN93AgKrifTdxourj/cfs7OoKhi5wbVH/qwhIS5+Wy0n7QwRmelGxtIGq+LitKnz2rltjfjkY&#10;Z9tZ2qraed1hShekYiiebQd4Hu9XBtwkY8gLVz5XhQ2xQSb66tsVwF3mGJAIO1oGcjKIsCMkCUhX&#10;mqolJw4iA5i9HVcAQaUpOWCEpzFoHsERk23d+J79kG1/DoeyntMtfIfeIFdQPosx0jjDwyLnow/1&#10;0FYUQdqKsp8SdUsGM+7zFfJuvknGqQo7T51MbqeaIJKNT58z0J+n58P3coUw6GAOkLEAVYxhhuzb&#10;4ff83fQnl/WforAOShAZxBknx2DGwR3OpaRvwTGMVy60QurzaEGeM89PnnbqlQIuJAbPFOb1Szwo&#10;2rskrRAUcx/WffQ0VIJ+RAjj6c5zXIhwnoJqVNVFclRtsylyJZQcic77TpxLOLMjDtx0UXF891Q3&#10;zfF7/n6qW+5y+9x5Vzhw50h1Hl3OawST7Ht4SZn6YHknEiUkyeooZ8zzogFeUsYj13nNB4loiJG7&#10;m+b4yf/ze/5u6isv7/GYdNbD+tin3NyGd14WDp7nyWOwvHAAiH81NMVuAXhRLi3r+FN/IUqylQzo&#10;f1Ga/T4vVMNzUXivHBDJ+1RKEclhiXaVk940x7Pw+QliyD1e+L14qn4XdTUXSeQtECQCGSS3t+Gd&#10;l4ShOppo30IkE/lu4NF8Ku734cHfE2SyJtVuItd3JNulgbzqf607alnwc5P4XIp+RaSBNzjgE8Ro&#10;HPwcAQhvJfdI8gIEEBJ9kvUBwbByt++nMF6wQ2mjZJ1XxaiIq3jLDwcriE622wBpMbzRR67q6PBT&#10;P/7G+1Sgwnrjt5fwTHNVdcgWnqmI/78g0lChwwa5qCbZ+lie4U1zr6SMuqbhZ9uG8zlIHQnHT9YX&#10;kmJ1RT280CaK3B+4DS/JbiFSBInj/zsetQ7wOzyX5Ta866f5PoBUPSy3VZxXhfqdNzX4L7PBoNsA&#10;cU8IR8v1HHYZ1W55Z0FikjVQ7tui7k+0K/HqJ/meREix28nfKVZnuY4Jkue3BRVUtd5z+VtYmtWB&#10;ao33p8hNeLzUk7cV8doNSmqSHckrpHhgJuvkzXij+RwZgHe4OLfh8Q4u1NHb1BEh0oJX/CM6Dwq9&#10;GqqVCh9u+JyDBHcC6TeKBLFQb7deKHPaQE5LUVVUFyAaOddPlL7q0WFb5RleUmNuI8q8aY5IrDpo&#10;yx98NsUSqcM73fB9bSE8EUpbQwJW7LRRfk+yhrXZts+37LC1He3Uhzq7Rupjf1P0Xer+D2TWEL+9&#10;it/ybgFHoShmkPfyyr8VHCTVCCXB8ZRIlFbz5A4sIPwNIPxu+W2yfS0lwo/gvqrqSEMU2AQ8k3nT&#10;HLw5vBcTWn3C9h/5bIo5xTQsxRqKZ6P9l0OHicGmKnqwi0OUIbHzfz+4iRlfOhQmcDW34ZHo9ceL&#10;9KEPrdBG2UB/z4vCwfDqWP8laUDAB3L9E9UPuZMu6/uL5QIz/NY0QJSJbqLoOPXuMpmbFjuRCI/N&#10;fdNckhXP3/xESeXfvFyN74Ul2FVR122UVhDvpRLPjtzKM3/RVhvaGJ5RHArvTIw/1Sxvw8Nzgdvw&#10;kqwP8e495xdRMC41Tv+DyHln9dYjUwxCPsDAYbzt6nLfb7svOhIBIkW0MX4JoPqR72mEU4Aov0oh&#10;EVDHCTfNGaLoSc7/ecQt3m2Hdxvjueaq2ii5ZA3fvQHGqKnufVM8uZ/5Ha+zzeY2PNZPt/n8IgoL&#10;bQQj9wpvplbuP3sXBzsS0B/AhRHqPWNTQIRaEjCSKMYJeFi+59Xo+BufVdV9mTfNDQbwbwJvmvNL&#10;itzdqCK+POD8NhTAW/L4N5DeDNJZSfrDO8Fyug3v7W9W+J+PCfTpvCqUFur08UAEg7eH201XZd9a&#10;Gzp6VwNBNG8+pZ1gJM2AznmeiHt/ZnVBHlUdswET7ftCE47Wl5vmnhowVQJJ/01z4P56QOJbRCak&#10;aSSgo7q7xTpV7r11lBbEHfWoxgAmWpeA1v5vWJr9uLrzjd9PuA2PTGLSPqZP513hoCgxHCCRnQZE&#10;064Yd5XXojMKv1ieYaG6IGF4c51JoVwkTsPJbpqDAwEC1RcON7arjjzj3HLH50wbRhWR+092Gx77&#10;5bR93hcig4jhpwMkWnbcmN33zjvuOvgMCM40jBCF9smkaDhPk/lcTiW7+rJr2yunWShZ4PTOPp8N&#10;Kaki7jaTmV4pwEICmIs6mR2+RlTPyaTDK+egUNVQBdEGEDyCeMUrXvGKV6TAPnABGpeFuhfJnQy4&#10;gM0sC81+BaGz6M78XjhsDvvAFaHsE8fJBXgcKz/5f37P3wu0r6aTvELwai725m1BYbH6GVlOyovF&#10;uKQ0J8DvfFZxcxD3onBATuHf/I6nC/GiMdStGiBgzW5/SX4Wjo8MQebh/hlzm14FbvnmVVRclI6x&#10;RPIT39Xh9zIePve8fa28d04Zihxhrtm7l9sYQmKs7iFRVhonojhtnN1NdcEwGRD+gjUYA3wWA7jO&#10;jwTeonAdv/vrC1a/2XgGA3+fyJBBnovCfpAxuDUj0r4zLNKuCcS/FhJtxQHGcFvDgF2+QxPRN97S&#10;x8TtlKM+OyTSmo3fPwN0xfNvyNpiszHoamHefCUOqQ/OCYu1n0QHuzEq77pQ655pW7PZHnBymP29&#10;xas+4qXzJDTX6cpmoWFb41J9unviGp1xCISJtl8msfw9yKcCNcyx8ewxMluMHQsE9/jr/6z53dGH&#10;gSu0HjDL1n3SN8nBzu5x8EDOgVM36fFLfXrW71ovP6L1VU19S4GfPmCqFzC++7kj+ez3amZXjO24&#10;ilwAzhjNfRhnsifFAQ7kntbWMKincn6ElORK/Ec7/XrIeYb3WAE5HWX3U35xG+ulJKINrqAnMsls&#10;vAytW/LmE/qdGxgyfYtejL7790wOptqWHQZmMXheTS8IJ10aFqMfCal7ZKT78AGBpJ2y6TJ+JSC7&#10;m+qyAxtSwAvKuIeDHW1kX8xdV5U7rjvi1Lt0jQyqtwwoP4hCRqPNgooE4lpf9eq+b2VzUja30MUl&#10;gkC8FA6aQcb5jX8cn+P5adxQlLnd0IHeaev1F+u1XrnVdwD1txM7SWmkZjjrYozeLRDr9+M3ZhKk&#10;a+I6Hf+z1upfq7eAw0ZRp5KzAdneWicQZX0IldRCDhjgbmKxFyA6iQIjWrnj+qxE4VG1NPh5TRQi&#10;hpIPI41+9ZbzUlxbqwWSdmgetEDJ4XGHeG4s+4PPLvjswGui+K4qkbhDlVy8VySMZ0IG1TNq3i69&#10;3pwBM1jsjbkk7iyz2kAc7UjY5Yv2yBYzNNQtca0eaM5nH8vNOqI7nVvdsttK7UAsJIOH7HBjjdsI&#10;nkuikCAwwjTk6P8IOQPfrYqTtup46B7137VriHRweWM+S4nCOO8UdSrjxCelGGPH70/iuZfUpSP+&#10;4MHU8ZtInD2BOrnT+Ffe1WKO/aiH9/91doSBm0cvxH0s0yQeOsC7R0h5buJkA2eDuHNFFKpKqBD0&#10;uwbqHsULNJ32CLxI838rj+3E2LrimbpAelkS0B+f+McIyZaCT/6fROZmInptIBLHoS4d9HvY5d8d&#10;cF8zxTMBftgqY0qgl4nnrzkzd5+N8nQh3lRK/cmOwwOBHaRNeEe4Pi+M17kgCuvguV4RsI0x1iDe&#10;yhpAGCSfqhjtJUO9vijE4PmSws0OEU5V8BwJxCAZxKEXp0qk7ozPQDv+A9eIu1+2C0OPCYuwq4tN&#10;O+2xGc4yB2P6zxcZNDVDTpqAPq6H30+98zY35VwQheoyWt+FOjvEb+NYzGkQXZPW6V5bpK3hUC1P&#10;Y0zXS5bijNsEcUhMhg/c28kz7XlepP8QT16os+GgtNeLqg/PnuZ+HxKFGyxLjN8uXgYqHTl7mw6J&#10;8C0AEquL2OZFyW+iUE1E2//m5Qc0yHEJGYYgUCmD4bzw1AgQ5HGqtjzLIBB3sg8TXlfxwVviQQjH&#10;dvWfvNHc9Rhpv41nbhIJy3UxbmM5VWJiJlHmgCjOGbruNMnZlPwmCp2VaP2YCk/f5YyDMMrcEDFO&#10;VAmdj7xQxe7CfpMwPHinxNht7rNtpnx9nG1PD6svHtlpnIpHojDSLspEMRx7E2xFKx7J4dT/yTwL&#10;ut23AF5TpBjzvJKQ4GLavwKEr63CZ+92H8SWQTWGUAHt35Z7aTkfiMJsQYxdVYVPD5wfSb3OPByD&#10;RnFvz8o9zUURBwDqM8LX1KhPE6CO/3yP/ku0NZf789GHXNrnIk8UqAQYXCD/VTkZyV/3RETj8MAm&#10;yP2+dHfPRTGZ9QrBxyVugROA/rUELm/I3TiLOlHYfznsf9jW+Pmm/3RL5zLNw6MJ6dKfjRSeTmE7&#10;ZBDH2fB7f4sQvMLRGOn3xHIhsUWdKOBOMfAlF+yJSzTZ7JFz95r+M0pHu/4nz02R/thVVPjMXc7B&#10;bwOnbtQD51jrOH7gOhfTFEWdKAjkeIaK4UxT7+zfRXX1B2feLeM7l4VGn+fMFO+z2Z1N2CySq19B&#10;n3JxgGkOREHwuBx6MEYOkwm+ne5UQNeTHBpIW6DkF1GoLiLtN+IRHDr1rtwHBMTod0WH59oNzcNi&#10;+vS6+2Lp33ikMCf1YtmnU5VsiDICwSMG9SX1ICpqDt2czQ11OQAMLjrUUAI1Bk0SfAIx+UUUME3I&#10;9RNnurnyJxO0vQwGudL/1LktfuntYmWeW/lVBsYabXUFrnOxIy0bovRMWa9X7M56G93pQPph7b9/&#10;ym4QyJ3lC1FAbGZyi/fb5JwPSSP/81HLR6TIIo6CKM/pUpLOKfXVfsc1XkSVGm0NZBrojIiSFzBp&#10;8R5d7H9WL0nhUI3lF1F4MmrxIZvj/Ndi8DaIUSt8W4CUehjXuZn7Dy409s6VVP50D0+uheYZ5sfH&#10;KbIK+USUwTN26mINrN4FQZQxK3xbCxtRZkOnnhVROGHDiaFsb6XLDcDQ0hs6p+rLNe2wzlFfTLEX&#10;RAmoL17/ZNTXPF6yczbqK2Doo6xRQOw7MN7Z3VCXPYjB1/8Td9rMROa7oVfh8RuzuJ9kCM4SFrCh&#10;73j0uO306XMz1lzeHZANUQIuMaeBeWYiXLxcAxN/dImpOgrIJV5n7uNqXZhc4uXbpU9n7hIXqeCx&#10;nn0ZDxt1B4/f8UbUAg4eQ57Z1z3+28w+fQUCnXXwWGSIYozq46rk/L1xiVukXv89j+x/jXOWjHQK&#10;+iNzK+EzAmmWPmkbdNdF1gaOXzTIKUtRJwr7709IOh4YZxt3GUfj3Cckob6hul52JySTmLF2rmK/&#10;IBKSxi2+RtXY2kLWdvnrXm7qNqn7054jP8NCKalvV1B3fD3Xnbqfi0AchGoFXF4gqXsWuqAyyTVj&#10;t3OjBS8UkCsFo4GMczXJBamEMX9NpMS/umXwjF26xP+s+Rh7LdlekatyfhCFK3JuUuGdNrqng2d8&#10;b7P++TxRnGpFnsuPwno5Hcw1cuGzskwHp3LRBm+vYJCba8YgUc7pwokT1hL3PWuisMCAmoUT07Is&#10;nPidd4tFW2NlLNzikdeEYb8ZpHKtWbQ1OB5BotP20DlH2fYMIdZpLZxgJ0+2xIh6Mi8KiSILvNcG&#10;iLLMEGVA7qLcUxQyF+/YqrapuVEfJr3BtMsm3vsVwf0yIBoDSj6bF4W444I+XgESbfWIP8R2TQTf&#10;PXmdHsc5FF5leNpLjFhx0GK8wdM3MXjM28V4XNwAIl9219f74yaZtVFLeBlbjPUpuLzC6XU6h0IG&#10;YmzCawtdwWTf9A06g/dwRVrDhGu5GI9b/M44sMR7VEVwMICjJ6BV+srdkv7FeEz1jODYuDj8jBbj&#10;kUOdZav+9DddSjgMZtkquS8vRJ4rErlojStO/LcYJS47AOL7lgBRdUUFnK20+FUJt3SoEmO2yR4b&#10;P2G4beHP/UCUs2z1OUjn2S5bjbYboL5xcjGP37ATBn8lBBkrSUmqzDMaF/fxXTsw3b3A+wcu8wxe&#10;4H3GnIVClSHxxJAtzn2IXRPX6J1wYzGw7n6O8m+6OYt2jOTLAm9VImFHPBDkjInLjqgy03727UKb&#10;3SSTTOLkdoE38VDPLsMrZ4GbjmGP7vrF7foS+vLCzWgrURiNrvoZq0oxknb1v1y5EFHxdqm8V+p6&#10;vYV7LqKsMdCLMYI0zj0Hb30IBurPZyFdzH/RSXC4hJ8k/o3jhrtzQhMW79fbj1kW2omXtVFUP7w1&#10;Lru6CczFcZsBDWdOW9qIRKoWuqElJuyQe+pdWyFGztlpbnyNDmyTe1WYL8J+QBZ+c5zSB30rPsug&#10;3Yph9e0aDAqB8B60t7KPx7UVgiqrKyUkxpogav+st0LwZXagWNzG+A2ZCOs/OUP/yvlu2BdODRNx&#10;6NTH+PuEG+UcgEi3p9qTTUPc2yFpBT/nUbfKNbITdsTNdhFmySE5CA7vc8PnAECON+QBgR+gjWaC&#10;RBIpJ0eEhDHbBavJ8iMygguJhJFzd+nFQC5wCebzLUK73Gzazz/OToA4Eg2f3Ew0n4fIEfHdUndn&#10;qSee+13o5XG9MvvFPZxnRRApQFpD/TdwVhW54W1pJsLIAZ8u2Ken+m90y+42uWBIgZFbYzyPxsLZ&#10;jk3iJzOo0Xb0Tc/9eNB9ERuvFUxcrvWU38ztdNnV68BkUNB/vW2kSF920sJC1UGdzu3W4Z03/qvK&#10;jwdkbEF7OTnGITO26kloP/VH9P93tAMYjzGP/lrrIQu07j35xO11TKPE47eOh63jZEbJeTHhmBdO&#10;ixQiDDpTKF0icbtkOLPbG5hLGDV7i76pqTUEXFM+C9dQ5ZDDH/muzRN91hyKm5nJAKcD3H0cygun&#10;eSeXQ/TsCgnWCPYCmgASXF8VH7mFLrPYgjO4NU8gYaPZG2mkewjqjQ1ohZP15YwKkQejJ15D8SGb&#10;pfNcdZh0+rtoB87x0R7FSwyShXMglVQ5IIwMpkTKjni4etwE6vZgTgVjV0JSYuyWIApTKKdABNrk&#10;2BijRNrl6DWp4kM381bseHhk4nWmQ2r9Lu0JwH6lHjGEgDN0R6NfDoAY/dD/RpLrogNAZnPUdJ4X&#10;ItA53IA3RLPz4bN387Y4IVIu4a+x/sMNslUv6DwHUQe6FyKPdpqpEuO2qb8tMZs9cwEgeHc4Bk/A&#10;EF+Ro/oKLnyOrrnZJleWjgVUYFNVathqVSKNm033tN95NMs4P9x7zFYll+xV/7fsB7aJvr4hU710&#10;SMwat0xnJl8LG2FjptEyiC+qoCN10KEoDCL7W+UciLCj+ax4MsZLyjlNQw6namEwBw6mUaabinp4&#10;c1z29eM3UbH1oRZNPusMDKpI61+lbbqtxqusSCLLOCPsCLYjt/Dh/4AnZTzMX5GRjJo6uz2gZ17Q&#10;eRpLIpYD4DoqBk50R3MC/s5O8x3x0XMh0hwckUS1xljlZG3wN/aFHJ9X+ttpn31mvOIcDMRPtmX6&#10;VVBEOEWB1pCOBQO/94pXLvhCYeBxxDzJlud08lhjHhfMo4R5rclMu6Sc+8znvOKVC7bwUFsKCA+0&#10;TUZUwEs/eOEGD2LnVQU8a3schIbncHvWxSsXbKG1mISQlXdlNJ7QWN3WZDWjqu8AYSn6Gbm1gIfU&#10;895Bz6p45bwrTszhuFW8qYG3QvBmB1qPifa1cisDr2TiPYxJ9uOq1YI2zn1aFJRQXmrDi88S7Spy&#10;lYe5NO1qqYMuGutk3Wwju3iG3zmnfZtrQf6G56+QOnh7hAFzM8Q4BHO8Z5KCSyuXk1Dye2MFi4lb&#10;yPd4LYi5ZoS3X5hxsU4KN9s1p42biw+CS3700StFoBjCkzFKgcBXygU+vCiOlwjxJihzMWl9foal&#10;2DXkO1gOfNdQffRVd1V1oGS+KSghydZgcwuUXHb6MiBK3sXzeLcaBOhBcc+cmwsdpqTg0FUjoxqh&#10;5BUu5SGMj+K9p+ReHFOXqS/VflouR0217wfcJgJJQWR9DkPyk0LJuw/4O5/D8xRwed9czBoZmmJH&#10;oI26+L6m3M5LV5IuJZmdLqbD5AR3H80zpo/Jdq0z6qNXikChNifBKCB0pXiXT7JdmUQGA73+5A/W&#10;CE528pYtJ2nNe0/HAmRdS4r9jur06yeq+oQdAYuS4vv8vwt9S/l/5xYtAu+iWwb4zwy7Pep/Gcz1&#10;NCzO/WAc3kd0tbTP2IY3C0Og0P7zALnjm+2zXaeungCehsybvtAH3pfaiIxKphUhpyancPCT/ycz&#10;43fUx5uN32EdfQDObWAE3kI2A/ArAM81Q52xFChRGOaC3SsF+Df7mIg+ptgNAHKpVU59/AGQQx8v&#10;E6HzhKUIFGpxaseJ9g0QkIpyCXC1fosdYhMuemrk1pBX50wO6fFHN3X/+6vU7a+u5iWPYKYYMMBr&#10;qvMvQ1WtVLl40QEyoKo/YyOsS6+Q5p+PVw/3zFBVBmy+9b3pcj0emWjncd8xvP+iMA+vrAPgb7lc&#10;uGSNXnJBsMPIqtonq8Fo7UPHHPhAPdh1jXqoW4Z6pM9mZ4ZtIGALLxmmAMLigRnl7nZ+0krw+y4+&#10;nzzbDdB+3yFfyPsrxmEM78sNnhU7rzd19jXTqoAkwEUpdmu825D9onUlsH728a+PdxN384Q+jj/U&#10;TlWKX+30sfNx0y4vZt52zDokfUyyn0RdZdC/q8W6eMJSiAuJY+KFG+gOgYBRf6kUL8TnPY9yu6lx&#10;nxrR9RFGIfOZuKMML1mmq6E+/rqHemzMNr5HrQq3KxHQD++1pEBRK5MxWD/gTd506jDtDgCE5R0K&#10;nAhdpa4/8nvCONbFy6ITTcxjtDsza2g3xa6K//OKwtd56/brP20+wnd+yayPN4E3xOeLqsJHcvE0&#10;rdtVU60+eKcdgFcY1oG1eEQSDxg/62c7qu6INOfGb4JsMkqxW+G3ZgRVtfe3zm/SxySrA8fFy67D&#10;Euwncupj7PxfD/IdsYKJdlP8VlOSIWmI3ejaeaWQFhOwX0HXAkR7WpU3l5nyinkwaCcQvyl9bHE9&#10;GIhT8/Edx1WD+4D3HuXVwqpSb2EsWbtGxkmyX5JrgcfbN+L9v8FaXU63DsxTLXTSscaqUjd5foFp&#10;qzuFUrX9esKNzdPEhZNTdhPtttTc0gbdMxMwlxAYg7iBbhqYEv2MVQ903vjulr3H+e421plidQF0&#10;VlX6BCzE+79YU4XhIbC0nniXd0SXEveHdTLo5l2fYHC5bBwWge/RAqGugehnX9Vz3ZgrGqVKH5cA&#10;UBdvz32B7/DdbPsIoUF9Mezj6z8Ygd7Kd9GGjI1XYVJheValkBYyvcnSlA/9ZHuso3m/cRgg1X5e&#10;AlvexhjsHvD//J4uU+uFbdWDnYWpTIxivwUGoLa+F3VfKYJFjclMEC0XtXaFjtKW3LWdYvUnOFaJ&#10;MGy9bwn60BwMWBcav5zELwz48bi0zzopfEbI66jHe61UVYdJQoHnFIGpRxBU9fHC1IxH8P+eGNPb&#10;kr6mRTTZKLO8gvWyfuIj2b4PbddXFT7e0OGwWVS07KC1w10fYeYu61fU1xzt1wMeyiEmyrmPbPOZ&#10;YTNU1SHSR4lbYIWMIkJfGK94glJICwnJSUEQCsSuqe5+dx2JyECd2lgISUZl8Enty+wPBYRMz7iG&#10;2pfXmoqgxGWmh3lvebJdGwx+NxiA6VaTRp1sX4v/V6Q7Ribk8yIoYGBAd1V10BZVZdhWfv87v0+y&#10;PuTtzbBM1dEHXkL8T2nXrATgZcalJaahO1d1uFlvCpCrvJOtZLqA6pnpu53vd5rve6F/zTDeJ1HH&#10;Lf7+XSqBP7NYTHkz6Bc30LhfImQpVh9AD+njo6aPDPpDUvSHqK+xxDCT0Ucj0Jl9TNe3hqXB7RSX&#10;zQgy4XsA+t1GYkJe+E+BcoTWK4WsUIOR8SkEFIZbG/6h7m8v7heFJUxiFFiWZLsJCRo2ETEC/XkS&#10;lrFKsl0ZDPKsavtFB/VQ90yLkmy/CgFDTAOXjYLoCAoZ0aRm6zntUFDwfHt/LNSS7knL9duP8jf/&#10;3fVdxF1KlKD/WTI46q6Gz6cREzTC7x+qJsu+4vMO+N+bAkFJUc/M3+P+bQt/S7Y+FSHE+6izNgWR&#10;isKfKm6M9t5XlQcIUzNQ77LJtxSWoxm+f4nA+/ab/ZhxmL+T4VFfHN5rjd9O7COzbBifavH15+5+&#10;yHtJ1kf4rb7gyROUQl4ME3Pu5DqxAFXeH6buabHWydQMBYgrkwSGhQb0B9YvACLx/yi6Z6rt0g6q&#10;wodiIfyCEgVrU4UaX9wbCqRxa5heLUtGUmVeX8PnRVAQz4DJGPTXERfltiar1f0fiCAR0gA/+CyL&#10;DIl+dIAQfATo2GLPcbGADqj6X+zjp9+ijMazI1XtqZJl683fo36UYJrAdhcetLagns54riOe7wSQ&#10;u98cYPCPvr0lzJwgQX85CHo5MPYjqvRLf7r7yMPAf7RO7OM7O63f3XU6fRSLkuC3bMQTYxvP9Srk&#10;hcLC4HM0tJoz55Bo12AaWJVvsy527s/73cR2AELCTFQd9WbaW+rWmD/43XDLshmHgKluFwvixDZs&#10;w7hu11NY1L9qrOLzwsCwTGCUe/H8bfibE3h3wMo9rCq2TFdl31qrKnQQIQwGCnNIqvUxGLKDem7s&#10;EvWgydiNAoDBW+P7Dx1Xri8gJNGarF5c8puqPnGHenS4fB8MzMZBaFvQcsCtrMNAHDi5FX26Wtwz&#10;gknp3ip9rPzeJNNH40oGA2/dD/TxpSlTnT4yqwjcPU5XLwuevFLIC/hIYhZn1pnMwCwOrQxTnYn6&#10;MWo/IS4ZGwGvMDyZiM8xK0XgZBz9dPfsM4tjVZwlMWQOyVrJBCNnuC8XQeLyElo4/p9CReGZiLag&#10;0f3uTE2BRPn7UWFWxD2i7SfBhSHIfJCZXFQPdBHGFEFBjAEB4LzJq9Dm9f0u15MQiJoCqB/vVsa4&#10;yuMTWt41i87EB8fgjIPfnWkfqQiIM46b9XPMrN8rRaw4FoAMYQSHs/Ym4CVh6SY4TE2G4TMM8E2Q&#10;b5ai8H3WQwF0isNoFB4+5wZ+5/zOd9zPsQ0KmEm9cjl/zn3g3yaTdw+FRZV9e60jKMx40cUTYaDl&#10;MqnxrHWyHdZh+pX9Oi+nnGkf3Xhyxu3Gk1e8ku+FTEfmpAtJq/ffSIkRKCiwGvVESNLgFpps19me&#10;LeAVrxTRQs1MjW1iietU6ZofqrJR3aHty4nLw7kfJhU+hZY/mbXwilfO+0IBoLVggsLtNtLS0AUy&#10;rk+Y5+54xSvuQoFwwCte8YpXvOIVr3jlQi9wiRhX5Afk5rwqr+RxIc5zoKnzm1eyKUQQD1njsYM8&#10;2paHlvEYQJ6GF63/o3iubz37NkAZAR4UfTbAOnh4Jo/qNfVfK8cq8tA004ewE4mF//N7/s7neGI3&#10;T9NjHwn8m3U4h7pxPEL4C6X4Gd+hIw+b4wF6xBNpaY6T/D/gimdB3wwoje9vD9DU0PV2+d7Q+ybA&#10;DYJbnqtZC7jloXo8aNvUnznBe94WB6HmlMBLhcl40GmMXT4s1n6cZ0OHRtsvh8bYzQHtQmKszoDu&#10;IdFWb0BfQD/eXXbGwDpirJ747IR2WgFelAO6ecsIiUlBdZ8oyE8Sh9/zdzwXFmXXCI21nw/l9cYx&#10;9mv4fIEXVWAMFYQZyCAc3/lISId+xAkVQwNRGtcJDXkgbrT9IO9S4FmsPIyWd7oBR2/xXmz8vz1w&#10;3xm47+qnQW989vFDT0A3AH//CO+8LzxAHAPX4I26gCfR1sOAewC3iCA5FxwS344AFWmrxAGQAY3W&#10;vQqILQ2kVgIyeO5qayBnAJCUzgnA7se0HrBa62E/aD3qK63HfKn1OMBngPF5BBO/1nrWb1r/eVDr&#10;PZyZj7bf5hmtQgAKBZmBxRzTeRn7C+JXJ/HYx/g1Wg9ernX6z1r/jApkp2OM3YZXCvgt1xUy3qJe&#10;HMEgIxqGvAqa/SYyK2+RAd4iALwXvT1o2A/wWUiUNbPHMZ/N7c1Djms9fIvWI0HP0cDVp9+Dnt9o&#10;PRZ0JU1Jiwn4e9K3WieB3qmrtJ78p9bTN2o9e6fWC45qvRj1fAFAvXNQ/0TAQACF6Q20G+2nW3kR&#10;Vp5521D/DfgvkSk4RaGwo+wwBYSDiLXL8jBgMiYEY2ibbYet+K1ayx1+PNU/wdydd65g6PQM/fMO&#10;EHCxbzEQ31BF2fehn/80TA7NRDeigb4e31dWxdv/UeblL/bFr0RfJ2WeE98zaY3+dpPZPUnNKYQz&#10;B/OXKpLazaEZxy5KAuMn3SgYMXasX7H1C4m0UkVpQBjiweS9FgKmWbpH6hbdNTHrJQBnC7zmaSgv&#10;EVh2TM/6RetlEL7voFC5vRt9mSpn0kfZ7cS6R9jVoezuRZ9vEJfY3I1SSM8dZmHHqImMebzN0cgh&#10;9Q5/JgiGmohLynpVRc4AAeINDHkKG3XvudBoPkH2x3J0O60BfWIyiolNSvEsfXHPinXbVKXjn4el&#10;30H940Vt64zW6y53npgb5orQAX8y1jChFy0qhQOulNAsym4M/PCqkQSh23YAz/RPParjE8/wYgnB&#10;P94NAP6f3XOnAN4QO37xQf05LNYvB7SWa1qirXT0tRf63RT9582x5UVoKPQUflrIQkMXo5V41xgv&#10;yy6PTsdgAD3iLFvLzeLZCgiEAVYlHswb/wcAg46zbV1zwJajf7v754PhN/9AOBB+83dnCF8LlLh1&#10;+b4SN8/fo0okbKdPjL69arQQgkq6FjTbgkgwDy0h3DFBePFem3mL4SkEhZcNRUpdZLjCLiiGTuZG&#10;qlj7So6V1pPWFVq6I2iWKMLBC5Z4IaH/Ir8cgZdepBzQvJ4yfgkArhQv6pA6AB/tP2ZHJm0/dnGZ&#10;Hw/yiv1M+P5AzUFbjrbdftRyno0H4wsfrEC7swCpR1B/DpdtAHh1zYApG/Xkb2z9E9w2eG8UmilU&#10;XhT2MF4LbW5BuVroWuBWho2T2YyrdT+Q3kjuf0PH5aKmIO3RLWm97jsHCIELVqab9bNfI5DhWodG&#10;IrA3dzfUJbPSbaN2P2OItGvyXgZo/apA2oPUmujrTUDaVUDgJRKkBpAXLCi9ISjrzw9BcQSEFpOM&#10;g/5ijLQebwL/gyu2/vOQuMS8JihH4aBig8Ij7SBIpG/t4duOhlTdvgQK6FPU0xv4+BB1Noer3YTC&#10;R9zQ4jKWYwJE6GloWhvABABjngYAJnTewmdbdV36MlVi0nYVPmf3X6/74YAIEZDNe5niUg6fwE8O&#10;UGhm/aj1agjcVp9loz+jyVO8mwO0uVeSAaR5gQkMGzY32dyFgUbLzWIUEv/df24YNPOAHrte6381&#10;932HgYzB8y0wEN7yUk49Y9PPp4a/DJ+X+u/pK3VWQM1pfG/e/cHM20WZpjg4njgfBQVj4niJB1pP&#10;CgiUB/D+Dvo+SpgQATfdquAxEuITYTHS8QwCcj4bWu/4F3hvHGgXhzqaiSCY4LqCuLG8m4sX2pjL&#10;c64QnDi0dOjp/E2m5f0tTlqZ2TTGenRjI+37GSNJVjTGfk3dkD5dhKfkMtkVmmnxNp7QZ979+Nmi&#10;ffpnuIw8Agv9TQiN8rXDuOuJwLAd0pmK49zRC4QgI0br/zBNGFrnQLu/Xr1or7koLavZHDn/oJ65&#10;ixkn3xdAdA9aDiDkbkESGTnbOY1zWc4zQWFfGIOYlO4tQp8Y+w30ebgwG5g/Lnn/CWOjS9M9/YCO&#10;X26EAy7ZPFiMQRhnS7lxnDfT0qWhQJhbYUuJZc6LWIDvkw+o0CjcVJpm7utWtMtUdB2OgZewqpLz&#10;zBkIP2Ec6fYJlobjGDV3p/4RlpJZSoxhgiRfqJhJL7qe5F3hu/wuhhh/Q6N3YAD1VfFBchCD+25M&#10;Qq+UtXoBIq9xq6zdkrGI1v+DgJQTreME0gVezhdBEeVlMo8M0qHtQZuG6GvPe9/4/VD87xhPNhak&#10;a9I63RuuVzcM7MUvrW1i8aPs96HQ6kPTPyDWghf4GWvtd1/OAd3YDsdDpqZgcnJSrmDTz4Q+d6SF&#10;KjF2W8ilX+2P34dxMbYJUtC8yvqzRXv1H4id8AgFZijG9apcq8lJaFq8fHfHKI1GY93DiaJAbOK6&#10;Zp8wfNZW/Z2xJrxttwP9VL+ZLkQp1fNAUNg+iU5NzHHE2k/SEqjwabviLYxDYpCsmpcC0h+Krd9m&#10;ra94w/eVKDJobWjeJwPBsHGbCj7l6ggNrQ2FFmME7qswtjVW5ot98UcxRhGYrLd+MuU860dbb+eN&#10;1tHWDIzzI4wR8YvfutD65tv4aG5pFRrY5SAoL8jFwdkIysg52/SPe9BBmHEGbEIEaoZa0BKFphRx&#10;QWHbJDaJzptB4d+DIbqU+PeK/eLTJ+/LMga6Jv2nH9DD/tC69SrfboxlOBiOAvK4uDrG2pv0aqFR&#10;Zk5Bf5z0NpUCYxtOaEfbLzJGVqVW7pdL/ifDJXONmTBq7naxLnt4IEm0XEvrzKddI+PNFxo6gsKU&#10;sGS7Jp5cUKKsOXjufQkAuUSEsUmhKUVYUBwhYTKE1wMzPV/vUH/x4RFrBAe9PZLX61EY16ccQ6SV&#10;iufbiO9OC5LFdy9sApJNccZOgWlg38xbadVDP3RRJcxxt3IretDF2/3SN+hvNvpdsUhrBMbfWLKi&#10;DPTzRVg8QSkEgiLalcEvXZF7oCFj1fXTvxAm+ZxCknWSsN+UrXrib1oP2G4dFDeLbguZhME5x19o&#10;YsbTKYKDMGFySX8bZcGYWV2M+OVP4CEla+KiV8o6vRx03GvoOEqEhbEYkwd5LiyeoBS8oBgaXMY+&#10;0N1SD64a2/GIzxZNGiQkg2fs1qnQpBfF+JZL5pF9dzKP+eqjn6PC/mfGaFwdUlsV65GhSi7aG78D&#10;+Eg7ngUfFJav1geEZagkmXj3OvHBTF6eKQxPUApWUNgeA+169k3AaQ30pZ0quXhv/M/oc+KWLH0e&#10;NH27nuYISZTVDZakPhjiTpkDKwyBep4V0JFWkXfOk5aRdk1VrLsRli3AS+rhLHgZMHWj/mW71psP&#10;+I5CeXQFHusCL7cLPcnfeVI8QSlYQSGDc3Ivyq6IfryqwlN3xh9Dfzmv4Opv77QNevrvWqfvtY6E&#10;xFj9QYNYaM57hHasI880ZyEq5E1OXRjL8qwq1m+TKvXlfpl3SdycBT8JS/bpjYdBz0hrMvDYMowr&#10;OaLtf+edC+YJSsEJCttif+v5+xved2OL3/f7xOXichNXf5O/MlcBor8TQqPt1+GLP4z3rgX9ip+X&#10;QuIU44ZxhcC94laVGGuuE+HqdRd+OJu/Yq3/lgNmwrjCpL5dFu9eljdW5fQFZT6e+0DMoZlHuVTM&#10;ZH7CvQD2k8EemUuYOTvmKGKCwnFxLiHKvg99eAm43xFvo69BKdFBUzfpxZu1Do30LQMTdJKxMf3L&#10;JSTnsr8FUTg+WoV69g2S9r4hIU2VXLgnPgN44ro1F54Sl+3X62hVoq0UuKVvA6+VgaPrJHY763Ka&#10;ghIao78Ec3HGtzWXQ4RF+Bcr5hcwi1HfrkCNgn5yG+pN8D+vEaYmAilIAWYpYoJi0sHXY4xV0YeW&#10;quSCPTJfEuRWpKy09XfcWsA1T5H2GwFrIi7XBVAcHo20ywFPmXN9nHx14alf+nr9I2KVLpOt1cCV&#10;mRTn5rA8mRTPpaAMmbFZf7/DCIoD6MwcQDIkmLvY8gvGow2ubB0MiAOiuN00UpiFFo2BbGAFcRET&#10;FBIQYxCCFuuZ8dTgjGz7Oh+xCeSHmnIw+vo8GOZu/xqtC+MOFtKE1pOxCgP14gM3V3hngx9XWV3U&#10;ZaDrJoOr3nC/uK6NWzHy4BqOXAoKZ4F7p27Un8zep0cuOKKHzz96zmAEYNSCozr5S1tWlMKwcRvv&#10;+1z2LdkN+qGOZSkyggKhJvEj7NIO8Yl3WYru6mf3pDV6+Uatl++0DoP4PSR9XOQ2meVB4ZKXCPtG&#10;cfkvG/q1KrliX/yPwFXQurB5q/x0Nct4GgLH98gSrbNWKrkUlMICA6du1N9s1XrKz9Z3Etxx6QJn&#10;s530aFERFLZDZgfTC/MXHyKCIlusXf3kYtSvEJ/0neXbCEExqU+efkIhO2t3oggVutlc4R5pPxly&#10;zxcjVMkle8VNTcg6Yz+b+1mMoAwDXV+gu+ZPn59DQeEiNQZQqYcKAA6bfRVLtR6G/gEJzLw9dSFY&#10;lK/gS3y1w3cExDcWxSyRv/AsCueaaFHumD8hJ4sy52et/zCCUjAWZdC0zXrKWq1VKW4J9QOkWoXP&#10;2s2VrfkDU3aq8Mk7ueZHlRjHZeNd4Xe2QEAbBWapJIEatUVgRrpoxyjPDN+cbV/pd8OoeDFKQKkM&#10;2HzfWxv8ZyFkjVEWIJ77zaGrE6PkCV1zKShZsl7R1tjQKP1uaH07EhruMQzg4XyDKP0QmKkiBIPL&#10;EswOPGZ8jBU5b7JeKrzT+sysV1Z3YsZ3ts6wpK8XbtbL7MD1z6WMNzwalPXqnbpOL83Q+uMpvjXA&#10;VcFkvbKdR+Epgs6mmfwCCgKB/aQGJSMLM2c38CImKBxXlnmUSdnOowybuVn/TiXFvUDRVkcZG+dR&#10;ONZz2d+CKBwfFWKE/j/OowBPrUWhwB2V47JceBq7cJ/+cj9oytXU0QU8jwLG8mbm86qwLfYXTC8H&#10;8aG/rTcctHgaitulYMZx4Sr//vFoazzw/5pY2gttZp4xRw4z812Bo+k/IZYzNO0PmsYgrinQmXlP&#10;UPKykBGctV4R/rVe3OEXtNaLJ5Rw4d+andYRCEs/YQTGKqQd6zgfhYW86az1irTrgFadM9d6ZV0w&#10;OnLuHv35LqHnFODGW+t18lIEBYXtuVYPyyrZUkv3Zbfwb8z8nXr9AWb8LB7u0VVWD3O1gjkU+/xb&#10;PUy3nrSEmx8a5ftAVg/zSCaeF+bCi7NgdPYh6zjo2Q3P15PMIOmZJ9aExROUghUUFjIFXYRI+07g&#10;tr4qPnALDxLMbj/KhM/36o2HJF7hsUM8KA5913fJpq9A9q8IF/bfuFvm/OhI+2nEG+1FSHYCH+m+&#10;LPjonrRWJ32j9VxDSx468QJjPtRxlbcfJcdSRAWF/SZzmLOx7gF+Y1XxEXK2mhyFGiQso+ft1KtB&#10;i6/WWftkvoCJAK6LYwaN1km0aF4xyDksTNbQVXJ2OEbY0VQG4m6BXnEpB7PggSuGJ6zUGqzK2I2H&#10;5TUGHfNpO7AnKIVAUFDYLnEph9yBSbgd2H8QofQ/aM98f8QsX23w7+zjallOwDp75plJY10yz1IE&#10;BIZjp/anFYmwb8Y4mN16M+TZw+Nl/Msw/qCUeffkdfozRO6pHH+kNTJ/hYTFEZTz7RQWrgMrnouz&#10;h6OtvjKByTmaghQUFrZN94luVKxdVmKQ4n02//3ur/fzTOC45L1ZxkCNmrT8iMQtk7/2bQdtuGyj&#10;KRlN0seceyi0AoP+sF8cL/HOU1gi7IfBWy9SeYkV4W7GyaRd1knF3ulb9DjEcBNJP2a4zBlz9wPy&#10;8RQWdjYX53qNmLVV/wRB8efyP4ZFKYTneqE4s93R5jT7iu/+ccgIyomrTKGQiWizz5pLHfJkTdBZ&#10;FhLZ8dGZNo62q6vwThtV+PQcz/XqnbZezwbjbDqq9d+e960AfTiD31SsvrEwVwteCkPAz/YZk5Gh&#10;jSdzi4rRj4iARFs9VMmle3kthTnzOuu5XjwIb9BcW3+KWAV0mwnFkHmjQb7HaKw4y0mRg7M9KbJ3&#10;6lr9wzatp//iPymSOW2zR6QQnRSJQgLAJeRtYMJgpebvlbN5g5A+92etobCI8DQQ6R0g+1GY7n+L&#10;Bi5oZiIuiVMu2zB3vVQUfBcfsuXRzusPy+x9NidF9k3fIAKz/rDW45b5toLxCt9JkczQ0ROpb5en&#10;e4xxvUV+Eguy3893Qeu3CL0m79SfgI5DSTNaTs4l8aRIWiLyb/4rASCKC878Zw+r8M4bi12zKNuz&#10;h5OXH9ZboLVgVZajs4Xw7GEUJyhm5sPZNXgEY0mzsoxl0LRNetUOrb9mQBxlfYqxvI7nK6tnISwM&#10;iEnYghYYtk8tSUtH60L6XNzpW7jH5rwr+OjBs9OEnvDfE5cd0T9hfLI3g2cPR1mDoBBayNnDHCfT&#10;ygz+TWo56Ozhs6Ah3ycfkA7O2cNyJ6RdmgkHjEHOHkZ/ekGQp8g4mArP5uxhQo/UrXoAPIK+HEe0&#10;NSmUZw8z/qQVIZ0pfOfMC+CgaBmCT7MPsiqcIU784rDOOKT1FY3k6E4y2DsSRD4n1oVnyv5TfE5q&#10;Q3OMpzmR/mzAmOkSQkwyMBGTE0H5Pds27ld1VaxzxsWll+8zViVrQDh0xmY5AFoOUYuQW6A6QgPH&#10;SAaJl3jS5zWLDzNP5s+ufycDp+9keOL5VP0/oeAZMjDrYqAPBsG4aqmLPtqgSiQYgfkOYwuaWyDI&#10;SZKTM/SUb7T+AULDS3v8R+Ka0+wRMDOzJPEmLQ6Zz7jTJ55mz9iPOHCA/+f3/N0I21Wog3c03iTu&#10;Xn27ggTlsGbU/mizA/A7Ep/zpc+0itNJkxNPsyd0T92lezmHjEdbiehrOwgZL3wqJ+2Y9s+xK8nG&#10;SFAyBo//f/zPtwMLz3gGbJB/339Khl6AgWYc07r0m75vMfg0agggpRUG9BItDX1HChBjmbAIu9YZ&#10;Q5RdQwhJ18gsjiwr5takUrO/K8MIPuclbqcGU8X6bIpJ2XpETn9P3JplLD2SGBAf1X/s1XqbDaKA&#10;kBCaTzCODwCvYSyxaL8etdhpjyXSronP6mQY0eK0ctwWQHeKAkic59ZyGRqZ+1FIJwoMJyivH5XC&#10;uPKpQZsOyxGkM3JmPp6BxfVQ837T+pvdWkOR6wnmKNaZYMax+OwDZv5ILA8vLY2yXxBBitbPYQx1&#10;5I4U4oHA/wMvpDWA96g0xntvE2+oowfqGw2Yetmrvq9FMNYA5qNv3DIRlO52ID5xne461Q7c3YL+&#10;fOq3IM9CIAvB/SgsbmHhIj3J5Zt4RUx80s4TBkbEf/a5uWbsGzAa19ksOG5Z1br5fg6NtlaGRvF6&#10;CN8SgUjf4jOCKN8iIHwukJaGzxGATiRKIFB13D434vg3kWmSFDzqBoF9HALimbvlEDVZdJhV+Lsm&#10;rtGfzNqmZ4J7vkIs9jUCSp560utb33YZS4RvOWDpaY0n2vc5PhcKI0ZZCej7QPS9DYUPROcKYF47&#10;zbtkck94Q6fMG7dMwF9FEhLF+m5S4TN2Cc1+wTinUmhO9Pcd4JhpccaBhpNhleb8CfohcFt4AJ+o&#10;Yx5gps+yx+/yHak9wPcL6LnCj4fl93zs+6HrBt/eUaD3CDzHPUJDYJoHgRcGgBH6Qih6TT2suyVl&#10;L7QBoNCkQTjwjggH73fkwX7RdhOhMdP25MkCsSA5FXaCTGeyEdyfXMOY+ERj4pnPzkZg3EDk00dm&#10;JoZLC/IKGKiOmLNdr1yn9W5q/mjrI9E0dBeMdv6rfxSmOMJC94D3AfIa56d2vkq3svmve328Qk0E&#10;Jofbnwh0XWhxeqWe/VhohScu2a9XQ5MjZtUQlrf8WxRu9GvJ0/Sz4ZLxHdKL7o+5HuIeWjEyGTeC&#10;SaaMdAPzZ952lb02zwmIA6ahSVMHD/zk//k9f8/uvZwB+GZcBbeex6T6hYPX0XE+601ZHErLy+sc&#10;qOiovAOxU2EqjsZyTPxz+i66HOqi9uu5earjUZ8tiJ8LxCfvOimj5QcMnJqhl6P9Yct8SySdbdwZ&#10;/63A2RSHmRgQc1uAXDHge1kVHwRGmruby9rlEOx0BPtBmbH8gKQvjurvj4I5YvSHcAt51/1t/jjg&#10;zANS0ozMZOIhcyuwOQ2f12U3UP/6bIYqPmqrCp+9uwssBJMbjGvieaMaxy2TeVktbJ4AXUDuTIX7&#10;Hv8lYA+AghFlTQdwuUk7KIxGdE9VXblrx9wKfDouaYEXt8CYQK00/Wz6rCq883pVfCwQP2e3aCwE&#10;93JJJoMvaC4SIJ6JAMY3eQSsT+qGaWcGhP6wmGbm4Xn0Jhklx+LSvmQkIYh9n1xk89Tm1kb7Tt7J&#10;iz1lPLBa4gosAvAi1zwYi+BkKYDnTpkbcF+ApXtAmJo4ziumcISGy++NpeJVgTfRx2esxM12aLup&#10;ui5xjghPibSdquTiPR0OHTdjJy05/h8AKwCLAQ5N/XQV4N9wrwRHpPu3AFoIuF+shwLJHbAhz/mS&#10;EPMNxpg7gHfeRPsx6Acnq+8DmIQJ6UfaFErLkeviZzJmnIh4rsNhZoR5cCerYS44fQcE+ABmtIsE&#10;cwwMo6z++P+AswLWYVKJjE1aA14SC8cdj1xCY7Tx6fn4fJ4+Pl1Mk9MvSyUgggNfH0LIuw3fZ5to&#10;uxs+ewP6SX9OH/heD3+Q/DbwFCsuF9Ozju8tbmNuMmBnUBzBIf2YraKbatK1N6P9u6HBHyLjAqd1&#10;aX3QvybSz2j7PfYZfe8CHHQXGhia9hUwOGHQHgf4GPhi7EUeeI04RJ31xFIwFjNHv96Cv5kVu0LG&#10;TEEu2oJxsgJiOojnQIl4kyfnzO/1+PsmBpcgAA98KCMMCNftrMAci1lGLJpZ5pCJbBJfXJYzZDIj&#10;NCbnT3NPzcYJOTISBYjErQfXyDD1nWc0HvPeHf66GCtxwd/fRVBPR8DzsrBNAgWUODR9uTQozUur&#10;y3PTeCGRwYGDh8y/bxe68Dk+b7JSJq1MXNJSkk8cN6ogxlo4CxnWL0z5BfmlebMteTyWc9r3vCqn&#10;wEGRHJNXvOKVc1AQZ2arNfi9V7xywRcKwiT46kPgS06C3zzRLiEwEv4l/z//vA26vOKV0ygUgmkI&#10;6mYiqEtBEJaOoG4iArKJCNSn2ZeI0FCIPGHxygVdKASp9sUiHCn2v1Si/V+VbN+M/9+gkuyrRXgo&#10;LJ6geOWCLXS76GIl25dDIP4PglIGf1fE58MqwS4HAbkFQnSNWBa6YF7xygVZaCXociXZ16k0+07V&#10;dk49zqyOBIQl29UhLPeLhRkHd4zxile8ckEWE59cAityo1iSW2P+oKB0BYQm27FhSfbjEKKy4oIx&#10;jvGKV87b4qR93ZmtPmD6zAzXFRCEO8IS9WPq9ldXBwQlyX4dVuVZWJUHVKL+jwgU3yGYeswGpNyk&#10;j/kcge6buw9OP5zMGiG3hc+yD3w3uD62cbp1Os/mZR+9UgQKCUpGIpE/9We0jFBcjc9r5dP8fROt&#10;SViKfkbd3XKdy6K0gbC8BGGphWfuE2FhvGLeQeCP+lgv63eExl0cASXTMQ4yCYPL1Gf2P/31XCf9&#10;mKSvkhgpOMOWnQC66+SzfMe4hVdJXazT1H2lmqL/Lm2ybYfJg0t+9NErRaSQeI6AONmsdH09/r4F&#10;zH0XCH4fGKACoDzgHv4dlmLXCE21n1cVOmxwBCUkxeoBQXk/NEW/AhesDt6rjDru979XFv+/WbJk&#10;ZCDGOWzPYR5+kjnJVJP0pcJoRtBuc9rEuw/g3Yr4rpw/iXAj/r5GGDxdhweY0SkOQ/M3IwTXIK66&#10;Sd5lHSYJ8QD+Zh/vwedt+P0GwD+FwYMFJj/66JUiUhwhIfHHgZjUiMl2aQbldK3CUu2nw5L1cwbs&#10;2gzYIQQ1Q1PsCFiQJuqh7hkBQUmyRoUkW33w+REEphkFCc/Uh1DVpZXBe4+i/vKo/2Z8Moa5BFBM&#10;mIdCQ+GhkDLNzERBsn4I71ZDH+qwHkAU26V7R0EFA1YC3C3MSItAIXeslVvw+RufScCzeIfvsg4Z&#10;Q5IdKX00Y3tCGJ0Mnmj/G+9cLszNeiggTh85b8SMH/uYaD94Rn30hKWIFUdI6D6Q+GAmELgqBQME&#10;f1EYPtluWTzFblEs1X4dfzcUAUixX8LfzVWVAXJFml9Q0mFVJuJzGASmO95tVzxdv4tnW+DZpvj/&#10;C2JpEsE8CfbtaPNaccfIfBQaui/MmEHDg9Gq471oQGO09zY+W4Wn0VrZrdkuPl8DNEBfn/Jr8dJ4&#10;z6SlaQkI/JsCyd8MQz/Fd/D+q/46WoVPtt/D3y3943yZgoM+Pon3yqN/NwWYmwJj6rtS+khFkk0f&#10;i+fUR7SfpY+esBShQkJRo9MtoBZPsMuJtQBDA1pQAHoDugP4N6E/gHvDwQhvggneV1XMCSwSo6T4&#10;lkJI5NSMngDnnR6AJMCvAHkv0Y4W6zLZvgNM/i9xdchAifpWvxWpi+ealJpqt+P77INTF+ETwCLA&#10;8DVWOvr5OvoRgXjpEdRxm9RDoSfwbwpkol0FbUaQcd894PuD/XH3j+MbA/gSEJ4KwYbAiEAzKeFY&#10;PyMw1wBukT4ai9Q4fIrdhnUE95HnSbGPkzKseVn6yP6wPgofLSktulcKcSGBSChqNzIrfGwQvxbj&#10;i2rD55m90ycBEP4NMFRb9dinclIkBaXNnO3Hgp8LhiUAvNsCzBMTBgZGu2VFQJJEaB5GnfXxW7Ps&#10;3g0GMrhf+Ki9o4UR08CIjDNoHVmnEZLo0EnH3smujmAYCMgAoM6mEJZ6FAphbiMwdxghgbU9jT7+&#10;ApA+cszsoxnvlWKlPKtSyAsJRJeL7g5TvfDPQciXmv+55QgJTMbnp3r8kzUhvdf2UtHjE9Wdb61V&#10;pV/+E89FwtV4AcRvqR71HwztBzJGh8PH7ZB+myfBunRWVXqvUZV7b1JVB5kTWgBLAWDst6jlJcUM&#10;AaGFgZ9fT32yvZW7vvJdZ+8KafvVWLTVNiRq3DT1YNxGVanXJvXIgEB93wL8wuJYFgTS+l7AI+yr&#10;uv9Dycw5oB4bugbPfxCarN9Vz4ycrR7oInXe22HqTv7OsfOyULz7Oq0b+lVFBMTp4+i9WYSu6pBl&#10;u0PeXzFO+hg7YUp2ffwaIH3EmMVVZBKAbiddMM+qFOJigtNLhWBgAhAxSlXstJFEpVvy3O/WTMQb&#10;HcB87wBepHalT04rgL8fJ8OAkd5QVQcGmIFC0nanbwvikxGAj/E7fXTGOa8L8/jjGQKvTZPf0a7U&#10;xSB4/LGmzu/U7BC0eHzPlLOJjWgZTIzRRD3QeaN6pG+gvo0AfN8UwORBDQFofnVfW5kQJfQBoM6O&#10;qI8x08tSnwm+G7Av7j52A+zyWcfwO+MZ00fGIwm+1536An1MtNsC2PZJ+7gewLHQckM5mUlZKivP&#10;qhTiQk0mcxt2GTB/DXX3uwGtO/K4dRRCwszVGyB8BAUD7sf9gDvFDYG2xjvVKASqcp9NznvpADDO&#10;KGHGRP0KGUIyZ8l2bdT1kmjuykbLJgLATBSCZqjnNX6qB7tIBm0I60mxuuL399gG2n+a1kEC4kS7&#10;Ev5fE/X/T1XouMFhxF6AWkusvlJXiv6fAJg8ZtZ3+/j7ONaZbHXCd80BXEHwpLhVTOUm25XZRqCP&#10;Vcwd7tLHFLsd4C3AGwzYnSzfYNbHPjIdbuaOap/QRwiOu49UQG1+tEajnhhpm0rKBPbn6IhPr5x+&#10;oSZjbCLZG2jeih1lPoRBt5+h3pTvyUgmE8UgmanbK0wMYD+AZ6Kohfke4aPffCvxbhyE61VhRJNm&#10;ZYbobmGcJLuxO518SbpYDLhAiHUq91zv1DPdZ/nwbLvQBATVXD/GuRwmG9hff+xBARRhAWNf8fw4&#10;iZNWA1gXoCUYu4UjeGRQYeoUuxV+i1UJYGhmoCbp61EXJwiZyLibbeH3l9VD3eQ9wrbjvuN4tyMt&#10;pKrS191HS/rIwJ+KJrs+pthV8XtDWpa/RYwRF5WX/+O7JoIfk/m7TKy7VwphAd/IDLm4XXZlVfaN&#10;X9vvO+QjIZcbQlKTN5Df+AxdNC7LcOYSGIia4P9ZVeEj94RjbzBPCzBBPf4u8Y9JqV4HqIB66zvP&#10;E4ZttFaQgQmOC+d3Z7qgnmZhCah/EmINuijsL1O+DIAprLBuaL+Wqjci0bFqYtFMfZ0JjvWayu/p&#10;CpJBKXgT7dvUaPtyfJrNZmaR59Wos5yM6b526x0X7GdTZz+831c9NloEkpk/fNcF9UGZ4HnGQ9n1&#10;kdaafXwp+ROnj8kAvNccrlwdGRszfsSpVwphAZ0lPQltL8H0XW+tIREJ/5wCZoerIQxgZpuvFELy&#10;HRa6CWaJ/V14pjZiANGyIii0RJyVh1sGAbtV2uC7fB4+OTTsU6rcewEX75NN1rdkQGHCR83VapNZ&#10;D90+o6mroY5bAu4J+0B/3i/kEMhH8Vwj9XAPsQB+Bh4ojJ14vL96zNzdwqNb8RwtV0O6RYB/i5Cw&#10;LtZpJicvpZWhpg8duuUtVam3MPZ8U+dwCO8wVc3cLia3NlHwUtHHFP9YzUx91j7C8kIgqjDxoR42&#10;llTOGDPuWiTaq6gm29dKit4rhbCQmGTiifYtYIzH1Z1vriURCWAK+t3NRAjoTnAWmmlkpziCQsZP&#10;RexQvnVAUIQZzaTio6j7JmEWMg2zO2n27eKi3NMy0NawDN93aK8/mG6Aw9RyCWWS9SHctxdFiI3b&#10;d3Eg4OUnNTbdG6Z+KSiVeglTM04JSdFcHTBCPZO6TlWfKEe7rjLff8i4RQSFLpc7iOYnhRFCiXE/&#10;gTpfduqcwXeTrJFSZ3VzfcLsQH3oYyr6OPkkfWTmjYJSqbvUZ9xAvEuh5R4eLhWiFfJKISyglRCW&#10;FoVMXeaNgEW5Y6Y1EESka1APAsE1Xma5vMMEbkFxWQi/oLSFoDxPBsYzNwqz8D1q21T7Nmprdefb&#10;AUHJYlH8bk0aAIzZAXU1EcGiH88JUWeNFN0/MnWyfTOYujrae0M9YlLP/lhkIuAzVXdahno6XeaD&#10;eAo72uiGZ18XK0Uh5viNK2mWuoiVNK4SBOA19Uhvcb1EcFOsoejTEPWEObGf7hO+6wABaMLsGpVA&#10;tn2EAIWlwUIl203VI8a15GQn+hInQsbgn8JEofVKISygVUDjMftyW+PVz6V9KdmhbQBheGhq0ZZ0&#10;fehv0493/G8uBmTmi1Ynq0VpI7GNZH8Q22QrKG9lWpRNvm/ANN0JquowYSRjFcSqcVIyEoLygJ+Z&#10;zH58MqSZIK3AtvDsh46mF0HhMpokK1E9N3eLqj13D78X4YNFQP/aM32Ld7lI8zqpy7hcl0t/OeGZ&#10;ZMeoQZs7/KPheBFcTpDi3V6os4fTR1dyoAWEJRLvPYD+3XBCH1Pt+9FmLNt1+ugXlF74rglisKqS&#10;GCGevFJIC5me1oKB6K3/+1nd314YXgJfBqpmroFpVC5kLKvGy6I+s4TcrAKWWXQGvnwvV4JCf94l&#10;KCM3W1+BaTpROzPYfeXLtYf5vdz6ZILvprAAdcFMD6LdMhILmCUgFfg9+thavbViYadjPjkHVxg4&#10;2ZoBSFP1529RdRbsddqS23BhFSAorSRJMMGuIJaAgT3Hl2xXZioc/X/LsSYc0zurrMn4jini95kN&#10;i5z+037+xnkb6SMsGnBkZvCD+2iWubRSbb+f3unwcYvviaAkwWqbyUxPUAp9oZtATcoAlrFAmcyA&#10;nrPSYN6OYNTm0JjP0x0hI4H45SEEd1FT0jpQkFSFDwNZL850i0ZmHGA0rIkDjKtUGgz6hDseGr3F&#10;WkEGFGZ6MG6NerBrICgfvdZaiPrbkxHxGcU+0G2iO4b/c5Xum2DUPuqZ6ebgb4Bf088CpKr6C7aq&#10;+kvFShLkRlh8z3cgEG+yDoyhJvpUnZYR3zVAP96i0HY8ag7f/gxAYcSzTfDbi6rcu785k7IMymds&#10;sb7G8x9KH2Gpsu1jitXb3UcRlBRrkAgKLQqtpScohbgY37yU340pr26N/cPJYHFW2q8xOwnzc3aa&#10;65TAUIAnKCT4hLbkpF/bTEFJst+WuRdOujm+d6ag3CzWyb8jkjB2s7VEmIyz5Jzsu7vluisiBknQ&#10;OwqQukUsDi0LV/dyFv9lMGxjfDaHVu4SHjVFlpw44LcoUxAsTxLXq97igEUh0FqGm9XNnE1/B/Cq&#10;1Cd90O+CgTt3OmZOaecsPtrhyuJGiCWeEaHiRrW73lhzca3eItA8J2DOTt8vqI8xVbZ9LFZ/srkr&#10;xg9+QenD50T5OBk4rxTSYhi4GIh1Odyqm8UKlH7lT8cFIywEDM+wlgWYlZoVAnP9dNG+XP7RKEsw&#10;z9l4BvgUvGlw0+jeGderlLhiFKDSz//p1D9xqzUf9XAZel0EvbVDx+6PUGXfXvv8gl8O8HfGK98A&#10;Hl1sDQdzyaQfmZKM7tTBduNsW/72C8o4/D5SPTs1Q9WeLzHKdNcznPX/AVAiFbER6zT1xtVYZc10&#10;6iQzP/urNYnC6w/WK4iLmmxXDJtw5Claxbr+mM7pY/Vl1qjc9NEfo3xM/NEyS3rYy3oV8kKrwhQu&#10;g3OzS+9RVbrxn+q+DwLCQuAk4GgAl46T0FzmTpeMQA3rMAM0dATcjiqwUmWkTmaTKCh0LYzlukfd&#10;WPc3p96UXdZ0uisQoCoiRFxz9uGyF8iIFz3WNTDjz7oHAXidWT//dw4US7fGqxopmcE8A+9kq6eq&#10;kbDOyXpx9a6KWrn/itcNcxNoNVknge853xPEikpWSmbcKSA3+jX/Tfx/aI9fI9nHv1TOXJVwsj5e&#10;OtWaqGqkBoJ5WjBaKAjgnQBvwrHQF6PtzS7Az/x7N+gO3Nrwd2p2Z5tvMHSxLFusALNe/lNYCPiu&#10;Kuq7V6wHM0CMg8C7/sTBlfjuFnVdlV9ubxovDEY3jlpaGMZMUHLr8b107dRtTVar8m3W3R83JYvr&#10;4sANrdJ/gtY2S0se7pbBPvF7v+Vro6oN/VNVmyDpXAoKnk1RT6XtVI+P23ZPh5nZbiO47aMpv0BA&#10;3qDVZKwhgj0eLiT32HMuyNnZyFUJ/F36+P66uz9OlnaC4b/vTfnN3cfOPpN0oNsq46bgOXjySiEv&#10;jrAwjmAWjMzKYJ2M0PmrJqrM62tU2bfWCjzeJQlMXAcCUU0Eiqnb2+t/pq597Ce+g/+T4f/j15Kl&#10;AGaxH+s3ma9r1JsJ96urH/gZ798HprsLmvq/Ym1ogcwOx39LPWbL7lOqZrcx0vbdLdapci3XhY47&#10;2JTaXhY9JsGqMd17d7PFcOlWSdzE1cBcU1a556+q6nBJ54qgpFqDwbDdYAXbqLpD0tW9LVFny3Wq&#10;/HvrQiccpnC8RHdI2uREIK0i+8Xt0YwhOAZaRif1a35/WJ5/uteozD6+uy501C5uasvax/uaz5Y+&#10;EndcYMrMobG6mXjySiEvjrA4+8ENs94uBE3Qj1BoSGCTpYFwUNMytUpi87AGAgWE/jbnXCh0wZOU&#10;4n7JDP0/8ff1+DQLCGlpzHxGKWmfAkUGMm4OBelBWYGcaNcIS/VnqZilo6Aybcw+mqU2ZfE3d2hy&#10;WUt99eCHPztpXhEUM0H4Nn5riGeelvHIUnzJVNXwrwJ4EG3zMI0bpZ/OONh/g6MwsY783ukjnz+d&#10;PnIxJq0Uxx2MJ68UgUJicUbZYQSzqI/bdOkeMH65Q4gsQgFBonUgsSlYTAg4k21m/7tZQEm3y6mb&#10;7oXRzNSgl8rzRihKSZsUVDNTnqm5yYwme3YL2uWcRxn/5y0yr2NOirlGnjN9uR5MKauAVflWP6gH&#10;zSrgwA5DzgsxRU330MRk3FXpqhNtmTbpZp14YgrHYwTmbPrIo5IuzRZPXikixWEEN8OS+ck4ZGzD&#10;GHShzGELZHwjWMUEMpn9xDO7DINlHqjnPG/+b5532ifwe9btWBm27e4DBczdBwLdJLpy1OR3N/vW&#10;meMRQUmxX5IA2mh2MyvvrtMRctbjCEhODHymfcwNnrxSxIqbaQkkqkNYN/A5N+Sm5PZ5/u5u62Tt&#10;828ypHHnyqvbX/iKCQmXoESIAFHTU6DIqHwnuM5T9Sm4nE4f3eAVrxRYoaY2Ls4d6sZnl6vSL8qc&#10;DfeUMB4RAaKbRE1PBvaKVy7IQleIrg8TBddVXqKur/UrBWXQcWsTrAm3/HJXI4PwEp5W98qFW4x7&#10;WAqW40oRlivuZdq6HIAnNfK4oesk3qLl8YpXLthCd8oEzJdIdonZJrpaJh39TwmyGVwzPvGKVy7Y&#10;QneKQkBhcTJ27gwUXS4no+UVr1zQxck0mfSruZuFQAFxMlJe8YpXXMVLx3rFK17xile84hWveMUr&#10;XvGKV7ziFa94pQAKs1EAJ6Wb1yD1e+XclpPQ1KNHLgoR9ZwOU6/ov6on7WKqnl0C/y+lGtkX4/NS&#10;VVv/TdXUf1fRZwmsh/U9jXpf0eHSFtsMECuH4vzOZ5/TF6mGurj0keDUwf6frI4LoriEoLL+i+Cq&#10;sh9XpCfxHmNfIjQgLRzg/w2tSwldzPMXqXvdtLlQBYmDJ3MRIUQMEVjPvkJF2teoCP1/Ksr+r4qw&#10;S+P/t+P7Mvi886yB9bBO1h1t/xttXyWEInEcgQku/I6/8Rk+G2tfiXquRT3/UnXs61DvP0UI+TvH&#10;kl0d53MJpiOZnUqNtIyxrxY81bNvEJxH6Vvx922qvn0HPssImL9vC9DlWf0f1HE98HoN8Hul4JYC&#10;5ghPQCGd74LjIJaamFokSv9DNQBiYuxbAPcAHg6LsZ8Ii7KfCou2nw2NsesDokKj7WiBKDvmjMC8&#10;GxkWa9dF/TVRdxUQ4V4w/k3C7EajZWV009eL5Dc+Y569G58PQNAqAR6UPjewbxamMNryPBcWv9Wg&#10;xSANY+2SwszED+lIXFApxdjlQduHgO9HAU8C50+TnmHR+jnQIoK0EODfoLH8xmei7Bp45jHBb5R9&#10;n9TFOqnYGkKx1bMvA45LiVUPKLfzTWgcxiNyG9iXy+CjoVUoHBAMIK0B4PXQGP1uSLT1cUiMFQ/o&#10;ib/7Avrh7/5nDOb9PvjsCsJ8AHhDBCdGP4L2bxMiGKuQeZgDmYF95W98Jsqu7Cf0y9LPaP1KaKQd&#10;5Scsrd41IlQk4HlXwIyO5SCeGsK6GuVxAz5vJ1NT+QBq+Zm/kcGR3QLQ1tBTx4EG3UOirF5CC0OP&#10;3oAe+Dsenx2FNtF2K0Az/P0SIEoECAKHtu4H3AHB/A/ocXUWSx6wNEW6+JFMDUStS4Yi41FAjNV4&#10;DUj6CMgaiM+Jf2lozey333dsrNZ6EoAnxKfkEfD+klkAXoKK9jqDIC8KEai1jLa6yGgoAPtLgcZv&#10;fIbP4p0O3MeSAFjBOqKtOAjcq2GR9pPCMHQ5qO3OF6tilJsRECoN4igGLqfxAMpTSUDJ1RXBiLGb&#10;Cx0pCFHWcNISMOUvDaz5zyf7fucVgBMApClvbyMteMHTFAAPIuz0hS/joud9C4DjaXg/AZ8jAX3w&#10;dwfgngL3MhUVPQ7g+n7hIVoxeiW0MqRX0RUYv5DQxySSxYroe+n+ALGNyaxA5ph6s3xyBlifrVoP&#10;+VnrEeDk0V9pPfZLrT8DjM8rQJ0p32u9crPW22wKi44DAaL9Zv4a6ScRTaC2IlNAk6GvserST3+J&#10;xzvxkJBxX2u9aL3Wm3xaF29g9YOwvAQ/+2GJr+hTF3lBAd2MkGR6AGRKKgO4nOIBRNkvAFqChvEi&#10;GJFW6qWv+pby7OVBwNMne0FH4GjUKq0//REAmo4F3saBDkJT0GIi/p/wHZThTxCa37SeuhaKDDww&#10;bz/wizqWoa5mE32/oo3JaGMUPruHRul3iW8opzroSyX06U7BO5UUBcaxMKLwikRxCQkRHWHfCKQ/&#10;AMaMALxH5L75p29n/DEwHxDXY7bWvabs1z2SN+iuCWt03KTV+QLxCav1MFDjtx3mJHv0pZlYFQad&#10;RLQjKLR+tCZRdjV1kf/Av8+1jkvYIPUMmLJRf7tR6z1Sh689rGNt0XJ0Cei2FdVilIRJYHAsxoIY&#10;DyDGrgN8NYGC+RCCMQRKLr39PkuuVe+1Sev+YPqBSwBztR4w45DuO2W77pW6QXdPWqvjg+jgBtKk&#10;B57pl75RD525TX+68KBOWGHraVCa8yBsS4HkryA4qJ5WfKoIZrTVCa7vG7QyEJgqIjAU5mfAa+x7&#10;TgmaQlfYSZNKvQwCchMRHRprP88BhjznSxXG+waMN9nW8Ykbs0VgfsK8n229AchnTAQmry5Zl0Z+&#10;a2AEnBawjBCi+KDN8Rb6OsXOUkf6ykN63VFx4/qDgRrQWkq2pkjGKX7F5rjIjM3okkbZFcOi9DN0&#10;MYV20dboixr5Fgj9oCh6LIeQQMn1nLxXd0tanwU/ZwtdIUAUnk/n79VpsD4L12j9JbQbDJR+Ks73&#10;DfoyHtBVlB3pRKtOoaZ3wLQz+Y9jKrQCY5jtItFIDL6i9ENwXxpyUGH/WLg3/gCYDlonLnFbtgjK&#10;b6AGS4crQC0FJLcSq1EPwuy4TbQINOVgfAq3KjFmWzwEIi7NylLPxMV79a+HRMuNpaYlU4FQV8vY&#10;i1JxxkxN7LjIkfbdzFhhXC9ifB8DRv+7jW+luJ9wleLnaN0tbR+UXN4Kx8mgd9p6PWbBPj0T7X+5&#10;TetV6MvcDb69sDAT0D8TL8ItBA3K+/nuH4XYukAzsWPiukjqtwJ9fPqyl9y+fG/8FjDcNEDCumyR&#10;kRXggiWszWNAu8n79Ej4zrxxi8gFg1cW5qA/ToSy/yarcz8Y5WVVYtKO7ARlAgRl1UEISqSVhHre&#10;RB2VwGjXilYuKsVRanQ7OU8kVgSKzaRxW9PFQkA+RywI4rs4RN7xSWeq4Bx6ggYC+JvfZftsztAt&#10;cY3+ZNY2PRW+2NcQmD8gMM90g4VBHIM+t0PfGzALJ9al0KbuDaMxhXgVpPouaKW6kPaPQi5esCd+&#10;OxA9lUJCBGWDBPr/acd03EwQA/FAPMw645c8BQSR8RsARkg+YNaG2lMEg6baEXT2HxaCSQcVnroz&#10;J0H5hYISZaWhrubKpJuvKzKC4giJk42kqxljP0HlQA2NcSWLgPyJsYMmufYAEmBlknbquHS4qjPw&#10;/jyAQ0/iH26UAP9eAUBcEz/f38ZkQMpe1HFqd5wCM3TmVj3jB61/2q01whkTw0RbvUGPpmERdi1V&#10;n3NdUNhMaTuZsYIP9MXPNS4XA2GD9HdUePqu+ONAAJCWrZBQQKYAWSsBCNxInHd+P2jdHPH7ofCb&#10;fzgIOBB+8/eA784Qvj4QfstX+0vcumRvif/O2BUScXwAYxPOg4i7xPkA+rRObGGY52p8/wAQ/qoK&#10;Tzu5oCColXFSi3E2uigICoWE/SQDGct/D+j1NMbxNsYz+G9V167hmOMXYdywwCfX/PgtaaswuQiF&#10;o4z4PgUN0Py3g1a5N9cdVqW+O6BKfb3fwDf7S8f+fuj1r/b7nHtixLXbDID1il+ItsEXcUk7sucb&#10;PzAR8On83XoJYpg1aHPpBovu2CiM5T2JXeDViCtGt9LM8hewsDjW5Hm4H+K26P+p/8xdJgjgoP0Z&#10;Izd0T90pv8WD4Z4dt+1YSLRvAQjFHPxgDJYTjnGAjvi7Az7pK58JfMTMlAiHmcxqyMkxaNH7JRtH&#10;X9ZJDbOcrqBEWpOzCArXOBXmQkah9aRCY2qVtIq06wNHnBwcK/T6HeMVF/lEmgWAliPtuFiDeLiy&#10;VIZ8V10MYSi5aE9IxXXzgZuRqHOAi5adhJaGnh3luyire8jN8xeqEuO3qxLpO1X43N2q5Mr9nY6a&#10;6zDiVwMosOnsT0b2fQH0m7xRT/na1qtgXeDhi0sM6AjaNJBA3yylMbQuUGFhQEgNFWPfApemBhiy&#10;zV+u/HxP/G8YYPLuLINiQN1r8h7dm9qHg4r2LQHCRhGBTPsBwMz6OWZcqOkYpJG5zxi4PIKTVYxH&#10;GOyZNUZci3SZCLekdP2IO58FxRESCdqhZTnGSDtWGPe5YyYbCcsel3oYY8zBilB4aD2WAXYZ+qlL&#10;vtojjEkFF211EaUE9wd4eZExqtAyxq4DWtQWWhKErkLfeniOy4xewLOvoT+t2B9VfNRWFT55pyq5&#10;bF+Hg8dtsVBw2USAE7dk27fuSWv0uIV79TebtN4M6xQSYc2gILIfQh9OljJRQ5oXjLCgQWPKueSj&#10;PLW2ZIuAxLhZgKAB9Z68XX/yrda9RUisWRhMLyDqNSIOfmUl1HGPLJozi+luAQMyVQmNcIbArBbn&#10;SsjIdSAEZBRmudhnColjTVjOV0Fx3C1HSKLtBzE+puzj1E0/mQlVWv6k7VnGGQAG4LQgFJBDWrdc&#10;fdDCu9Mx/mH45BKUt0h3EYhI+3EmBcgLaOsuoSUXPzq0JPBv0pcTmfXtsvgsh+8fwPtV8f7TFDAK&#10;G5j9Q1V8zDYVPmv3vU3XHZZ+cmqBblk2Fo9KeOiMrXopLNEmWLkrX/EtAn/14bIj1PtoQFgKxLKQ&#10;CMwawd/nQIVxwmfulkAwaVeWgfRMWa9HI4jjxaVA8FxAV3HTIhAMZ2r6K2TFbiMwMxnazLqeObBv&#10;1CJEDpmF8QiR5BYQp5yPguIICd0txmSOkERZ8XSTZHxzyHibsowxAMk7dPxcMOhWrT8+cNwGzRg0&#10;D0Qd71Nb01JIMoNzSUYgbgBcK/NKFEzSkkkDNy35N+nL+JD9Is2JdzPTfgsE527UxaVOtSiAaKul&#10;Kj5siwqfsatan81H4w+jP4vR55SD6OOJ1o+TwvPhEmZgbM/38X2PsfaHtWoiwkJB5US4M9dyzoox&#10;6UTGbdQoqngfuaxHZrODBjF83lGdApMdGmWt8He+ETTKg4Jcg7ASmVq+APzI801QiEeOSRjS/jcs&#10;bEVxt2hJSi7cy/hQMk7ZaefEtTp+siUaXFzkSGse3vtEBITWg+vcuASIlsFRcCYxYvb8nLCvJJie&#10;+L/zO2nOfpL+FCATT3BbA1cll4P79hja5YpwCMzIrarkArm09mTxVN/0DXrWjxCWI1q3Gef7FX3v&#10;S8sitOJEOIWY/ZT+nYtCDc2BwWUC0zQQtwsmUgbg6njP5HU69SezOBFIn4RBNycCgIwbBcFE1Dnr&#10;dA7lfBIU4pK0IeOZ5SjlMaZIMExHYTRoZSMkJ04cdk3K0N1AqHj4+01/9e2BUkvAe50gZC8z5hNX&#10;iczGvT2kHRmcbTmMf8bFLzysi3Wa9DX3/vyHVoZuHYVU/XPcIlUiYcdFV/9wQKwLU8zZzPFwonLm&#10;93DDICy1431fYxy9RDkzwDdLl84h3znMFZh7SNnJQM+YxcxOfzJru14A8x0aba30dzhK/FMKWWEQ&#10;EpbzSVBo6andnXkts9r3A/r7krJn/JiNkHRP2ap7LALzHeP4fItDYqyhGGMLMGk9jPEBwM2om/Ho&#10;JTLe4Dgvrwrr5Bio9emq0ZWjUoXAw3N5GvRpqooP3wL3ca9Yly8wnuQ9J4ynD4RlNizLFoynRCys&#10;YowVT6sKweNK5OtEkVAw892D4UDYYJRdGYR4U4VP3x3/BzqduDVLhxOWHdNfQrKhmWbhuTZiuo01&#10;KTx3k5wvgkJ80gc3lv424LomxtNSXT5royRZ5lFITpzY65G2Q/cGw4mrFSWJlp5UfkIrKjWO8QQX&#10;OZ+LW2CcCVLOvAPnEt8W67NJYmIKCwP9IAVN6Ac3bNFvWm/3Cf9NBd0+EsF/Tt8FOHFPUr4UIg3+&#10;LwN59djazvB993BNUDAhpsEE8gIfmnEwVzMgneavcC37OB8ExTAW9/j/jS4LAmIwlP26emrvOGGm&#10;pRhP4uYs4yH0hJD0W2nuxweNpkDzdgYOnsfYuDznFtHoJjFSMOun2CbbJlNTARjrUgFji1Aluq5n&#10;OlnGx+U2KUxxZx3foKkZ+sv1Wu/m+KLF9W8ZFsFFsZJdPQfxCjtuMl5PqL8P+lJM4XcUlKxmfc4v&#10;WsPQcMXtpxJUcdaU/qeYvUJSzgdBoWYkQ3PyF8E2mZ2ubqP5O4/F/4CxZOOe9Erfpgd+qXUvIyRp&#10;YKSPMS7u16ko+9nJSFSIrLsghCRQ4B451sUcUHE9lAH3OdVRfx/4FeklM/3kv5T9J4xz5Jzt+tft&#10;Wu/nOCOtYXDBmojCZraN1ipfXTAKCjVXLMxzeI/VnCTKTlDm/6r1GkOI4TDnjSAk5YD8K8SEF5ZS&#10;1AWFTEwmIl7r23cwdYv+tZfgfRvGkZ51HISeqZv0kBVa9zeaNp1uSWgEtDQzWlziUlgSLe7CvrBP&#10;jRBfyFo1xGARdm31jwHLhWYYC9f3xSVnnZ7gfqeEpQf1RtCu5ae+X8CL3SRWfk7fK7EclUG+jdMR&#10;FO7tCO++RpX8IltBWQAfca0RFASH8C2ZdzeB/DnMZZ+iFHVBodKhZqSFp8vFgLdEyg4yjpkrybpy&#10;m5vlPlmi9VBL6MIJxI54JxJCVl7Gw7oKm5A4hX2iBWCMS5ohhpJJ6/C4tSp86i4RFowtLjHr/FCP&#10;5DV6HmKAnYxXIq1U7pwUF4yTkYy/ON58sSoUFPiLRlB6n1pQmEVhio8z8NyV5glK3hQyDgN4urP1&#10;7XuoKYHr7q99tee4BLlBK4C7Jq7VQxdoPXIfxmHW2XUNZIMKu5A4xS0stCxMIXNVeLHuGSp8zm6Z&#10;pphNXsyqIAZPy9A/bfW7YFTc3NJNN5NJKfJzvozZERTm13MnKEM8QcmHQjySuevZNzFeRL9aSAYS&#10;gsDdpO7+c6nHwJkH9BgQ5I4O1o8QkgHCLI6/XhjdrZyKW1gYl3G+KALxVfEBm1XJ5fvid2Y//qQv&#10;DunNh0VQ5oCOH4nrxmwa47F8sSonCAo6dzJBifQEJc8LmYWxiZmcuxf4jVXlfkgJuB9BtOidtkmP&#10;+17rz0iPaGsMxvqmTP5ybZzjfhQFIXEK+2poZzYNmmU6L3Hy+7Hum49KJoxL9t04SF2nV67TGnqE&#10;wjJKAntzZls+WRVPUApeUIhDTsqRDrH24+hTK5lY5Ia5tONZ+t41cY0etVjrBE4oRlnTMM4POIEH&#10;IbtdYka6b0VJSJziCAsFPRZWlYszS08d6aSNZQt6kAs2ftEeCeyv5eLJSOtjsSpcc8g68jwb6wlK&#10;YRCUi4TJ4aMDt1Hq/2YuEWvChYNBzDFw2g6dBEJUiPP9BEHpi3E+L8E7x01aFiZ6nG6hsJitBDym&#10;906ZVCzWd5Pw5CbS8WgWXPRMWatXABc8lQe4GA6r8jJwwWmLa/JeYXiCUrCCQmIaGvyLq7DR7zdV&#10;+LRdcpBHWlbfnMcHjV+p9WRDh0no+9syUcy1VHRb8nUe4RwV8hPnkehC0QXjnF2JCdszFUdWvpy4&#10;ZJ/OMLHKTOCujWTAuDXDJDPykDc9QSlYQSH+GHxH6Vs58RYScbxz+ZZ/HJJ5hKBVtYNn7NJTMmT1&#10;9jJ/lqs+06qigfN9ZvocFbcLRpxE27VUsW4ZquTneySw59kMLpxwLdj3sDYSq0Ra/UDPaFpm/9RF&#10;Hp6q4wlKQQvKRbK8JNIuFxprv+BoTzmnwNVnxiaTIDyzSYMoa6JYHtlHYvOEf+4TKbouV3ChsHDy&#10;0KSMeaLOi9xuLFZFtqZn3Yc/41ufsw5sEpTHG8AJNxBeJ3XkmfLwBKUABQVukllawkwP13S9o8Jn&#10;7+YBdXHJe7P0ecCUTXo6CFC9t8xI98T4OLGYuXq7qLtcwYWTr1zmQqvCM7+K9YRVWbYvfh1xk3UZ&#10;z4jZW/VqmJSyLXzLgJsPuYgU9ORtBZd4gpJdKWqCQiKauZNbQNyn1X1fja09auNRHg8UHMSPW+zT&#10;C7h6O0b63EqyQu7jZM+34lgVWdmuH4KleF2VSDWrFIKsbY/ktfrrDYEFk/1kHsa4pJeJwOVJ8QSl&#10;4ASFRDQ4vAuMEKtKfJrtWQU8B2vKT1ovMfgfBvw3krVcZuPV+WdNnMLkBJk90r4TdIpQxQdvqfzh&#10;pmwVyewfLL2VS3l4+qdZLPmA8ILgJy+KJygFJyjsLw/MMFt8m0h/0a/g/g6cuknPhzsWGuX7AowQ&#10;hwD3WTDQbf4VuOdPbBJcaFVoMcmf3FNTkot2F+7l2WPB7tf4Rbv1OtI02poK2rc02UDEb+TvPFEk&#10;nqAUnKA48Umk3OPSQpWcv0f2kQdtmhv7+SG9bH+ACVoH3C7S7nx0uwIFDG5WLPA0TM7WvyY05Row&#10;nlzqwtHAqRv1Lzu1fnWUbxXw9LHENTxmtpGdR9d5nL6gDANRX2Q2AkS+SpiLJjI/gS4KBZIDlkHn&#10;oCGKlKBgDNSWUfZ/GXyG/GviwhI3fblfzuaalDWrk/6N1l8R93QrOK48dysKcSHtncnYCP+ZDsCF&#10;7LN34ahb0hr9FSzNDuKJyQ6TOr9DcQNcgQhKtKQmm4sp5LIJXh5K9yG/gMLI9Cmtl3E1SgWEMxgB&#10;RUlQ2HcG8hF2aeC+rio+0Jx+w/Snq69MC88F7r83uB+I/jYg0xQ6a55fxY0nupzF+26+/rFVB0Wh&#10;BKWJF/0aOGnSeD3OVpA8CehP36LMg8R2C43Qr4TxMGWuWOWRRfkFXD7NJRrcH81zp+h3coKNJjV4&#10;kq2oCQon1erbZc1q2ZFbJZDnySquvvIkkiWIT5qN9f0BQekKBVVP4hNOUgYrivOywPI6PMpZ94v7&#10;/6RKLtkrp5gGbYme8Z2lN5qAfkze78I9DUHJACFDY/SXYLBUQG8w2XswcW/gkxdk5j3AJ2WQi79f&#10;JDOhj0/5BfMOIOE6v4XJXClblASF1oACz9XCUZxo/MwcE8VTFF19HTpjs165ncT3fR4SpT8U5cRV&#10;wrSseRKkFoHCdVuI5aAkHg2N8LWUuSbu+JRDyDNxlbL8kBz2DUWeQL4UXmF8kycuai4FZTpsvyMo&#10;AtG+pZDcKWC2SXTH8gV40UyUNQ5tjMBnHzBUOyDAOZvqbhEWrrp1TGtREhT2mdqOM89czFciaTuP&#10;GApe3zVm/i797V4h/iz09T0IyhMSyDMRcKEU0pUMz/kU7vrkiuIjwFV61pXVEz7frX8nXXlLgZw7&#10;56crPY+zLrkUlBFzD+hFCJaWHNB6yiGtk9GhcwUph7WeAYZHt/QD71qjwTBvS395LbOzzskEx0VH&#10;UOgOMAZDYI6+vqZKoK+70deg43omLT2of+Siv4Lsa0EX4spRKlF2Y1Ui0Uw8BmW+Rs/dpn+hUom2&#10;ZuC51rJHx7jqeaBUciko3ZLW6gHTdujh8w7rEfOP6uHnENje2MU+PQ/B2mYw/t0t/JNu3KhDpuEY&#10;6H4VLdfLaEm4B+ImhE/dKbeaBc0PpKw4qleZvSfJGNObcLsqQ8Cuk/cvlELrS4XI3Y+y7muSWQ8X&#10;dJrpsJmb9Y9QNsDVHODqffB0NfCCSaOfdcmloBQG6JW6Vn+9XuuddAHB4Nwyy76L+1UUBYXnotW3&#10;K4kAhE/fJWu8gg5GT//Kp3/jgr988buLSGE8x+xVIJ7zLxwNSnwMnb5Jfw/mAF3nga5tJTPLLQgX&#10;mqAQZnxvy91/sCjUGDUksG10PgjKjF0y48yr4Vx9nfy1pf9wBIX++YUuKDwByL+SOFhQhkzL0N/t&#10;0PqShr4FoVG+dhesoPCE9uRvzZonsSix9uOCiPPYokyGRfnTsyjZW5SgxZFDpmfobyEoBWtROLmT&#10;tEXHpR4AHDr3kHZEENNnk9YPdbPGXSgxStrKo3r1cREUL0Y5RYzyyYzN+lu6XgUZo/Sftk/35E2w&#10;IKZcbHquYT8AyKk20ZoGZJmsF+dTzo+s16s5Zb2SvjioV2cury+YvhZ0cbJePKv4JFmvkXO26m8Z&#10;zBdk1msS92ojNlClfjxo4Ov9Knz+Hu7vzh+YslMADKRKJGxXf/tsNRilPRElk26cRyHDNDpf5lFS&#10;dsjcQNA8ClfF/sG+ck+4N49y0nmUsQt26+/kQMACnEeZ/YvWPzI24Mw8z7g1E4C83qwZO5+P8Crg&#10;JUCMHMtD16OeXUYQwAVvRCLdLpaiJCjOzDy3AJ9kZn74rC36N5lw5H2GF/jMPOgEpWJ2gWYzMz9x&#10;yUH9/SERlMS8j+dyKSiutV68WrkHiNsY7zwljMsO5Qfw0k2ulOVKZWNBzB2DsfaVEIhLRFOQ4ZxS&#10;lASFwp1lrdeobNd69Zu8Qf+4Xeu3R/p+AwN0Bc7rAgcX5lovBOegV1tVcvFesx0h61qv1JU+/UNh&#10;WOsVWD0MqYZmqy4xAhmMUptfQD+eg6X2JWNRk1LDcPDBjFLUBIXMDqYX5ndWDy/IKijc3RhYPs6j&#10;Uy/k1cO8HqL0wvRrK/980JxSk3X18LQftMY/0rUQrB7mQWPMPFDLk4nN5iNeyJk/QIEgcLBkDCIu&#10;J03K54uKoJjkQ2A/iirWI+Oyct9kux9l4Sqt4WlQUMaiv03wTkXBPcd7vhfSncwO5QAFHauKjxHL&#10;G7wfpWviaj0XVkYExVydWB98UID7UbwdjnlXqGSetf+Ntquq8I4bZIcj8ByXuCVLf9NWHNYZXMYS&#10;bU1BfzMPliDt8oQJCmuBMqF7Tc/CvcMRfBic8eItwlyL+NJncFGjrA7g5wLf4egJSl4V9peWgXvm&#10;nf7KCZG+LP0dNnOL/mOPdvbMdxEX5ELZM89TIw1/VgOO3peD8LI5zmnE7J16mZlD4fRBK2/P/MlK&#10;URMUuhXEoeNW+Le5Bgf0vDyHx/HIGbsR1id41pzCwthN3K/zNPtFl9s5hYW3iD20atyD72cciV9x&#10;In8mLLf0F2YFwzjQ1DuF5aSlqAkKNSYD1Wf1rWE8ib14r83RaVuzPY6HpyFuM6chpkNQLpxzvbjM&#10;x3G7nHO9ghQJEx7Tftb6C/Inz/XisarcEeud65VDKYqC4sQpkfaj6qKPN8h1D1wcGbSUZfisrXo1&#10;TMrTHX0/htS3eqLfEUwtq1oIdM9Hq2KSN5eCnreAN58CrT5SJZfuze6kyIFTN+u5cMfKtPUt53My&#10;1+SdFHmSUtQEhYV95rxQfbs88NoosOBvOsDV5+5Ja/TSP7VGqEKtORH9biZzWPTD6cefT7GKo0BI&#10;S65cYJb1yqm/SLZrEXkz+BTN43ohN7dFa57w3ww4qST0ZB2eoGRTiqaghElQ7swTFO+9+dEu6w6b&#10;U0aynmY//nNzcU5opC/zNHv472CIK2TsecYUBVkkbW7u2ac1gXUALdupkov8p9lnXbbSI3mdTv9J&#10;6wVGgfTDszHAiXea/UlLURQUMjdp4F+ioYq3X821blwEGrzuq1fqOr1ijT+oN1blbcQqj0JQbsC4&#10;LxF3pai7YOQn534ULhjlOrhyP80Qa5LN/ShDZ+3WM7cCH+Z+lHbCx1ziQ3zkKW96glKwgsLCfpt1&#10;X3ejP9Gq+DAzqfY56ZDVzfhs4W69HkL00Ae+78EcffB8A7ptMm4jcEXXBaPScN+4FWXXBY06yvFE&#10;m0nHrHejMIif9JXWs4ziGCFCZZatXJO3bheLJyiFQVAy73Dk9ubwThtV+Eyz8C81K3P0TF6rF/6q&#10;9S4b/Zc7HH0fwKpk3uHICbqi6IKxz6Qflyn573CkxVSXztgkSmPeiUpj0PRdejKC+Gua+RZDUD6G&#10;RTY3A7OOPFnf5S6eoBS8oJBJyOAN9VVcnyRWovgIY1WycTc4Ablqe+Ce9U/xfDP48lWhRW/yr4cr&#10;ercCk7HpLjm3AiOAB/MPfKjdxiPxPwAHQVukedjJZ1/6r+mLtkaHRoDe3MhHl408nefjP0FQvHvm&#10;C6Q46VBqU1qVizpsUOEzdscjIAm+Z71rwhqd9MVhnXFI6/Ktfd9BWPrLJORzXG1dhO+Z55wJtx1E&#10;2lFg/jhJB+/i+AGu8RMGz9qnk+GO/aWBNRd0zLQm+X7PfLRdPZeCMvQ8E5QWhUJQyDD0q81OvnvQ&#10;L8Qqg7e0/POAL/5rjCEx6wn3vVLW6Xm/aHMlW5Q1H4zVFWNmxoeHp1+POhjMFm5hcYTEBO9Xwxre&#10;BT58FuP4QF0y30wuziEvZnW5eqZs0OO+1TrRWNShEptwoWi+WRMWVhyt/2MEpfupBYUd40kYzhLm&#10;wiQoRDrdF66d4jKGUwmKWWTYQjJHZK6CFBQWWhUyuKFHFXVxhx8C215nkyZZVxUPmpqhV6xDvGLo&#10;Mg3QQZZ6MLin4BdmYXGEhJaEQlLfLkurAHq8F1Jrf5q4nUsx5qA9J7SmwxZoPYH0i7LSICTvCe/G&#10;2LcE3M58yfw5ghJrP6nCu0FQlp1KUIbDojSiiYQGZP6+8AkK91bH2I1VeEqOgrLKCMp0EKZV3u6t&#10;PotC5mGsQrzG2neERelnuPxelVy4Rw6eSM86DsKI2dv1D/hNrmWLsNJhJT8C8/DKAx5sfj2g8Llh&#10;7Av71Mi+GHx0jQhJpP00+t0KNPlMhIRWNHn3CePtP32vHvun1tGpvj/Ai91l0xuVNumeb9aEhZXH&#10;2jeYbEv31arkor3ZCsqvWkN50fVC8JjXu8fyqBgzfiUXDEIAXlYlJu2IP36ioHDi7lfjes2GQLVB&#10;fFYNzJlHp3WcZaHiceYROI5Y+3mmi9/6aZ8v/nuMJSkr88QnrNafzt+tf0ZwL5aFB6hHWx/Tz8eY&#10;Kqpn9X/weZmkXUWpFeQ8i0wmhokyoADT6oHJqRBCo/S7YPxxHY/4bBln0CEbhF6pW/RIuFyfOgqb&#10;t5TJDlvEZbSewov5NT5qUWhTWZYcHveraK+fKCgbs3Ry7s9abzQdTAATNsMgH8a718qgC0uh60Jt&#10;3AABoSwHmbg93sJYgoLhMfN36N/2y7L1JRD8DpJe5dog53ywgiyOtuXMNGPHWLiFVw+erEpMEBcs&#10;fglpE+SOJK7RYxfu0b9AWHiKJmMv0KkzfP3nQdtKwMktinfMUADJTAUxRrZJ+lAZMbbleVu0/LB+&#10;4Ke2EO6JnY9bdvyPGF/q4SzjI3RPXq8/gSs2gmnxCCsRY2stLleUvhX0vlz4MF/HxQaM9qqs/ps0&#10;ToVP3x3/BzobtHloytfHdYY5X4ozoG3AXOZwMSK/oJnLKdRWRBon7mJcy9aDzn8aPH2T/hW+ihyU&#10;wUk7al8uMMzT1aZnUYhPZ+Itxr4NuK5p5lbSd8kBFHMBQctbKCxjFuzRP27174aMsmYBeM02zzao&#10;JuOjBudyGdbNcZ4LurENx4pQ6zMekbkOuwpo1BAC0hGMnyJK4BuMK+VQlnHJ2JLW6YHztR56QMY1&#10;nRYT7vJz4L+7Ai6XWMv8LNReTqaozv43VHjqTllTE2T6xizYqdeho6FR1gp0llstDXOZzFfh8IEN&#10;g/0NgnK7ILL4wC0iKMycuMbSM2WN/hrmUZaCmP0Lr4uF5MFyeT6je4bF0b6kDQQf2vNZVaw74pW5&#10;e8Sd5M3BQdkgBroj5+zQX2Fsm6h5I32LMb6hGB8TFvVALx4YeDPoxTiOS17yT2DcAkJLTYvGeR64&#10;k/545A30rQ/6OEeE5AuMJ2gzlowpca3uN1vrQYjDwl/yLYSQdBUlSNefgs84J19dLqewEaO57hF/&#10;mFqYWitoq2WftPX6203+Sa5oaxI0VXOZ5KIPXFiyK2yfiGtg3wxXsqYq1m1To3nbj8Yv41iyZoym&#10;f2frHTyxI1KQ3wlal6eblJFMHjWujKUA/Xm2T9oQt2QIxisxUE7Fe28W95hrwXikaJCwMGYZMn2z&#10;XvS71muPaD1vjW8v6cUxgjlfFuvEQJ/robi7khaGysFxyc6KhsCX02/Wyb4zjqXnUd++B/zyBK0I&#10;eKcd+jP6L//3y874wxAS7n9Pypr+JlBI+sy0df/1Wj80xPcD3uHlVS+KUmOd5zRRQak3KzVvA3PJ&#10;6lWRcC5nnrQm0GkSIP3LY3rrMfHtV6DT/YD4RkZLIZg6waQXBJOhTWrhBv4Fhhe1M5N2q0mIHYGx&#10;EDi7/Rui3z93WocxlvEYyzviTpojka6QehzmKSiBYdtkBAl8gWNafZm1HwBhWbRXJiO5iSko8ULg&#10;HvLJX9v6Z4xRYkseMxVtfUK3mel9MG11MPH9Ml5mxzhmtsNx0wrci7GTNwLjd+PA/3/+RiDN2U8K&#10;BxUV66JwMzaCUAKvj6PdGEBLxIT9AdOEx3jkEN3iIDeS0DVxne49w9a912pdb6ZvLd/D+41VjH5E&#10;hJxucr7HJe7ChhhnmMxXVdk8RPPOOCVo2UD/yRv1l86W1ChrDpDPpd4NJb4hwum6mI1El4q5ZY7c&#10;1H3mQMKRAHQTSAxHEHNCEJ8xk3blgdgX5ORzWsigOIUL6qZ8Y+ktFPxoayXGMgxjaRZW366BOu4S&#10;xqS7UFP/XYjPsZzJeJz+k6i56X9w4XN8l3ME1KI8LVEyYQONsEAjmzmWrMkXAvewMCO2ZI3Wv+O5&#10;349aFoRlKmg3SAQmyn4JTFyH8QJwxnQ/Z7ZvEDoSh3SrOX5aBtLTDfzOWKPLAFzEeI3gjME1rAeg&#10;Eqz0UxRKCDfTvr3RbnLkrEO74g9BSLg0R9z7TGXsQNfE9boXFEB3SPhj43y/ipBE202EPzlfQqtP&#10;nOZ7XJKlQDOQEGai7r7Q5442CgTB9INdAzCpyF16FWIYydtnBoyvQUPVFpPIvQBcoEdtQsk/G6BP&#10;G2HfiM8bREPRtzaTSqX8jOfXeK5CRuQzDWR/x9OqWK9NdcdmHDbnQGVkGU8/CP5iKITtcMHESkbK&#10;CtRWofXtSLRXldoQbfNUytKAm7Pt48mA/adrauZorgVcIcxF4aHQSN/dmjqHwudMcH9ZVmHpC2FZ&#10;sIeZPTkPLHFblvERSLO+6Rt18gqfXgnX+VfEN98dsI4hgJ4B2g0HdAYTvk2lwjjIH/hXAg3NoYPO&#10;+CkApKnQFX/zO57rRqUirpx+iJZDUr2weoBmwOdHEJDBgPQnJ/hWU2HJ/AhPw8zGihC6JmXoHogp&#10;uXQlvDHvrbT6BoTE9MFYexGSXOAuTwtdDDIXN8oY3z7jomugrX7FgILy9tTE4xfvl8vvJbvCgDHS&#10;Ggn4GMhuSiQxkCbCqFEEIuxaZwTwp/FZnQQQ4pEghmlp1i8ThFEw3AgjU1GTc3FdDAS3+HurVImE&#10;HfE+jCXIqhAGT9usl0HjbsLvkgWLsBJBnG50xQCNONNNrQt4+rTHwv7DncPfFLoHhfEoQCbzc+JJ&#10;lycrfM4tLFw4yAMpoAgkU0lXhnvts5l/IDDQHzR1k077SusvMrT+AfHLT6RftG8Js04Y81BAPGho&#10;jslFPCMMH2VHYtx1BQfRdm0B0pZLTZjaRR/w3ItCe86FIBZCPYPAD5MY/0nKl3EIFRXj3qCZdjd0&#10;Tdkh14dT8FHPDFiS7qj3JXGjaUkcIQmm+TkrZC524HloPWYTqmc0DVx8T00V5ANTWMYs2Ku/BMLX&#10;gMHeHOdbDcTwWm1eTjoIg+yBz86ADqJVzhSirA+BqHYkAAjC24cbkPnAbPcJszAVHAi8nQIEUlvT&#10;PHN2O5az2702/bP8l/viV2Es2WRWKCxz8RsvylxtWbb/WKAU9GEYPnsD4vB3R3x+nKV/pwL2P9pu&#10;C2iB/jcRoeMqACdVe7rBqFtYeJ0B5yG4d75YlwxZrkN6/eZnyGziFgIFZsCUDJ2w7LieD2v6xQ6t&#10;vwINIT+61AtyrvQs9D0Jn6P9tOT4uwK6ADoJGNrGc+8+/j8Az/MyWl5OO527L7sCh11hPboiBumG&#10;WLcbLEjXxBNdwwBwaU6aLelhjgH1JKPejqC9mQcy1rmAhUSKn7lIAGaMaH5l9erUXXJTLfdvB60z&#10;okkng037TuuVW7X+5qjWUGh6zAZrP31+ujKhEbw5GBqLIJbnNIFXRkf4FvjdBBKiLxiulaxn4iI4&#10;cwoJA9CsqwPIUHTPaFUQAKuqvzcPCD4zYEFzRATe5z5p2VG9ZB3Gsl9rKEA974jPKt3S962MJ5rC&#10;c5pjkYO1ZXXrZBCejEeN3ZTWBv27CxbmGrF+ubUqLHzWuMp/k/E1sMtRy6t/9F3GMV7O0yapwaGZ&#10;s1MKbuiZsk4Pm71dJ63QeiYUxXzEnwvh8iwEzedj/HMBU49YvvcX+TKKNQQOInzLBYCPRqm+dZ8c&#10;snyj8MxwwFAI2+DNWg/8Uev+S7TuDbe9R9oOyVxl13YAkuAuIsbiEp2P9ltHiSfg6H1aK6ExXW/G&#10;SoGYpMCExF8cq8JYhXn7GLuemPVS8IEhCHFT7BOEhcCAcfD0rXrSF5aeAiRNgUZLhaZKAiTmEbCu&#10;aWDgbw9oDXwinrDb0fSLK8Ogk1rWjUCOxS34smy9/XpngaGkIxM2nTAWx58fu+iATv8WTALmSUfb&#10;ya6+nAkk/wmmAxP9Dmaa8o3vO1pHWMbH/e6Ef1n4aRRnfHTf6AWY3YDVZGlR8UGbJdPHcdK6MIWc&#10;jWIIBnoJ/Sdn6BFzduvxSy2dCBOT8j1o+TMALjhxQDokwEpMwP8/g9/2KXA0CkL2yedaD0Jc0W/q&#10;HgjfRsFjdm1kASYfYGm4XEqsSLQ1HYqEk79v0MWFx3CvxHYMCUjfQiEkUtAJamYin5qKK3AlYByw&#10;5e93rdwXj0DQpPKy5u3dQARRcHqlroeG3pBn0AdAdyFl+WG9AcKCfxQWbtSpBATSapy4OoCIpeBT&#10;kMhIEth3Ccxui8YNWroeDGSensnrsu3T6UCf9A36k5lb9CIw2A4IC3zveDBEFHB9j/SPFuJ0iyMs&#10;tJwmy3cLgLd3RakSXaAUxm9Xpb7YJ2MFQwvtciEwwUBXrUeApuvxuUH+Jp35W3bvnBQoIJPhZvFS&#10;quNaPzn26GoICDeftUffG/rjuTswpmuEFznGYNoWeHGQT7NOHzgCiOeSemipv/zz8z3x+zA4Lp/I&#10;ZnLoXAAJsxgabSuID8S2EheRmSWmK09AJgSf/qxhJJ6Mb2a3w+M2yu1W1Lg8cZDrirKxlPkB/Sdv&#10;kPVYPJke/X9Z3EJaBLoVZ1I4Zo6R70v6WM4HuxvMVh2K5CVVrGeGKpG0/ab6qw7IeLmOipnMFLhk&#10;J1F4eQ7EL+exYN3iYam4orvjweMWBITuNN3R12Bhn8Y47oObdaPEl1RygXmswljYMSdgNOnZhzGQ&#10;51WxvptU+MxdgvBAiu8kAVo+wZRvbf0TBSVGvwvGry6BXqPsBAWF3zkuCtezcaUq5w2KddzAW7zi&#10;bGi2tX7mSdqO+s9AQ54G9EhaKzEQDAsEBW4SBYX9OlNBkQKF4IyTeGAKnansCPsBsyrXfk1oVyJl&#10;hyq1fK/Qbz2AiytpZZJ3gY7ZB/5nBRRE4nQq2kJAz8lFtl2jT8ZhCAeTPt1hQd4Ki9DPSUaTczhU&#10;aIw5A9nAQuFqnaSwk46wMJgy9wxGGm08cXubbYctmTTi2VMM9HlyX34gOwiYY5/wgzl1Axq5mays&#10;NQF9zseKBguL0bi11NVDp6niw7eo8AXGn/8FwDVhPOkjkfMteS80vafu0ylwYa950xqC/jdAf8zp&#10;KRJjnWXhON3WxYz1dio6jJe7Bl+FhYGC+GybCp+zu8Oh43ZAaEBHGTuzZan7weCbT4+eFAriLAV8&#10;MNnUxbVb8YjN2EYXy7JD/vX1+hBOI3DeJlLSz9wzU0XVte+UkzLJa4XeipxQIMmOsBDpnHGlNgaD&#10;GYRTQ6XteO3rXccF2RsBsDI8XoeumSCdWjoPQZBPvxbWRMw1t8o6jEbmOBlyHWGhxjWLDG+HZXlU&#10;LKUI/zgwz4I9Mpa9AASwzI4xNS7tcuY7mz7lFvg+TxGhMPZEG0x3S8DqnJzCvuVJcVkXMh2zRUxD&#10;m3YeYptg0EaAVjKzD6XHa95KP7/qoIydsA0Akyf0XAqgNWDf/XgQ4N+kM+c8YJk4RyKKZjOAMRHq&#10;aTR3xzFVav5OyfbxhrZI+z3g26wEqGdXFgExM/kcP1c95H4CtnAVP9JpBqmNaRZpHqmhouy6YNTX&#10;xQcuPnarXEpa8vM97XcfNVoqn6Dj4WM2EN9FEM5JKN5/QUEWRjsFgjkWaisG/szJ060065BqhkbY&#10;L6p/DFqhig/bQgVAK9N40c5jDtHzCp5Oseai720kvc2ZbzMp6j+4Li+LS2DMeC+TZSlmeUl5zuVg&#10;3PWIRzDwOyE1tnY3Y6fgTN3J8auSy/c2WrDzeIfDfsuTDXQ66rOb/3bAx5N7uFBTlZy+wy8Y/QCc&#10;B2kZGqFfofUIqy8z/hWEh5iAMUudjIBQKYuQFOXiMJijocxyDC5reBjIfhrIeB6I4GTge9D0HYAo&#10;Tk5xkqofYMBZQ5TVF9AN9bcH0GRHoQ88DIKL+U5vLwLHQqakpeRSEgo/mQdMi7E8ibFEov4mJDDa&#10;/BDtx8mkGpeDR1n9T+jbqcC8IxOWxA/qbcy4QRiGE6ZkYPYl35jELzCkH62uGTOv+bsBn7AynLi1&#10;q4il4dihMISWZHCu8OUkKycWYRH8OCAtCH38k42kdSehTZTd2k+fl0kjeB+1AcxgUTjKyFIerlam&#10;YjM0O08ExF04GA7KDK6UmEuadDIZ893GD36CCBdrA41JZAF5MfiMPWMw70fJkhjGFRQQtscAngSn&#10;K3UmPq3DPCSY8efpvtHClGVanASmpQHUQftcphGFMUWf9njMitlI1oM6qxNP6PedomyodNi+WJNz&#10;4G5wzGzLsTIcN3FI7c7gn8xslgiRllXZXypCZgqJf44DY4pyQX3SGr/XxmcNPGuWGdFSmk1wt8g4&#10;g9fnsQ9Cr3Mw5gIrboExWoGXddKNYYqT6WQinCtQywhDEGGcgT4bYD0mKL3Zv6I3q1Y6XSEJFJe2&#10;pVan0JF5KTQkMIXRWfhnmOj0x2IYxr+oUOrjGjXu/blE2gwwzbksAbfM0JGWhul14pSrpWllzXV5&#10;TOIwe5aJA0MLHgpOfPCiW25J4KTpTX7amFXHtJTEJ+tmGxeEcORUHGST0agpyLju5ddEPIFIO1Nw&#10;6mB9RDw1IZfbs828NNush+BoXEPgUtIm2+ZS8zMZD5/nu862A0e4CxXjuATH7EEx43fTk/1344B/&#10;Ey/8jc+YOMhsJchCmwtRMHJV/EjPLziniM+HsRQ5xmF/T4IH53eveMUrXvGKV7xSEEUHWelJcFXn&#10;wx0nDIHr6gbnez7jfod1eMUrXvGKVy7Q4hgSGgcai0n6IjVSF1cT7RIqXYfj/6XUNPsSfF4qYP4u&#10;Jb/xGT7Ld8y7xsB4hsUrXvGKVy7AQgNgoo2LxEik2heL4ZhoX6aS7CsBVwOuUyn2vwT4t/nuSnnG&#10;GBpjYFgH62KdXvGKV7zilQuoMJJgVEFDMNMuqVL032AkroBRuUYl2v/G3zepZLu0SrDvBNzthzvl&#10;O/7GZ/gs3+G7rIN1sU4vSvGKV7zilQuoMJJgqorRBQ3CJH2V35DcotLEcNyH/1dqutXq3VVr/QVg&#10;9THrR34Hw3I/opSyKlHfinf/T94dp/8udbFOL0rxile84pULqFDpM6JgmospLBqGVPs2GItyauT2&#10;quqmur+pW2P/cPbDdQP8CAhLtOuGJdlPwuBUxnvl5Z2J9g3qM/ufUhfr9AyKV7ziFa+cB4XpJmey&#10;/WTA+Q5OrE9BZDHZvhYG4mYYiHtgFCqpN1JfV6Vf/FPd+eZax6AwSvkOEJpovxiaZEeGJdu1YIQe&#10;EQPENBjnWFgX63TmUoLB6du5KLnFgwPnsm9O8froFa94pcCLW8A5Z+FMrPexi4lCZ+rpU7ukRAxj&#10;XKu0HOBqLaa5xul/wIhc5zYmYSl2DfXO7JY0Juq+duuzMSjvhCbqV/AZjUjl6bAEu6qkwBLs2yVl&#10;xkiF6S+2wbbZBwL7w36xf+wn+2v6nbn8+HQUUXY4CF6p5uDARE6XypgdcPBgfstcuTYtD/rmLjnR&#10;iu04tGL77Iezos7dR4IzBo6H77hX17E+p37C6ZaigkeveMUreVjcQu8IPAWXQkyhTrYv96edrsH/&#10;r8dvN0DB/1eMBec6GEWYT/wf3wtwDsQuQ4MQlmhXgYGoGZps11fvL26v7mu7Xj3YNSPYoIQkWR1D&#10;k/W7iFKaAV6SaMUxLEl2BbR9F/pwm9TN+Ri2w0l89odRDPsXvErMjOPUy48d5ReMAy4IoFJjnVwk&#10;wJVobIttmsUFN8v4CewbwSwuMP1L1P/BJ+ePrvUbxH+IsqSSpIJ0K0eHDidTjM4zTj/5PuthfayX&#10;9XPeicac7Zr2iadbTugj8cjfku0b8e7/+VfbXY1nr5CIkOOmwneMjFuB59THooJHr3jFK3lY3IJP&#10;QaTScISeBoQCny7G4yYRbk6Uc14jxX4A/68ERf8o4PGwZPsJAf6N7/gbnnnY9cyTYSn6GRiTqNAU&#10;+0X14Zfx6sG4japKH3O/sNugJFqDQpKtnoBOMCbt8Pw7+HwtNEX/LyxZPxeWCuOCKAdQTdpM1Y/h&#10;uyrSXrJdEQrmXpn0F0UJBWSWIhsD4yieYMXoVn6OcnYUXxoUF5WeKDPUybrZBtty48D0p7q/bzVk&#10;zOxfCgwh54OIMy5ESHEMIhQkcUsDmC4GIKvxcytFN5h+Z9KK7/F90kqMB+o1yvhuaS/RfpDtsx9+&#10;GrFf1QVcfQR9HlHJ+iG8xwUR96C/ZdAXLqC4QVKW2eHQbaAdOBkexcAVIB694hWv5EMJNiQUPioK&#10;R/ApoBRUKhVjQB72C/tTgLpiGFLt5/HZCPCyAAwFvnsBf8fi7wgo+Xp8lp+MMvzP87k3VIfve6tK&#10;vTepKsO2nmBQUqyJgDGIVIbDqAzIYlyS7BZ8H/W8CgPzigG0C2Mj7Sai3SS7jl9ZPupXVlSspUUx&#10;UunQq6WSozLmuKn4qJyNkiwlXrksIhDP+SZJtVHxQTFTqQFqYEx12Ja0yTGnIJJiX5LtJtI36Z/d&#10;GJ/ETSP/2KMEH8QhFCT6UkkUo1nxxqju32j/KqEB+2eUsfG4qaCzU9KOEeH7zso5o5wfF8NL3AfT&#10;yuCssQHps+ljst0Q30WL0U62awsOaajdOKQxYHTgXsrtKG4C+2f+X0p+Jx5NyvNG1EGHhIbqAdIm&#10;gEdErID8xaPbsHgRi1e8kofF8daooKhIHUNi0hw3iOKgAjVGhN7hsxDiWBHqJChzKPVSU+wPeKtr&#10;fxiAYYBPAZ8BJgFSAdMBCwBcCvxphjXJr8AQZdhvAVqrTj8NUVUHblFPjN9+gkFJsubAoMyEEZmK&#10;v1NoYEpMtj7jM2yPl2aOBbCtNMAswOcA3lh72RS7Lfr3NvpKg0MjUx/9r8V0myidJPsOUW5uj5sG&#10;hMCIzL20mftiaESonKFgqcj8Su81fL79lzS79bv7fb/1RbufAHih5zjABEASYDLA6dtKwD+m2e3x&#10;7jsAGkQqyFjiljgWpZhqlxOlS6Xt9rZJHypo83mpGET+bgykWTVHI2KiDkMrpgrZDtr7+3T9Ia+R&#10;GAQYARgDGA9IADi04qWlywCfbvEtxPstAW8CmgRwaBwJRggVgbeywAudjX9J2ok4pPFg3/jp4JFO&#10;CRU8IwkaERNJPo2+0bkI4BGfrd/ZbX2fWzxePtX6kOOS8Tl4dFYGZodH9scYYMfwmYjKK17xylkW&#10;d1RCz40KgErBeLncZFgO3z1CBQJBjfIL7JsXJfvaOor/dIFGQG5ZozGhskqx26n4X4epR4dvVdUT&#10;zAW8gMCkfIr+8q8pvhXuOnILPQBURD8ANhy3DvkVT2MorhgaBXrGGOd9UHBlRClSKXPsZvw3Cg6M&#10;F/2wUdD6OShARl1N2fcux31nfLULl0WPBCwGrAZcN83+gLgFMGqLFqXNiIARYRoXIEAhmnTd1fg/&#10;00XmVAF+z6gJz8m8VBCtrp9ndc6u/dwCFTsNNXG4+ph1QHBoooWGaKsu2qwGfD1oDK4/rUjjQQMj&#10;kS3+7+AxWT8kTgkjJRqnJPt11NMy7rjPyq7t3ICDx0WAPwGlZ1ofoV7ylsEj59scPNKwOPuY6DSY&#10;dG6xQLTiFa945QyL25iYHDMnRq8VxWq8yIehLGqIBwnhVH3WfNxyw/aj2Qm1A++s2XFMVRm4WVXu&#10;vUk91C1DVey0Ud3/wXp1d8t1/4rovKHT4SNWF591FIL+IupkGoMK9D0V9+sn6rHR29RT/nt3/UDj&#10;M8D1fxoZ5+8Pdh/yqcfHbWOaTD0yaIt6ZAAAUU7VYVseGbrEXBjngl4ARkk7AaIUmUpJtSOhbGr6&#10;IxamcsqJ4jO5fJMucgwJUyyTfG9dHjEwMM+THby7ac8xVZl9GbBZPdIbuOizST3Sl7BZVRmwudqo&#10;ZXt4O2Hwe0MBNKAZVNrJdnPpH9M5XC7NuQInjWO87Vvlk/+XFKTL6CfZjVXNAQuB55zvvDp81FKP&#10;sX99TP+YbiSQbuwz+vnmqq1Hgt+jgZ4CyACUSrPfQ3tNaRgChoXzVuyPweFd8ung0TEkjEYSfW9e&#10;8lSfTcH1u+HdLXuPnwyPVQZ9vju7MQ4BfAPYcsw6LCsEgQ9ZIUg8moiF6TquMmTq7XL8/2KJzD2j&#10;4hWvnGHJnDMxxoSCZSaab2VUIp5ukl2HykJV7vLVHa0TtrmFtjuAnmH7Q8f3hSRb3WROI9luD3gP&#10;AmxSTNw/YlJj9TkBLx43wUQGnEeJwW8vM82hOv08SAyDK0JxA1M0NC6Nt/g2hCRZEwHD0GYvwMey&#10;AowGgu0m2S3Um/NHqYe6Z4gCokKCgXHXxXpWAbqussbi+TfEU2Yfncl9Kj4zAYy+wpCk2Q3V4IzW&#10;6oHOG931cPzsV+fjli8kxerqxwGiDPSHBsGkA1/D36/6P5uGjtjxnqrQcYN6MH6jqtRrExXjc9N+&#10;Npe5+4GpqF8ACeusKXiHBpfzGUwzsU9VRSlScVNJcw4nCQbRb/BU+Q/Wtt2xz9wk6wcaUn66+gg6&#10;ufpooo0m+JtzE/y7qao7bKo4A3QKaGTgJHTxZUZjNOzpALn43qTEOMbnSVeDN5mzMngkXk3/GqoR&#10;O1uoBzqdgEf2EcbByuyjL2sfg/H46b5WwXisPnaluePbD3REuDF2/mbfErz3Fg0Z+vWs4JBGj1ET&#10;IyjO/9ComPkpL/3lFa+cdqHQcM6EaS7JefuNCdMmVFIQPDXh6Evq/vbrO7vSOvRQOUfy4hrfAij1&#10;eCiAjyDg9FSdVE0DUSqcp0iwn0C0A89fP4R6K4inKp/6obBEf/48xY7Ge01kUh5KwT2H4gDnSMbB&#10;E4WiSUCbI/HZB58doCRayP4UGCYqLLYrE+Pog3j3KfZbMAIbVKXuohCvfCEhUDcN4reAYautqWKM&#10;mL+XeQYxLg3lUyb37ddUhY821JqwIqCsqACZ2+9/zDqUBQdM4bE/xAH7Yyaya4nCJ1DRJtp16S37&#10;jW1TUYo0fvC6b3wrKcvYGQnsAaC+VuyHv2+IWGRlG3AsSjqK36vXJvdnXe73+wGIO1HSXHqdaLfF&#10;880BjAwbAoyhF4Mk8y00AuyrMQDEIyPTWoNmqwe6QHETjwM2u/mBbfwGqP251UPoYVJYzoQ5U4ON&#10;hBYy1g4bysXPDESgNEqMyvof9x0VPNI5SLLfFzwa+hk8JqKPucZjn83Xvjwhi/PDdN1uAOqj0/ES&#10;6qjH+RvhR8eo0KEyK+S8Uxe84pXTLhQa45FdCiXPlUH/xec9NAAQuDqqVu9JwcZkICAZAMHvBiXV&#10;AYLMaITeIzw/UaDVAykPzklQWFmv2Z+SdV7CiYJoVFLt52XZ8MM9MtyrvAic3F9gjMloQH8ons5o&#10;rzWAaQyu4HrSb7DKy3wPDRbTP1A8eCYS8FJI9987yJLkR3pv/lvE2ED9VIZrAGIQUkSRUXFz1RgN&#10;DIyV7131UNeMJ0YtDaTP6EknAkqkWT0EB1SANKYmhVcfY6qB8Zr0lEkbclXcHQLm0MtyYlBhbIEv&#10;Tpg3DJ3ke0NVhEJ8uCfGnzWdRnzvAuC5NtIv7sUR4+IH/B/vrub43O+NBiQTb0lWF7z7AZ5rgU9G&#10;ITHAzdPoz6OCK857sI9MnxHYT/bbKNvKHA/HxfGpih/+JnhExPK3iDEBPDJKY0R1zyyrJ57lQgPg&#10;hNGFRBjvAY9tVaVum8p2mBYwJnyHeCw12eopxo7vMIqgUSddEdmwffTv/lzhkau9En1Nc8IjFxxI&#10;qlM2ydov8h3Zx8QUJ9NfnKzn/KGZqPcOG/WKV3JdKCzMFzM6MRvBuHkNBkAmTGuGdlv1mrr73XXl&#10;PkoMeMxME80D0Nv1Kw0zB8FNhjQkCfYDUgeNh1kdZjYRMpXg7Fh3luCalTbMYZdHe4/TGKm2SztI&#10;igUesFsRcMIaCmcIoDva4jLhN6AQGkDRPeU3JHcE2uREq0RaLuPI1VhJMFgNPhsrXnblrHn7pYCP&#10;f7WmYVxdYLA64bMjDQU/Td5+QCBdxsiEK6CumSwREqMSpnqaABfRUE61gIOH1QS7LMbGJbHmVGSO&#10;l7v4Cc5qp/HAt5lEr4BxVAtNgMKGIqUBlxRTEA64Mi55g2+h6Zf+EG1+gDbb8VM9NuAXzn18tP9Q&#10;YFKbxoQT1Hi+M55pA3gT9Zt0jzlloBz6dosaD1yxj86qLAL7aVJA7P9NfmX+MKMC1BGjuv3SVuhU&#10;qdemK1+YGOAPzltsZJtMQ6bA2Bqng+mrbqrq4C1uR4F4nAa4eZrVD79/jLG0Qh+ZzuJCiVpsD7gp&#10;K+07S5JzwqMxhPfjPRgWiapelDk7wWPfE3jp853WcrRDo9yAY8K7laQtLhxgO4xSGLl7UYpXvJLL&#10;QoNCoaGyNyu6OAl/L5Q7N5LVUWXeWEPl5hbGGYD2v1hToCTozcOLlzQGPfJqFGj/JHGml+fePMb2&#10;CPT8aFioELiaCsqKm+eYdlHvLfpAFAE8WadN17LheFGMibKyiktra4kx4conTqwaJWiOB+GYuPx3&#10;PJQ6jIozptBE/T/ZiY+Iwz0uGslhm6xvMK7eUG7c3yKgHh8p0dL/Pv/zkPMsl64yTSYeNaOkRChB&#10;cxxMTeDwQekPDRoVtDGgZkmqA86ybCcqpFGdaN9nvGxJX72sKnwsKbqrnx8XSNtw2ex6tpsCQ8b+&#10;UWH7IVhZE7icNiwZBtjMaTHF1QjKk8toGZVwkpy4uVJwxT6SVuwfaWX6alb8kU5mtVYZMSrAuxiV&#10;yh1XcD5JPdIri8JeDnjvO2u6OADJ1mCCqjZW0pjPJP0YmCfiMmXBI4w2eKk1+se9JdGIVmsChw+i&#10;b3egD5zbODkeufTXwaPLOUFdLzFNSTz+PTIzImX6bx0ANKMBe1miaryD97lo4BbhX9bppb284pXT&#10;KFTujkEx0cQtboGUM7Wg2BxBJHC9/18ZndAzpofHJaOcI+Buaq6ayY2HR2UQZFDwd2WmvVTrhW1V&#10;+XezKHyXQWE00BxtvyiKMVE/xv6KIaRBZOTDNqkYqWjozVIRUjE5URcUv7qrxTpVMevEuhiUDN93&#10;UG79XNBfPfbpNvXYmCy5+NmA0RnWMvSHUYLpD/Px7v7Qc3YUtWNMncL/nxAZAgfOAghEEeqhTqvU&#10;w90zVNVBgcioN4ApJSjoT9C3oaKwCU2XfE5l7Z536gPgRDSepUFhqsvQijim52+Mw78CRpg0cdOK&#10;/eX/2X9HYVPZQukyCkBd3HToN3y9NnU6djyQEp0JWH7Atx1tj3BAVR+/g+A8Q6BzMmun73eJtpx5&#10;Dc4JcV4jHXicDDxOySUeyUvE42REGX7nROaUKsd/G4xHptl+AqA9RndN8cn0X1ZngLxDHnLjxCte&#10;8cpJCoXTMShUgI6HR8X40com6q63TohQuAzzkil+JSVzBvp/UAJ1IJDG66VBoddL5Z6dEmAJNihM&#10;NXClEpVdq3ltVLn31rnnAhyDIgrAUYyMZjjR73jaNGLGizWKMXNe6DpJKyXILuwnobgi1D0tYCg7&#10;ZDGUpzIoHQ4eCaSSaFAW7rRW4XdGaZxneUm8XC4+oJdLw0x8Ol6u0yfiwVHUxLs5cPEKwVk6oigu&#10;UBDPWr+iag1aIktjq47KMkfhNxLj0PYYfH5KUM+kbVS1UnaqWqlZ5ia4x0fGYVZ0cZ/PSzTEgjdJ&#10;YUEBm+gjPBBJuvvIflOpMto06UmepVVR8Mh5qRS7sUl79c6SPqRBmbHbtwltD3dAVZu4nfDhvsM+&#10;5zkalG/3WxnoHyfhObfzcliazME9AXrdLwaMhox4NId6nhyPhpfuwRi54o3Lkl9WsRPSgvHIBSXc&#10;SwNjzAUK78iqL/IT52rM5kxuYOXS+RLShle84pVcFAplsGLj5CyjBU7Y3v7qalW+7XruVXCEkcp0&#10;3RHfASiJDlAoJudtNo0ZD4/RAKMCs5ub98IXC0QNjkLg/83RHKZNsx/ARCgnMyhMd3HuRFb92LXp&#10;iUp/najIbVCMIr9Udr4zvz7RrwgTYVDufOuEyCso5cVlyJwD6C1LmB8dtvXeuIWBCXmmnjYB8LuZ&#10;mzA7sxtyFZJK8PeJqTZGTVSG7JcxcJlHkNCIMzqh8pJ5K8E5o5OXUFdL9cTgP6kEX/81c7+Py6Ak&#10;AxLg2U9CHyaq+jM3q9rTdqlnpu92niUw9dTiS2sWnumP5zuhn1TajQzuEKXI0THwxmlUSCv2i/0j&#10;0JCQRjQmVOpOOtS/8o/1oL63ZEVV0MS3f96G567xeBy23V9VHbmVxvnfzTIn5LlKkPtYoNi7QKmT&#10;ts24NFuUuxPx0lng5k3S8lR4nAzekyXUjE5kZV4LVXP4z2w7YtbqQMqSBuV7tptsdQM/vEcDHkgF&#10;Bhta8pNXvOKVXBYKDAWTIb5RLtzJXEG8xNIv/anKvr2WK2YcYXQ838smy4SrmUg1K41EycMoVIGi&#10;8t9TAsH8DJ4tI5bREFC2QcXAT35Hw+NMpppjTJ6VORQ5bbjzCSkvUd5MUeSTQRmxyfqaSgYKLj4k&#10;WccRVNUBG/2b6rLsYVkI+G2fj941vX8z4U1lzdQXIxW0B+DihJtknJxUppdPYNRkTtFlv+4Lm2g/&#10;jnc5If8a+tcW7fdQT0zYrp6eusvdZsCgpFjT0G4agIYlWdWft0XVmb1bPbMgyyZOLqDgXIEYHu7X&#10;4YIG9jXBbuKPqMzEPGnF/pjJeU5+8/iZ62Sy20Rbd0nKMNmujj4iMpF5s+bqkT5rghcOcCHA55Zl&#10;o49cohxY4KAe7bfBbJ7Mise5gI2HrZ14prMYFeIxlUbPH6lwk6lZ5JEzHg3PSmQteKSTg3Gi7e4G&#10;j+lZ8BgwKIje8BzTgcR7hOCDES8jHc+geMUrZ1Ac5UtPj0qeAir3t+uHVNvPG6nSr/zJ3e1l2mRu&#10;aOQRHMzl11umR1FhQCjd+xpi6SHKJD2v7IXCFKXPyIUT9kyrEfi32d1dgZ4hoxMYimjVZunHqsKH&#10;spfAac+V8uKS0tfFoDCCYoriZAaF0QEVkGMk/SupzNzQRycYlFGbfV9S+WVZQcXjYOiFMw/vSu2w&#10;T3xn53HfMTE+Zh6gFRRTU078i0JE1MaxCS5pYMxpvRWgIHkqLpfiVgPURZ+4V6O5KF949apm6o7/&#10;a7Nin7t/BJdBYdQxBQo7Hc+nqfoLt6pn5u9R9RZn2dBH4KY+HkNy3WQxQuPwzkAAUz3cKGhWfJFW&#10;xCUnwo0hrCjRpomaeEq0OWeL0ROX9KbY76tWX0wINg5sayoAfSP+uB+H6UAefcLl1G/JBDlX2D3c&#10;IwttGfXu9FnH0a94AI9L4XLwzGXoucUjnkdbzTk+jLW/qpG64+q3l5yAE5dBGeRv73UxKNzoyKjI&#10;Myhe8coZFipfpqMYpZg5B66W4eqfsiLAD7cco25rsppGJeSRrgElTEXAHdJbjWB2BXSEMLeF4mhh&#10;lKrNE4ZjKOgAbkCrJkqBqRbWS0jQj9ALFWNCz5L7UNp90dEYlBMn5fFMSwg/d3FHUclIXWZZ6Q2S&#10;9jBjyGpQjDdrJpNljgJR0B2vr2EU5NRPoHEYs9X3BermnhpuzONuey4rZYrtDV74JQoxaJ8HVwxR&#10;Ybf4zkoCDroYY6R5ZwsVaRMaF/wdgzp4AnF9Ki78n/MPDWBIXsb/Gdm0hQLsHpJgDQv2pt3gSnnN&#10;gCKkMfFHKPO3qNowKPWXnmCECMQfN0f6aZWEd3las1l+bSIrHu75PPoSLX0z/ePfzwNoRF4HMF3W&#10;lnSmIXk/aBc+lwvzYEm8Z4wBU048HSFV6oqQT/xfjHn599dx7sX9PjeI/g7o9rM1HX2LE0XvbBI1&#10;+2ZeAJwaj6mIMBOtT06GR1fKa0Booq893n0V/FQPPMo5uaxzKJ5B8YpXTrNQAXNegx4Zc+acUKbX&#10;z1QDJ7PHHakh6S+miu5vv77T0cwVPdxLwM1iTIOlb/Z9LUpVjkER48I5Fgo6I5dGVAjicXIS36wM&#10;4zEsPPKe6Z4YKJ0XVNsvOkjKy6VwXAaFy4W5qown8T4uXirnAZylpVQAHItjUBh1Mf+eZt+EZzl5&#10;Xxnv1lK3vbKaqTynfgINyoTt1iJ/GzzKnTvkG0i/jKKNEUPECf37P1hf67PMTY4E7vReAWCKqRiN&#10;Q4rVGfAR3kX0Jhv7aAxpqGhwgRf57gN5Ltnq8+oPJ56XFQyuCCUJ70wAjCOoujM3c/5E1VmQZRc/&#10;n3e/TzzyJGYeN7Nwt7UB9XDCnsqb0ZXZhGiig9b+/jEF1R7PIWqzul7TNCWLESCwDW50rbhc0keS&#10;9gPw+JqasrgjXTZ3Vuan/1ThmnLF811vwKi3W1+576wsZ7bRMHHuh3gMN0uic4/HFKt3o+UbDrvr&#10;yw6yzKGwPkaU3M8UvOTb4SeveMUrp1EgWwGjQiGiZ/+pfaV4av4zvWS+4t4mcyRauaelGJaPDmSu&#10;2CFQidFj56Y/TswS5gASj1q7RxzybRxx1HeAnihTI3yOG/V28IBIc5dFQzEobZZ8qO5qvo5Lh516&#10;XQaloXiS3BVvJpXvRh95aZTZ98KJWseguCf+OZfDlBtvh2SUdHPU7+q2xqvdfadBSd5pzUYbsX6j&#10;9zSUTA1/ZMW0D+HJ0PZLXlGlX/5TlaVx/WB91cFzskyEE7jznkaWY+chlJwn4Aa+FABPPOak/mAA&#10;U4dUyBxfcB3/+3rHQVV73h5VZ1agfleE8glgsFw4lmQNUbWTN3KFl3pmZuBZ1s2VTCrqx4OEtjuP&#10;nEArGkEeR8L+cfxcncUj4dl3XgPASXPSiqcC8Hn3+06f715q9YFyNzvbedcNd7abTYKZpySkS6qT&#10;pyKYAyxhYEK7/xyVicd26yvETznh7DaOgQbQjUfyFo/Wzy0eG/+y51AwHh2DEpoqxuhl0NiZkOdB&#10;oGa3PKN1h5+84hWvnGZxGxWu8DGrfvwXNSFaoefG+ZBUu0roK+NbijIo89YaWZFV4eMNH+47mEVh&#10;5QaoAKgcoIgCqRb1zpzWVPbq9iYBhc/ztmh8IPRQ8vB66UmauZNboawyD/VjVMIxcCzO/gQuAKCC&#10;YBrPKLj71PU1f1U3Pfebuy9UppN2W+liRDg5Kyk5Oe7jXmmLq3+YX2f+XuYWjhtPu0xT4OBdwUHk&#10;tG/2u+s8Xaj29ZG58LK5KmqAipn8tRzj7zrQkntLGAXhGe7g74DnOsGgxKtqo9eqx8Zu45yB86wz&#10;zxUy7shC9ezCvZywp1JVtafvqj3lj8CKpzOBemusVNDMnHvGZeM0wDxqhnNmJhI0k/ycv2K0a/YI&#10;mWuHzfyEuVcHz8t7pRu58PjRhmeSsh7ueLpQ++cjPE3A4PH1BQuC8UgDyShI+s4omcbEGLrMQyLd&#10;y9694hWvnEFxjArzxhQmJ1rhBCUNi1ES5na9NP8FUwnHa6vbX/pN3fHaavE2qRTgccp8Q4UOG+76&#10;MGF7teEL9tQYvWjPI/2n7rz51X6buBw5lJOgTF05J9LKXAqMRa/fn1bXP/Wr+r/av6kbn/ntofjR&#10;a5pss/pRiaNdc+YU01xyHIjNO8655+VS6auzl4LFjIMrvYxhpFFh/zmfckWFn9S1lX9W/3ps1aUP&#10;Nfy92U7rUyi4RzgmUSwyfwTlwuiHCpCRGhUNgcbVRG08++oBTuRKGq1iq+myzDqAgw+Ag483cCf5&#10;zc3GbK0yaM7uGuOW7n1s+MI9t70zbpuq2GGDerLfEkRlzQGcr+GFUvT0Cc1CWi3qru5usU5SbKjz&#10;8XGLf4pca43Ab5zTaAzgvMbbTPmoqgN+V1UGbXZvwAwYFOeWS24wTLUGqwbTV8izPJmXJ/Ryp7sf&#10;yrZJ3F5t1Od7aoxbvrdyvzm7/vPqqC3y26M9vkFb7BcXRPCMrQaI4OpJWksmy+2KwPNdwC/vd896&#10;KyKjRDO5zSXk5jZJSanKPMUtYqi5t8XB40PvpmfisWUWPP73jVFbHxk4W/D4+PBFe25vOd7g8fE+&#10;K3LE40dfd3TjsconM3+N3WgNDUuza4tzwr4bet8s9M2Jn7ziFa+cYXEMi9k7knkNsLPc1ywvNle3&#10;UrFS0YvXLmkhnlhbW+ZGeDaVGA7xYOvK92bFDq+hzTx92CjxewBlocDvlEiCnw44K8Q4F0JF5L5V&#10;kUrKKKys3qTTfyfaYt9NJMMbD53Lnpje4Bhux9/ctMfrcm+Q8fE5tkFjynaYUiPwb37PPpg66G3f&#10;hTruR9/gcevHmPYJ4ICTxwlyN0mMgDPxDdzwd+DCzCcx+jL3sfBo+moy3yDLemHoaEwNfh/lkmQq&#10;XuIUipOnADdRD8X9Yk7YzVx1FTAo3AtiztTiPpR2aL8V2ucKKjEM0hf2kZPd7FuqzGUZ4P9JP/aT&#10;fZQUoESIlWS8MoENuhhDbc4sozKmETF4N8e5EBj5OrxEehhcXhHAI+uhUXLjke3lNR7pNLANE23e&#10;hu8Yuf4LbXNjr7nB0c1PlAWveMUreVDcEQsVAnPKFDYKnWNcqEio5KnsqVxNnpzGgUaChqaigPn7&#10;PtR1rygOx0gwCqBC4Z4H4yFeJ0rGAaPYzc2EVEDGwzWHTbIvjuJyVnc5xem7u9+Ol8y+m6iL3ihT&#10;Mc7Nh8aA8Hc+x+f5nonUMjf88Tu27yhFvs++M2rimGgQqbAcHJjJ3gfFgBqF9oB8z98dfDiGkxEg&#10;oyjixdRHZQv8QPGxbuNNVzSGSz/DOR9V4f0f5dj2St0Dy5pdEUpnGIvMo+BljkgWNTwpStZsRq2A&#10;tvxLhf0r8AjOb+yncRwMzdgXQyuOm0fHcCGH2RjpGBHi3lHIDrh5ic+dCo/cx5OXeKSz4PCZ22Fg&#10;+44hyYmfvOIVr+RhcRSEWyG4latJE3BlDL1Unr9kNp5xBRYF2CggYyyCFbgTAVCoCazPDVRWTurE&#10;Ue5sn/1wK6/gkp0Sc/rNelgf63XAqT9TqWQ9MNEB/t98b3Zs8z32MScc0AOm0XXApOquk9+NQeMm&#10;z3/I5k8HF6zLwQeB3/E5vm+OkrlfjAo8c3X3m99Lmu2BzPPJHIMCQ9IawDvanxdPHl476ngQ9THV&#10;dLMoWPbFoVV2/SS9OA/CPrJ/7I9jbB1aBBuRkxU3Xc41HgnkqTPhJ694xSv5VByl4FYMbqVNIaVi&#10;dpS3A/y/I8AO8D1HmB1gncHgtOeGUykvFndf3XC2bQTXy/dN33OHAzcegnHg7lNmnYwCGKUxLWeW&#10;dHM3eZmXv1FlXpcFEtkYFGNMnKXWJlrkXSfcBW8WMzh9yqmf7j46fXOPOzc0OFk5V3jMDtztEs52&#10;LF7xile8UugLlR0VKL1ueuRM5TANxfTPrVEr1a0N/+Bk9gkGhSkus+/nCRghpoiYMrsRyjTrKb5e&#10;8YpXvOKVC6RQ6VP5m4iCx8xwruEWMSo3VPtC/fupX9V/I393DAr3j/iXWmeuxHJWMzFNxFQjDwWl&#10;N+8ZFK94xSteuYAKlT5TOEz1mDkGTmJfJ5PNT7SIVldW/EldV+UX9a/HV/03bup7V8zkwYqcXLd5&#10;f79/GTSe5RwWj6mhYTKpIu+aW694xSteueCKE6WYyXCzp4MT0UyBMWKhwWAEYpZAm2XQ/M69qonv&#10;OPMmXnTiFa94xSsXaDEGhZPJ2a+w4wonGg1zfplZReeszOIzfNZZmeUYEy868YpXvOKVC7TQCDiG&#10;hUaBxsVZBcWogwYju2XQzkoo807m6iaveMUrXvHKBV6Cl9o6YCKYnJfFEryoxCte8YpXvOIVr3jF&#10;K17xile84hWveMUrXvGKV7ziFa94xSte8YpXvOIVr3jFK17xile84hWveMUr53vJZrntczpMVdZ/&#10;Uffqv6pXAM/piwLwpF0sC1TWxQsU3H1x+sg+EzgGjoXgHh/HnCclh6XKTpvBEPxcnvXDK+dnOQl/&#10;kbcJDq+7ZZTglotg+XDAeZdynpOsEDw+9UrW4mJMhxkdpqtnl1Cxdkn1tH0xvrtUReu/q2fsy/H9&#10;FaqOfSW+u0rF2FerSPsa/P86FWH/6wR4Tl9fIODuA/tm+si+/lP6z3FwPDH2JXi+lIzVESzi4LQF&#10;xoXH7HDYyI/DmmiT7bqB35vfS0GIw/F+8UA/3ELslQugBBkKRyYdw0DecMulw1fko3r2ZaqW/ofw&#10;tyOf5HlHRuvZ1+Yop/yewGf4LN9x5IV1uWWmtv6byI3RC4ZnG/odOPaRRijY+HiG5zwtwYxKBiAz&#10;kEHJJIYxyZBXC6PVs29QUfZ/8Xdp/F0GDHY3oBy+uw9QUdW3H8RvD+OzkorQj6hou0oAIu1HCxSc&#10;fkjf0Ef2l/2ub98jYzFjugk4uF4EKArCSOEkLogT4sYRjBwFwq8A+Jwbl6yH9Tl4fFb/J4DHSPt2&#10;9OEO+TR9uAWfN+Id0w/ivyGE1jF0RpF4l1mdV8VlOMg7boNBBU3aO/JII0HFTt4QA6D/D99n5SdH&#10;NqP1veCt8vj7fuH3CPsB8OFD+DQyGmVXFjl1y6rzf/kNz5lnH5T369sV8Hkf6isn9de3y0pbDt9S&#10;fqgj2C8aIhox8i+NG2WARofjcfiY43TzsvCzZ2yKUHEpPIdpDXFLidKi0iMjRNv/BuP8F3/fDsa9&#10;R5gJDBYWYz8RFm3XAjwbGmVHhkbbDUJj7Eah0foV/P/V0Fi7Kb5rBngb3zfH5zuAFvi7JT5bFRiY&#10;9tmP5oC3AG9If6PtFwEcQ/2wKPupsGj9GAzAAyIsUfpWEdaGIhSXifdHA0G8Zcf4jkDwd+KUz/M9&#10;vs96WB/rRf1hsfajwGF14PNp4hL/ryuf0XZt9KOG9IOCbAT3dlEYpAvpQ8VilIzLwHmlaJQcDIcT&#10;ZThGg3Qm38QwgiDvQBYbiLG4U+QxlgZCPwR+qQLeeVx4xs9L5GXwdLTwdbT+n+Fxv3xG268L71NG&#10;jRxQHgwYWX3H9X/K8JvyLOU6xn4N0Bj/fxmfjfDd86gzBv+PQNv1wmL1M/isib5UI3+jn8ZpawAe&#10;joXhibFvw983Cy/T4NAgxkq0cxn+NpkB8nV2mQGPxwtZcYjiRCEknKPw6O00gDdMpo2FpxwDjyba&#10;rgSmeFIYNNKOFSYSJtTvhsToDwFxIdFW75AYayBgGOBT/P8zfD8pJNJKwt8p+C4dMBl/T8HnVMC0&#10;AgXTj3TpWzT6GWONBQzD//tyPBCSNmaMdkMIRh2/UJQXQaaBJfOT8Sn8AaPilIChNrg1kc2V8h7f&#10;Rz2sj0IngkjBNobuA/ShA6Az+tGRuMX370FQKcgvwrA8RwEVwYyGJ0hhpCBS6ZjIxxgVz6srnMWR&#10;O9LInQEgjxheukz4xO3EUfGKQ4NIAEqZzoXfYNQBX0T6+YfySB56G9+1Bh+1C4kiH0EuY6yehqch&#10;m9HWJ/gcCTDyGW1NxHMJgGT8nYLPNPxGOc0K5vtU/3OJItcx1njAWPx/NL4fjr+HAPrj/70BXfF3&#10;Z+HfGPt99IuGCYYLhoxGLcaOwhjoNNWiAcTYKgtPG+N4hxiaWEQ2NKAmDW0iGndUboyvK+Xr8fw5&#10;LgEll5l+cSIRMjG9BBKSXg+IS0IL05JhxRuB8Yi2OgH6gYFGhUSAsaKt6a+t8m3pqc3NhgNtrT+x&#10;tB55UOtPd2s9bofWE7ZqPXGL1gmbtU7EZxI+CxskA1LRz+no7+cHtP4OY1iD8eBrDcHoBoGgsm8E&#10;fDxNoRYcUZk7RsV4UZmKnHimwjDMf6kIhXm+rBhnRB6sj/VS+JzLvOKPaz1kp9aTtms9a6/WK45q&#10;/Ru+zwCEN7T6QVm0A7wqhoVRCyOWCNCMuW0aFSqmE4ybVwquuGTOMSBO9EG+aGBfLpEHHTimNR3j&#10;EWNXkGjDRK11wCeMMF4E7ZsCWoJ3PgDfdIEc9sLnYMBowEQ4b6n4nHFRQ9+CqFTfH0PAN58AhgFG&#10;AEZBPj8FjAGfjT2k9Wf7tR6/CzIKvp+4DXwHGUgAiJwCkgn4fyp+S8Mz6eDNKXu0nor3pkHGZxwD&#10;n6K+2YC5qH8eYAFgIdv7zbfr0ka+JejPLMgQHDcxQp8ChuI7Grh4fH4UGqXfxZjgMNHY2A0Mb8PQ&#10;xNhVISsPCo/TeaJxpZGlsXXSvo38KbNsDYxX8qkEGRIyNAlhQkt6t0yf3A4mv1+8H0YhsfYLIO7b&#10;JLgQP9oaAwaY3P6A74goPijc+E1ad/tZ695fat1/qdYDwEUDwVED59h60KxjgAN60My9etCMXXrQ&#10;9J1+2KEHzyicMHTmTj1izm49fvEhPeN7W38Pa5IBodsDYflug7WGQkymZ1QhRoVMznkNTkYGK3KD&#10;74sEzzQ69LZoTJgmjLXr0iioYr02vfH91qPxqD8eViMOkhg32dZ9ph3QQ2bu0Z8u2K9TV1p6GSzb&#10;WhiXncA55JgGrjvebw6IgdA9IQJnPNmr0ealUFx0FGDcvFIgxVFojrzR2XBHIE4GINa+SeRO6Kcf&#10;Ii3DohCxGuPBNBJTUG0ge11EBk0UMIFy+NcG1vxWG3x7u4Ef6Mz1Bg/12wcZhOcx+E84JZDLT74D&#10;QDY/WQ6AfH7yOQAyOnS+rYfOBcw5pofMPqSHzNqvB8N7GTxjN2AXYGcWGAIYOnOX/mTWbj1s9l49&#10;fO5+PXL+QT164VE95nOf/myprScst3UC2kr+FkbnBxidVTA2f8DQrIORgRwthHO5GAZoGfqJ7mg8&#10;qr+0LPvyxjA4JltA55RGcQCgK8bfHtCCcgJ4PizSrkfjKnM5nP8xqb5bJP1Hvs9uftOdIvOilzwq&#10;bsZ2DAm9Ilp5MrQoOTAzQmgqKDDwG2DcD0HUfoDxl718ZLEYEB8Aii1+JZTeHMBUW3dL26+7woWJ&#10;T1yv4xNW67hJ5w/0SFqjxy3coVdgzOugxREw6FIvIELg3EuMHSuKnLlgepU0GGZFi/9OeTAvcU7G&#10;ZtTwPKIHep6cK0GEE/rsYRiTHhklb0jdIbj9CficDkjcfEI/uias0YOnZeh5P9n6N3iSW0GHTYd8&#10;h0To6NVF2vVh2LiwoKx/XuYfIlQUJk+Izl1xFJc7jeVEIf/P3nlAyVUcbfuu+AySwMa/P+OIA59x&#10;AtsYTDKYbDCYZIKVAZMMGDAZTDIZtIpEIXIOyqucEBISAoREzlE555xmpv/3qZqevbvaVUIChdvn&#10;1JnZ2Zl7+3Z31Vupq9GmzYUlxc3dnbuVAMStj5OKgvMKzevN4r879PqweQAa5/s3G5obX7JgZT23&#10;lJBuozVzu3jxzhdFUuLulIlwZ98l4faes0Pb7lNC667jQ8suY74yvmzZ+fPQptvYcFePCaF93ynh&#10;0efnhKeHLQ6dXy2EHgK6/h+EMFi89aKU0hECm1GLQ3hTYCMsCm/n8vl6/8gP1rN31zg8IWqn9+WA&#10;q8YKF/RpZsVIZhnAuEv+txrnHc3LAj/Cd8i66B7LwOWLtqJVgtbs7hh8j2hHPygKQYJi+5mAa1o4&#10;RRN1iflbG+UfSXb+6O0SiHwi0qJt3kfUbUFo3mmiFszoFRbQpkjtek8Ifd4qhFEy+z/SYn/mtdwo&#10;jdOVjJdpS57JRqLCd23xpgGFBYxWioBH0DcJv9dYH6LfN0m2vHF8UvfBqQfd8v5CG2OpbM175HXP&#10;mscVodD5pfnh1XEhfCrGEw8GMdhD6ocspsLp0t6OVB/I2vG+VAG3rK23FgVUVNgiiOCKAURQJJzX&#10;fsNa2aJpOBBXjuatscDjLL1eZgDiytsTApAe374k93IJPGSVYrmWvyoQkfXaakAIrXvnQ+uKOaFl&#10;10mhxUasyLXsPDrc3n1cuLfP5PDooNmh48vLQi9ZN4P0vMPHC2BmClgWhfC++O4jjcUzb+amaIz6&#10;iXDr3afXFhq/q6VQnS/yGGejwqEa7300F7831z1WYIy/ZODyBVp6kbt/0QPCCDYWt2vKRxaDeZcy&#10;OWUNlz3x9V+9NNcW8gwRlkh/QGShQGRCjYtiU6YWXcaF9gPmhc5vy3SXeYJf2FxNnunS2OIXaJqk&#10;RCI8AOw0oADkCBd3d+2IFmVWoLSrZKtWE5N6HacffMuni8qXaqxf0Th3B1Bq7gvU4cW55vr6cGEI&#10;wpVgjNVUWlvjwnm4KNF4xUxk/ZCaSfAyA5T10oqKGvwVlbXIYygPgIjHykj73gslwtxYjS0OSSbh&#10;tZq71hKKD+u127b/yrkHQIKzfKpI6618mNZDP732yIUW3WYUPQCbvhIHOLaWVXV3zwnh4edmhI4v&#10;LQl9NR7DPhfAaGzene+K3WcAzGsCmMb5PqKnRHeLbhKwXKLxPcOsl0aFw40niEelwQXLxePGq5n2&#10;v7k3BgcEZqEj0EBnFrkNamF3Au0adNJ7/y2BdGty9IKnvvb9Fx1IpImXv6zFjDXSZYaAZEyNE79S&#10;4jedxun3U0LzrrNC8woBUvdl0sALIl235wZOvUR9NQ7Pi6QxtdYibo8Ab5xvqzEjMH+Kmdqe/kiu&#10;vQfD0X6i5hMBBa3I/OUae4KsWINNwj+TrW6flNTvNvOAm8csWV1AeVaA8pIA5QMBylgHFLLm2hjA&#10;4faS9puwd4WsGDaWMf8ZoKy7xlhG3kIQVY9Dui9/J1McPJh+rClsnp13ndYPcUiyCPtcPmaJxyHn&#10;id4X4QEQgDSvWBqad54q/hlb4xr4QhT5EuWwi+7RZaaUxbm656Kq/Mn6h3pXIz6DP/iOgK55xRL3&#10;WHSdrWtNd3etXZ++rzvwi5bM/f2mhmdeXBj6vCULZkwIb0np/UjW+mgBDAqWucg8SYgEhds07peV&#10;wIWsSCwX4i6u3LFBEyVwW1MGXCnw+GfGM6kWFzwDxGJHY3JkJuC+jwb2aDRk0VVlDZfcm9TvP7tk&#10;WsusXmMg4XudJ2phzfMFN9CZo/x1kezU8gmiWSKZruXLRLh30MS450ZANy/LL5MguEPj9V8tzvMk&#10;uEl1/IvGcy8DE8aWgHy0TtB2TNMR8Tdz4HsHfmnjj5BpUjg7qdt2clK/uwBl7BcBFFI579D10Moa&#10;lQAFH3IGKOuuRSET+SpaIwgkBJNlHoXfow2bBeoB9XM1J1gipM8+KUHX78aFywq2rlDaXtN8DxL1&#10;lBA3fpMgrmHOV58kwLkGQh0BD0DAj1g5ug8WD25V48v3RJ+KxouwiOaItKZsHa4Oby4XSZCXS9Ey&#10;T8Ykkdal8buEffko0UuiF1wemEwBhAAfgMxAZy0U1SIBMHf2GB8ekgXTZcSy8PyHIbw+OYSPF4gv&#10;1H+yIX9wbm6Yxj2Cyy1Fy+VUWS24xTz1H/BHCWCjZWa11NDSi55skuji8hRgzyxqWviXBvjmpF7H&#10;GT8/4d0FtoA0IRZk7zpfE71qzai885jQoqsWbo/lofkA/Z6FyoJiQWoyLx+zKJ9s8+7CZJu3FyRb&#10;j5iXbD1sTlJ/0Oyk/oBZSf0+oh4zk3oV0Aynbl8RdRZ1mo7rKan3zPSk7hPTkm8++WnZcQsQAjeQ&#10;Iq2FiIuChXhiFS0HvziuJbRTFiJjXrJOaClAQXtNAwrZXXVvLwLKuLUHlEb5nlUAhcA8gUkABQYh&#10;06vUn6ytcWPs0m4trH3G1dwmqb1EuLTIivSUXoLqLYhDam56nTNy7nITwoCIBK3xWXdp92aFrKVQ&#10;hUcBDpQ4LAZAQ8IbF7VZOwAFwp77Fuk/4xfn97ps3OJkm9fnO0++ODfZeoj48jnxZX/ny2/0mZps&#10;23tS8s0+E5Jv9h2fbKvXbXtOSr7eY2olr4pv4V/j476iAfr983OMx7d+RdcdOX/rnd5dcNaI+ctv&#10;y+cdQCHWOOBFPBZQwyKzxB5RxWIBzTQHmjW0bHCRta0YK+tlSugwfFEY9EEIbwhcPhW4TJBs07Dj&#10;WXhOc/KMXu/U/BBzPNcUQ2KgnpJcyc8oh6eZ1emxls0XWEyAbWELnwFxv72lqWrgDhKQsFP232WN&#10;lrdEkN2aK/gkEydhUjtPqXHCIjFxLbuMD216zAlt+4fQUgKwXFKNxfLfmctydZrkR4qJnteksenp&#10;MZn1bG6CsW7QJLKpiR3pF+q9766Vlm5EYNI3On1JZJu/KkkmsV7ZNczu4ZNsobHDl93p+GAR0ri2&#10;8MN6KYkdbOFh+QHarq2mFl5sGaBstC0NJK6xejILlqbzFAH2P7I+WC+sac3D9SLWfMd6Pxk5z4Qo&#10;Wv/bmlcsERIu1gZE+L65qGbpGrJmUODwABBnwfovKnHNC4Xwp/+OX4JAT747cmLZMQtJw33GgM21&#10;dN9oKGWyTpPcdeLBq9XvK2ztxCoRblWxc35FvrS/izwL//peGFx5F4nE27aPBIvsRtFtZbu83DP5&#10;+lMTknpPTzPlDQDaerCDzjbvLPjPhMV5GyMUWjwYWDcopowVllW3RQ6aq6HgRorgcp/ApfPLS8IL&#10;H4fwzjTxyhLfSzZyQm5+kWceUh+bW79RFsWTKNxFHsc1LauzNv7eXIDFmWBLLfatbTB8849bJk3C&#10;3zV4/072//hRhJhNJC4uYiUs9E7ja5ygSC27jA2395wV7tFk3/NGCG1ZALqGFtEoAxExkYgduDdr&#10;gi4Tk7HwTioK5qPQ7M3MtJ2wFjjex4R008LeJfK88i+fvG4XdY121+tuGsPfF91Gv7bFFWsQUW+L&#10;ccWV5AKmhmyRdMsAZaNrcR6rAwnzR5CdsZVGq7V8pNZ4M9GFWvNs8n0g+fPM5y94d27OBCSK1nDN&#10;J64e3E9r6s7i+8Q3cBNJizdBi4sKgNK837hweaHs22/OKzty/otlDanwYGm17bUeWms93KS1cJWI&#10;UikIfhQmUpIbiQ9PIIaHW854kqQSV5icL9HW4c00X1Yn+Nb4176/P25WeFt0KADr/B7+ZjLHSrBI&#10;UXMw+rderwB4kx/3fiGp+4isno7Tk/q9ZpqltPWr80/qOcutOcYQN9qbItxmKLyWGDRJtHqATKr9&#10;Hd3Hh0eemxF6vZ4PI8mOlMyblA9hBryD1eLBfGKQV2ouz1TfKXMkHgp/0LNSO486hbg1vRLGZgMs&#10;PCCCDTRFkICw+Afx6ZLjroWV/PHdx5L6FTNvwzKROVgJJrUvdialbcWk0P65XHhEZupDsh8JThuQ&#10;sPO1cf5xke8gl5ZvC7Zh4TAJ5H018H+QkKaw4S+s6OHxAjgPhLEfw6uU4ruEcCF8VRSrpEIU2Kup&#10;WirjGhcUwqYKiNS2sDJA2WhanMvoLo6uLSySNJCQFUmmVqPCJVr/zTX2jybfHOr7iIgPvq85fB6+&#10;wqWFxb+a7huzQohDLjAQsngHrisC9rr2ZaMX5QUeI3XPXiJKpWBxkDJLXI/6WlgNp6hfDYqA8ReL&#10;pwEQXrSRYq2/0xreScQ63NF40uMHFButrCBcG1/Gz/g/69m/61WJ4W1XvH6m+/1ccudXppShnKGo&#10;AUQNqAxhG6ZRMHG9N1PfzxBdILoq+V6H4UndhwQynQQy/WTNDJ+7U9NPF5UABpAmxmsuQ/GJuchW&#10;z3oha+zePpNCx5cWhqGyWj6cGcJEzRfAsttVuVc1lpSeubNO4xwVKM4SMJ4ISGruHVjSFssKwLIp&#10;Nh6Mh+SBmXyb1MKeaCKauNPKjpt/U1Lv2ek/+vOb88uF0BYQxKxciWVC4Ovu3tPDo9K0OnwSwrPL&#10;Q7j5szCnrIkFu/BHguyXaxGzH+MoAxFftFQW/aFoO2PKtECGWaNQhihhHQlm/qqJRRIXSnUy4FgT&#10;rSQDlA2/aY4YH597T69n/wg8FNPro0USgaSxlQp5LNn6Bc+KJDgtTRpXlGvRK7f2K2l0KO88MZST&#10;AUlGIUHsz0Qkrei63zht8Zu6D3sunhFh/d+meaae23lo/Za5pH6Z4MNi8ArCZPj90kAQoEDo8yxR&#10;SSKRAH4EMCNPskYiX9bGm5Hi/6D4fX7LdSCui1WHHEIhw7pDDgBEyATGFNmEsksSg3sIDtAzHF5U&#10;fJuJsGYuTX7QUVbMg1McYPrPlgUz74qxi3M25tNEb2i8oytxNcGlBcH8nuPDE0PmhIHvhfCurjNx&#10;iQPLpY/lPtAYE8SPpY0MWNTHgzWuFML9uT0DY8kYYsEyDiX5sMk0MQUM4QvkW8WMrt9humliGoou&#10;SureN0Wo79lcMp0t86KzJqGGQYcY+HZ9poVnZGr3GBOCLM6w01X5tzXYWCX4H2/Udc/WPY4Xw+2v&#10;+0qIabEcbZqMp+Gx2OhXacDXRBhvCi0DlA26MS6uQHj6r2uf2xn/EGyXsEPQaVybii7QWN8mekRA&#10;Msf4CPeTrHbbp2XJLKvn1mIjYstus0KLaImwabEIInUa5V4Wb/XSfSi0SIr6ddxbdKoELlrz4Wj6&#10;6hvuWeI4lXWtsLSZc54jumQR9gi9qCytd14sAnQk7hnBh7WIXIAf6CcaP0DDWsWy8f1TxDDEI2bJ&#10;UOcOK+acOg2XXZXUvXNyUu/JaR6LeXneaS/MdvcYgX6SHQB0Uq5xi63CMiTWckf3ceGx52eF/u+E&#10;8I6uAbDIcAkXPJx/T3PQ0fgK1yGusEaF4zTO+2vMd7G+ws8oHtXl3CYh43zi0Ba2kcDyDXQp6yT5&#10;1v2vyzqZccQdYxabWS6Q8B3Ztfsi7+45MXSQgOsvMBkiy+T0jvnRWuQDRQ9aQI9Bblw4WvchDvJL&#10;W9BoJHGA4+Ld7EAk3TJA2TBbUeghBFwzr6weYQI6/EHC+xDcRxrXc1Geyprm70+2ft6BRILHLJI1&#10;ABI2JLbsOjm07rkstGJvk7Rri2Hqet+9OPeG5pDNebiPAZFruK/u30yC7Bj1i9gjcT42I3tZkWh1&#10;AB5YBTHVdQXg2JBaCmzoJ0DjgFcJMu5+9k2hAEwsT+PJDw20xs+o02DZ5clWd01ycME19uq8mxYu&#10;L5hbDAuPDaHEXIhBrcJqAVjY3wKwDHg3hPdksUwWL87WvPziotxLmnvci611X0otnbJFw8JRAJ7G&#10;f2dTPFBAXBGprDS+wY37mjYewIU41Ww5Rc1jJ17c8bykbjsE1yxjBrJCBsMIs2ocYAhX1xMvzA8D&#10;PgrhpXnBCrgV3VwE/m5BGBJ00wLf13yl3JN7I7w2KaT+oi0DlA2uOa9UVo9wgeyp9Yyb8w37hEj/&#10;vUrr/S5Sas9/oxhsJ0aCD58019VwbbXoPCa0rpge2vYLoe1w/Z6UWV3n2jm5pZo7klnw3bPDm/Lu&#10;56ORm6LmxQ93l6Ai5lGZVQifASDMawQQnmlj5bnY92jJpAHGQR6PBxWYf1G0DthHRzIBSUZnJrsO&#10;eyCpe68sl07TAfxv/O79hSbn2BuD1cJG0W6rBn2A5c7u48MTg2eHwR+E8LFMlWlSpIX57PUaoLki&#10;U+4WmyOyQCnvgosRBYS5oa/u7ktZKxtro/NoKAiQ6O5qVjgYAVPn+Hn/oV5UsvUg167Yb4Jm1Rmz&#10;sObBvavH+ND9NYHJJC/f/qsLcvhy4wa6S4sDymmHv7PJdj8pgapNOEi1Ni0DlA2qMQ6uwXsmZLRK&#10;YvWIpoXDNI5NJDQulEVSnuz0xstb/uBVT//VYJcP1fxYEgt17Gqen0iU7GnTfUa4Y0AId4wIofVE&#10;/V7X2f/R3GfsktecPSqeopquH4dAdlHDwiESmr7ZDhBhzcQ9EWnXyiZr/et5eK70PMVMO9ayAb+5&#10;xziMyzeRemyrqSnOW7WemNR9dKq7xIpp22ymfkvzhou/26qVAFz99/SaEDoMXxBe+jyEMVKoZ0oB&#10;mLwgjwLAkQD3aM6u0T3PMOtRfTDLEbdjtFbSsZWNco4c3euLKf7XNK1GhV2ttEqTwknJDh27JfWe&#10;mJZsPcQDiO9oYKlou5KBvb/f5DDgvRBeF8pTkK1OY8uCeFqMcCuC0KwTTxv8lS16FjyTbwOYtcqW&#10;AcqG0YqCCiaH2d1FsZ0JAYtDFK0ST6+9pqzJ8vZJ/YEeb0QgsU/LqkdM1xys3DffosvY0LbH9HCX&#10;BNg90pDvmCIw0XW+d2nudVPK/AwQUuupEI018lez9P3IXE9midlEaRCh/xutgFrLFp85WpSutDq4&#10;WOxFsg7wtTI34c/EmDR/ZybfaPuBBfPFW2zgbI5lCX+xH8iAZdEqLZZWXUbbRsmery+34yumLHFr&#10;5Se++x5PTXObQ/Ec99b8Uc9vR62v74lqcP1vTC0CCgsR32PTwm6YhdJ8Tknql39uO8C3fskRG7SG&#10;OVYyoA8PnBqeF5K8PTsEgbS7uzjdDbPckflI8+niz8Xn6Sb4/xR7k7VSywDlq28pMHEm39aYHj5x&#10;xetgjR2JK/+WkLiNXeFbbV/Ubj/TfOAeNvfWygUQri3Kxd8ti6S9AOgeWfccNPc9j4901zxRGfdG&#10;zRGbARtZar3vg9rZBCMC0rXwrYtun8pDojYnEKmtMQ5QtFyYy6gYkNKL1UJAn4wxP0vm9OTb97/k&#10;yUgOLDanZOSRHYYrrOtczWvtMRYL3FeMDU8OmW2pxp8LUTiLaPqSXK5ordwlpeBKy7hDJtq5+qZk&#10;k4Jd6QLb6ECFQWaATesSo3jxx8M5HCup33K0A8orqw0ojwycFoZoAN+d46cViiEGa/Ae0CRdUxy8&#10;wzV5u9u9ADFn1OwgpxVaBihfbSuCSRRAjEd0cZG0QqCXDX9+WubtlBG5bs7Sgs0FafVWPYJMyNqt&#10;EoROm24Twt39l4b7NX/3jwnhXs3LUR1yo3XNXpqb+zVHZESeW6dhoaHueagEzx6aHzbNVm6acx6q&#10;Zo1kbcVWmlO3WqJLLLovycDC2uM01Ibis0aF05Jv3P6uWyw9BCxFZWGmiOQkC96vfI6JKbfvMyn0&#10;em15eEcW51Stj/nwnsdWHrb5bVQ4W3N7nO6/n/rCnqWfmGw8TbyPghDndaNoaUBhQAGUJoUj8M0m&#10;9VsJUDqsGaA8Vwko4g8AZRCMoetdbYDCpikCUvh58fHG+EnWqrUMUL66ZmPvQifGS9AcSQemZArn&#10;kRB4l5KU7Plhz1IGF/sbqDHFPKzC396q69hwZ+854f6hITz8QQgPag7vWphfrjkhG/IxEdVucW01&#10;NosEq746kDjvZFmRa9MYLyi6MiOwwGvIQYuz2B6X4zQHZyZblU+w3fn1+8/aesf3Fth8i5fKOSG1&#10;+3LNd+3Hc8Q042dfnBdGSChOWOAusCZ35t4S/7Hbvlz3+LfID7pjQyfykbgP87xRgUp1QEmfuVH/&#10;9nUBKM/h+9X1rsKNZoBCOh+megYoK2kZoHw1raTFVoIJ44F7iU2KPv5nlTUO17PZN9lmmMcXP9f4&#10;s8vdDpBbuSukbXeqR+TDo6+H8PjUEB7R7+s0sXPT2b/QVoLFN/y6e5jU+p1078rAbQYk664xflB1&#10;YMFi8TL1u5XSwBst+7cdG2Eycdica2csyRvvsZ+I2DJVn1dirbTuOjo8NmhGeOHDEEYLUWYXOBY8&#10;N09z3knURuvqYt3Hz0kiroI8JlONOadvGwWorBagFH2Iaw8o92WAsqYtA5SvpEXhUh1MCL77Ubtn&#10;a8xuEl/M+Nr3illcsjAs+5ECjCtzf3QZE+7qNSM8LCvmqY9Ey0O4Y0ZusYCkn+biQRGFUM8Rj5wg&#10;/uAogV00D8Rrvpvt01rPjfGMc4/whu8sUUnz76Vg9ja5KKBPvt3uFXeD9ZlV51uvz48KhW2pWEXM&#10;DBfYg/2nhIHvFsInszyuMntZPq81RVHc27W+yIRlDxHuzaqgslFYKl8GoDTKAGXNWwYoX3qLAsX5&#10;YUUw0biL6W/m2IK6Pxo1z/aWcJY/QVrL4qp53KHWXceGe/svCE+8GkKHCSE8q/Hf+mTLgKRcx+0S&#10;Ipfr+idv0bB4LDTz7SWIajjeIAOS9dYYX+QRvOcA7ifVUiXa9rJYMcsTNV/nJlvdIWuFPSxFK1Uy&#10;z2occkbNStLDqXF4X9/Jod9b+fDRjBBm5EpxlW7Gj14gtxJUUCroA7KAdVBSKDbElgHKBtoyQPlS&#10;G88JL7AevbCnx0yquLmiZTKyEkxwdaykDJG5uComhAcHLQ3Pin+6SIB0trHPvSAB8qSouYQHG94q&#10;/ecUXoz+c/oDyNG/zWUuvvIm3ovrwQV4jK9Q5PFXFkdrWDhKc3ZaslXzCba1ov7A2Q27TF9mh4fh&#10;ArOkjNqP9GihdUGwvu9bufBhGlSo/tzIFIxL6jQsNMHdJqVmV92/5mPCN7iWAcoG2jJA+fKajbWf&#10;BYQQ94q4VIndW+N9lMaGPSbXETMp+/pw10ZLm3xrt0wAk9u7TwgPD8mHzgKfinkiAZHxBDXt3MV1&#10;lu3NYpObpQFr7OGLKDhKVknWvvTGuFe3VvxMmx01V76ZVZZE8r0HByd1H6be4ayfHPrRIlM22LNn&#10;lutKah4CKn0nhQHv5G13Pe6vqYtynPDaSWujta59oSkaXvngd+JNDmX732JfNtC9exmgbKAtA5Qv&#10;rbng2NKqwEY+INuR1GCtWY3NVVb7KRZ2ZI8Jm9yo91TDOEMRTB4bmg9dBT69NObdl+VzskiIl9yn&#10;a16rcT8dwAK4TPP1OlT/r4rA2BzGf4NuKWuF2AoKB9Yjbqgm4fcWsId3dh96V1K3nUCl96x6P33X&#10;s8CwYC22VrvSgfvrgf5TwvPvh/DpbN9Z/8jz+XHiy6e1Tsj0+5fWyPElhQMriTWC3NwglY0MUDbQ&#10;lgHKl9KisIAHWI+czRHLD3GaosbGyg/VH+C73zmKl0ObyOZaSQD+9orxApNc6C4w6bcghN7LcvkS&#10;mLAnS/wFn+lee2m8OeXv+8WS7ZUuLtZA1jaMxnxEKxbrkX0iyLAGxRNtmxQaJge8f4uDSs+ZdXd4&#10;x0ElVhdZifurVWeyv6aH4Z+KL+d7ccnvnpkbqrVSdUN4XCtYSTFIb7JzQ1onGaBsoC0DlPXfbIyj&#10;kPDiqOz1aGCHYfnBcnu/+zjjfM7IOcttnEdonDlKdyWpwW26jQuPDl4cekjrHDA3hOecDwaUNcw/&#10;oHF2y4TKswgIDqxift2dspGkhm6mLYIKfFkdVBp51YRkr5Ftk7rtBSp9Z/38b5+4+6sUU6k9UN+m&#10;65jQcfi88Pr4ECYuDkHikyB9b62Ze7RmrsC1ZkH6GE/h3mQilpSPDaVlgLKBtgxQ1nvj2WBID7r6&#10;+sc3jqurceFUjcs1XiniRY+blILwtRdHtbTQ52aH7m8LSGaEMIRxbpgbonGmoOMNdZqEfwqsjrH9&#10;Jbi5ADEskwxMNpJWVEIiqLBuyACjFE+T8Getm6bJjztUJHUfNqvWzl2hphv8acVBa1dE7u45IfR5&#10;Mxfenx7C1FwIE+bllmrNUFG6XNc9z1xf7KbH9XVy4YdaM75uTH5uKFZKBigbaMsAZb031h0MeaSe&#10;lWem2OOJhQOsvHnTwoVJ3XvRNKu5uubXOLYQcZN7+0wOXUYJTCaEMEy/q9M494rG+FkJBgoCnqf1&#10;f0JJKGzw/vCs1dxSoAJ/sk+E4o4oIw0LR1ARxHbWW9xtmMfdOOOefSq2fmp2lRKkR34O/ySEz6lU&#10;7PJzkNaOLFs7XvhUSyundBWymlhOTN7YYNZOBigbaMsAZb02nitaJ34w044ClD1MIJAO2oisrmdm&#10;lG2rtR/dFnbsde1rv23FuPDM8GVhwGchvLgkhJ6z8os1vt1Fd2qM/egG0kBJDY7rH97b4NwWWVtl&#10;Y76QW2l3KRannRgpHm1UONv3qXSekWzzqm9+jHuWVmLhtq0YE7qPXBTemhzCRPE18RTxaRetoVZa&#10;Q/9G2RGPcuqmKyRVrJQNoWWAsoG2DFDWa+O5EAa4m44TY8KgDQr7m3Uixq1inaBdUrOJCrM1jCtE&#10;ts5DA2eG3u/KMpkRwqu+9geLHtL1rhOdboFVNi36wUrftayyDUq7zNoaNeatUn5WPT5d/FT2589u&#10;8h31/WefMmDWcjv2+SX4dJnWTO0JHQ8PnBKGSYZ+OjeE6b6O3EpJF9ilHiKZZu5y24BiKV8GoNRW&#10;HDJWG6YP5gPcWGl9NF03A5T11+K6P0prkLXYoHhsQ6OYJpw6toGzMGzd117wkeJ/nUcUwhAN7KvL&#10;Q7h+QG58WcN857Km0iwbFy4wzbJx4QDdy8cXN9sG5//O2ho3+AM+xdJFSUBZ8GrUR6JEJFu1mlhF&#10;hn6kdcT59Z0n17iOoLYVY0Ov15aGt6eEMEFrafJSSzfvYG7TJoVzJQOOF5/uaxtvsYzI+NpgFJP1&#10;DSh+/O9jElw3IQg10MehCTpjyUo5ulinCMG5MRHaZZrcl8m5/GgLjCd+cQQGi42NUZVnVERaqSDJ&#10;AGW9NZ6J+WDe2MRIppVXEXZXxdZ3TGJsr5+1JF8+X2M7XGNbsbTGMYWInTw0cHro914Ir8wM4U3G&#10;NlonTQv/hZfgKVxqupefA8RayVxdm0AzPvVYHDxjvGOy7UCOHNB6usizvvrNPp0A/eqsJ9FTL8wM&#10;r3wewucLQphmcjTfW+vpbvHq5SLfQe+l9ikaWnnq7Vfe1jOg1GkaRmkweojaSWgRWDqrzt8LDbag&#10;JLcf2L+riB3ClObeuMjKMNiGNATSz01YUDYDoGRhsVGNw48YWxabb4rauqiZruJI1gxQ1lvjmaK7&#10;y+fJBQAVZZsgAHBTFE9d1CK2c+BXsiOeKrIdX1oSXtDYvr44hGFz8ks1rt215m/XuF5cGttonWzq&#10;1t/m1phHVxxRKr+nOebArr0kR48mqy/Zqi01vypjKath8bbvMzEMkoLywawQJhVC2Pfa3Aitp4er&#10;KCiS1bqXB+eRKyVPz1fZ1hegzK0ElDqN86+a8PKKqi2E3FeJec8Vo52qV86YPxHLZaOkxuFvCHkW&#10;D+Mm+ovA8hBzb5AaSkaGC5JfGNAADrj6vOhc5Ql7LMoqAiYDlPXWAHE0Oo/hecpnIz/2WnRlUvep&#10;qcnWL3iq8Lsa11Uce8054j1llrwyOYR3WPNkdjXNPyUBcAtzVeXYaywiLKPMOtm0WnpNwedxTTUs&#10;nJTsPOhRP0q9mPEl5isfpDVl5e5rXlPsS+n12rLw1hTx6vIQ3p+VW6T19IzId8+zpnB7IRdcPmwg&#10;bq91DCgPDZgaBn2gAZCForFwQInUKPeyBFhfUQcJs4c1OPeUNci30WsLfVa+0VCTfPMSNc7fqtdb&#10;RJysR/D1ShEZPedr4s+wAm+ADpuSECqYqVgzrhlT7G1bW4iu4aSqiGaAst4aax4wZ/xjdhdr3nze&#10;LSck9TpOT7YZMd+yuzgTnuqxHcesMJ6RHn5uehioNf/abI0t49o0/zzKk653jca1aqon94TfTJvM&#10;2ibT4JNo9ZJ9hddFSqVZvY1iCnr/Wae/MGd5+TytKw5iq1hS43qCcKN2eml+GDkuhM9k9UpXidWI&#10;23C9UkyO+7AnBTnC/Tc1QLm718TQ5dUQXhofwscaiNdm5Za8KBog6ih6ZBOlx2fnFkNPzckt6jQn&#10;t/DON3Lva/Lv1yJoLaFyrQGMNGAJl6M0zvsZsPh4f99S/5iDKhpGBijrrf2hGD+J7gniJ40Kx2iO&#10;zk7qkurZfcaV4xfmVsffDT09bF4Y+lkIby/QmmdcG+f7aN7v0fUoSd9UzP9n3ev3GttKf/emOK6b&#10;dUvxq5dG+aXW1j4ok8avW91lcbkf7PfBwvJcVFREK1FUnhwyMwzXuvpI63CiAwrHQt+t610mnq2M&#10;o5BdxrrClb6pAQo7he/qOTk89Pzi0FGD1vNdkdS2ig9D6Px+CB3096ZKHd8LoYuetYekyiBJ7FEz&#10;pV1I2E/V2H00IzddmutNdZoVztNiaGhC5iRprZxRDmCg2SBoTHPFD5oByvppGlfcTXFcPRb2J43r&#10;8RqD85Kt7tG49pxp6326yDYzzqtxPCHWe5dXFoeXpUm+vySEN+fll2qeKzSubTWuFxGYJT6jufVx&#10;ZZ43CE0ya+u8RcuXmEY626tx4YykfhtZvmsWRyF9eMhH7u3R8gJQBojaa13hBTlJgHIYrjVzsW0w&#10;gfl1DCjViYwFzDd2gW4O1LIz/s/R5ld/csisMOyjQvh8dggzlhfPO2iav9VApWmhgYSYBHjx/GjG&#10;P535A2WAsh5aEajxOfsBVjvpefcT45+ocfh3Ure9xrXvLFvvcXdz19k1jidEQL77qGXhVamQH2mO&#10;e32em2vpwo3zLbmeuSawSLmPJ2lsa/c3pSFrm1RDmKdlKTvnmxQ3ym7/7KAqslTKtcfmaj+L/v5+&#10;k8Igfe+dWTFjNrUfJe7pYwsGpV/iFoxNHVA2ZwJIH9CiGPJBIXxYzNa4sWO+R52m4T8ClZNZbGgx&#10;ps2Qww54IGwyQFl/LY6rx65+aD7ouKGxceGCpO59Gtd+DijjNaacE7+SMvVtu40JPV/Ph9cmh/BJ&#10;LoT2L+Qmakw7ifFb4OYUL3mpFSyh9J6BDFA2vRYBBeHu5e3/IEXlcCvFsvPzT/nepmrn6XSqfdf8&#10;fX0mhoHvhfD2jBDEtp6KTmyOMizVNzhmgLJ5ULveE0PPNwvhZQmctwUo11Xk+0hwXWGA0kwLQuOt&#10;sacOUAYoX0orWijrEFB6AShTQvhMgPLgsNykDFA207YSQCnb/dUH1wpQ3g3hLQHKZxmgbOZEVdEu&#10;U8Ndz4XwhBZFFwlxDR1mK6mk5yHABA4HCSQ4pxofaNUSChmgrKeWcnkh4Fdwed2rcV0zl1eP15aZ&#10;hfL58hD6f1pyeVXWXspcXptHi4BSk8tr1xcfW2OXV99JZqG8OTOET112uMuLqiObi8urRefRoVW3&#10;SaFFj4V2BkC5BCqBzfKhomGbCQ0XvSrSoinXYmDsbpsnQUO1AM/28qA8qaS4uwCMLCj/JTWNa01B&#10;+UaF4zQO565NUL7i1cXhtYkClGUhfDQvvywLym+mDd5NB+XZ3MjZ8wTlf96ve5Wg/GrI0ocGTAnP&#10;fSBAmRXCJ/Dr5hiUv7PHhPDQkEJ47I0Q7psSwpWTluQ3TVpclSbyukivC/NXT1qYO/eN6cu3+MXA&#10;d9lno8m/TovqAtHJGtujNc77aeIJxuPq+oEJb9cusrTh9d6KgLKKtOH/TFi42mVXOBjp1fR+AdKG&#10;m+bv1vWqpg1zGmSWNryJthS/1pQ2vO3D78Gv39nnvdVOG37s+Rlh8MchvDW3mI4ey69sTmnDnI/c&#10;+50Qhk4N4WX9psrGxoa5ERqQ/hKyHML/iAaoneh2MV8rvbbYqKhpapNjU9vceHNZ43C9maM+4f+W&#10;QDlTxElrx7l5WtjXNApShRHafp7BtiUwQbvIAGX9t6hJsuZX2NhIMb+O08u+JU2yysbG2qvDPj54&#10;uu0X+EQAZIDCxkZOZ6y+sTFWh/X5/oo1yayt0waf1LCx0WJzqY2Npz5XrOe1qo2NomeGza26vym1&#10;sVHUgOvbfTbljY2PDJwWBn+kQZjjgSQDksrSKw9rQFqKya7WgJwvOs12kns84fiNjpoKKCB2wjct&#10;HKPPjkJ4CEAONTdHAwEIBQEbFX6XeM0vynzgt/cd8gg1tIp03KTUMkBZbw1hjpVQQ+mVpP6t45O6&#10;HIxUPKWR/QKrKL3Svo+nd1rdJda8H6pF6ZWbdc2zmTOsIN3rl1nplU20pdcULqgm4fe2pqRQ1mkc&#10;/pPUfWJqsvVQL70ia9ZLr9Se7NG6y5jQZcTSMFzffUf8PWJ2jrN1OKht8yq9UmNxSBdc99ZplLtO&#10;A3w2fuUtGkhjd4G7m+g3unfNBRg3BqpeIBIhhXuDcza8mm3V4pDu66xagRgAqdIyQFlvjWeK2iTP&#10;GotDal2W7dixgxWH3HqQM/9qFIek7lKPUUvtUCTKjX86J79EVorHUbLikJt+Yx6dl72Efbo4ZKPC&#10;mWV/m9+8SvzknShHV1Ef7vVifThZynvfkBspfn2kThPJ0Hi2jmS17lVZHJI+rCBHvuy2ngHFytc3&#10;zT9u2poEIZq97oWp9ju97qBJ+F5J2G6MdJoEPhqn++Srlq+HEFwRPBjrCCAmTFY2+RmgrLcWBQBz&#10;Vr18vY2tl6+/Yf6yQvlcje1q1F16asjM8PLnIYxeEMIMH1uv59W48F8scV37CLNWUTiy8vWbUDM+&#10;9fL1lFAy3hEPUcfLy9dfmGzz4Lik/oBZ/+CQrdWIy0GPPDcjDJDVO1JWLwVHxacel6N8PXG5zbV8&#10;vQai6gFbMXcaMImpbvTBhOumQOuq6VoZoKynprGN6541yFpMHbCV1G8+ocoBW6V1vzKNcnzo/3Yh&#10;fCA0mZIPoU2P3JhS+nD6gC23xv2ALcbXhMC6XDdZ+1Ib/AGfujLpR0mnDthCoXAZ+oqvJclGP2Br&#10;So3rCGoti7fDS0vCEPHqa4tDeH1ZPi+FvIPWUrmud54p5Y3DnzbPA7ayI4DXsmWAsl4bzxXdXtWO&#10;AC77WcenVzgC2PajzKlxXCHSh58ZOju8qkU/VuMrxdKtlOqHbGVHAG86jXlDfro3onQEsNbRQeKp&#10;hqKLkh/0GsHhWk16zFxmRwC/DJ8ulwytPburfZ/JdhzC8CkCFNYRSR7sP2FDI0keKOXp6tXR3ZUB&#10;SgYotbcMUNZr47lgQjRLXFDpbC82olm21zMzyrZ9dZ5le4mzm/da+dq/u+f40PfNXHh/eghTcyG8&#10;Py23SOPbvTjGHGnQeAvOyiGFOK5/eC9zfW2EzfhzC1NK3P3tPIrrtKHx6Fnir5uTep0rYyfvaf2w&#10;O34lx/+26jImPDV0YRgoGfrK/BKgdBGgULW80tJFASKbDDebH9i3gcjQDFA20JYBynpvrDuYkWfl&#10;mXFHFVM9k683fyOpe1+llTJZNERjvJJNji06jQ6Pav2/qPU/ep5bKdIqX5YweFpUeR44+5AQCFhG&#10;3BsegA8zUNlIWhFMIn/i6kJ2sjO+WGpF/HR1Uo+D2oqHapXWz3ytlZpT0InFte87JXR/I4Sh+v4I&#10;eDSerROtE2JxktF2P992wCmRG5CVmwHKBtoyQFnvjWeLVkpc/1EoNCucmmzVUlbKs9OTbYopxO9q&#10;jEkh7lx7/SUyvtjo+Nq4ECYuDmGu8wA1mB4R3SBh80/xwNFospYdyNySQg6wZaCyEbQUmLBuYgyO&#10;NOGmhUPER01FlyV//KhjUr//7GY9Zy4r1zow/uwh/lyJ7GxbMS48PXxZGPBZCC/qN88vyi+TItJR&#10;VLUuXNx7UsU6Ub82iJYBygbaMkBZ/60oHHhOhDoBTtLA/+7noySHjr0yqXunjfPFH8zLlS+J41wQ&#10;D4ytcYyhu3qMDz1GLg3vTglh6rLisQWUzWiav980TeIppH0STyHFlEyzDFQ2/Ma8RDAhbgGYIMca&#10;FHbRevG4SaPCRZrr1tSD2+HwjxaZu1QWB2WoVqaItOo8Ojz03OzQ850QhswQoLjs9IPaKCbrG6QP&#10;1b12E296McgNKnYSWwYoG2jLAOVLaTwfTAkPsB5Jw0RAoG02LTROtrxxfFL3walJ/QHVXF8LNKa1&#10;uy7u7T3R4ikfTA9hei6EGUvyOY11X+MFdtCTSiw+K4FKtFTgh5KQ2FC0zqxVAZNomRTBRHSQ5tOO&#10;+tUct6IW3FY/emdByartJ+o8tca1Atl66TM1dB4VwsAJIbyg33333NwwrZVHrPpG48IZ1ATTffY2&#10;OeClXb5h8RuTnRvSOskAZQNtGaB8ac2FxZbFfSnuD4cPqBTbJPwj2Yo0YnbPD3bX16ca64Gilex0&#10;Jp5yX99Jlkr8oTTOGQ4qy8sa5vsZP6QtFQQF7q+a6rptDuO/QTfxIXOAnMSChB99I6G7uRoVDoZ3&#10;zDKJYLL92w4mVBQmCN+l9k2xgMldPSeGp18Koc/nIQxaHsLNL+cmyjLxuFujanE3AvGsEeTmBmnN&#10;ZoCygbYMUL68ZmNd6frCBcV4k7FT3O2cbNXGanzV2ba4nwBhYZrntBrHGqLyNqDS761KUJmbsz0F&#10;AzTuD2n8PaaiORWoUEaDUvo/Mr7AneHacKq+W9a+1Ma4Q8yDyynckt/T+x3FH5x1cqj4pqn451LN&#10;Z1vcXNvt88FCWx9YJiUwqb0O3O3dJ4THh+VCz49CGLAohH5LZck2yXfW2mgNSFm1allAApPfiTd/&#10;kpyUWhsb5LrIAGUDbRmgfKmN54QXWI9sOkQTRMAz5tRNOmraRclWbSdRQmPLH470VGJKaFiQvnZ3&#10;BpaKHbL22vJqMZXcEAmOJzT+t0pwnG+ZZYy/VSUO/ycB8l3dn2OKK11gm8tcfOUtZZXgVkKAs8+E&#10;NYEl6anBlKU/VXSV5rFdUn/g7KPun7rUKgm/XpSTK9m8CAEmjw7NhW4fyjpZEILwxwtANsnfDkhZ&#10;nUN2xFNQFosIGR2zukxmqp8bXMsAZQNtGaB86Y1njfEUBAjjgJuB81KaFo5L/jC0RbIV5e27zfj6&#10;b16vBJVVWCru1pgQuryyKLw2PoSJ0kTnafzrNMlTRLKTiJpfVKg+SVrv4br3ngKVX1laMf2IGim8&#10;avOxIQqSTaQxvsgjxjtaJb4DnmoKHIZ3oGTYCfCg5u2msmMXPplsPWxuc9aCJtU2LlKWvvPEGtcC&#10;xHoATB55IRe6fBBCL2kYvZ0fqf92pxSMy0WVQXjkMn1Ix002WL78MgClaQYoa94yQPnyW1EzBVQQ&#10;4rgXfPdzNVC53SyVrX74qvOFhIK7N4ip1O7eaNttbHjyhTlh2CchjJ4bwiwJoXcm5BdII+0rekDz&#10;cYPmgurEx0sLpkzLLiVrhR398GnUTjNgWbeN8YxzH2MlzD+84PEtDss6AtAH/FECku2Hf5RsM8o3&#10;LUrYWbIGNd9WIh8dTCaFR4YWQmetm+5SLrrlcgWzTOBFFIsIJpSoQiZHa3WjyAJcLUAp+o3XHlCo&#10;5ZUByhq1LwlQmkgjwrzOAKXYiqDC2KdBBfcXoIL76/BxlyZbtRKodJxe9vXiHpXPNP6UJO86X/xR&#10;e1mNVl1Ghwf6TQl93syH96aFMFVzh7VS1iQ3XLxCvSYOZKMAIIexkQVG2fud1B8OUdpO/XA3WAYs&#10;66YxfhBA4to/e5K+JSH+A80/1RN2I/COS1Lzcq7m5ybRQ5Siv3zMonz5cs39m5p3XJ8oFCuZe9yf&#10;d/acGh4ZFkJHyciuy0J4cIYUCrdSOefkEnNzcSBbtEw2KjChVQeUk4rnIBugtFoXgDJIVFkcEkCJ&#10;xSEzQFlJSwFKPAEuAoq02KRu2yKgjF17QGmaApRGhcYZoMRmY1+53yD6zynGh/+8SeGoOo1yZ/rG&#10;xyemJVsP8d3dGjSvAAD/9ElEQVTQU0QSFs2758QjtReSREu9s8f48Myw+eFFAdEYIcpMWSvj5+bY&#10;yEbA/lHRrZoXDmmjXMthEjB7mKbsGvO3M2D5gq0mIGHNo7whB7EOmxT2txMXOSivceFqzcndyc4f&#10;vFb3x8UsLjGRHRFt81372fBQyy5jw919Z4fHXg7hWfFgR8330Y/k3tc1nxZR9PECAvBaWx5HI2YS&#10;3Vwb1f6kNKCwYSYCCjuF67cUoFB19QsBymDMeTHHNQYosbBZ3JzjZnwGKCs0CQcWewQUTnlEmDUt&#10;HCNwPst8+fUr1gpQPoyAwpGiTfJ3aTFXPVIUbXizBhQ1njuCCmuU8UBr9XnYc4tmhcOxuJP6t0zw&#10;fSp9Z9+6LB9sLkZpLmwjG8H62l1gWCv3y1rpMSoX3pgYwoRFIczWvJx1f+7Tojvyfs3PjZqbcyXU&#10;GhQ1VweWtMXiPFQZY9lc52yVTTwV5zW6tqJFkgaShoX9JKeOEV8QdL9C89BG9GzJ9a9JKn+1OMdk&#10;ca3EKkF5aNNtQrh34NLw+GshPCOl4xl4r1F+oIgDB28SkPixHqQGo9B5SfrtjPcBu40GTGg+uF7G&#10;GyHftFjG25il1ec1l/GuHVAeHjjVAOW9CCh+HsojGjjfoBMPhsGcJOcfDZABy1q1VgQUFjxmL4Ks&#10;aWFvzc3RpJp6xlHnGQfcPGb1AWXY3PByEVDGMTccx9w0f2+dpuE/EloEhPHbVhYuRAPerIVTSQA5&#10;qHipC86hxzW8m0DlYI1bw6Tefz+3HfWaj61/9Zrzyieaj+dF3RaKX2rfVY/AIbby6KAZof874ptp&#10;IUzSfAIs3znDDlWqEKi01+sN4p9/mRaLxdKosJfmZyebK84Uom/wEgLI101mtcTGOEDImTiXADEy&#10;j8QHr/68q14PMA8AJ8kCJE3yrcUjT0n+zb1lWa5glRJwbxEvo6bbSuYVatF5TLij54xwv6yYx98P&#10;4Qn9/tHluYKu2b2soe2Av0pE9WBk4t5aV7/Wa9VEjNI8biwtAooFoLQ4OQ61WTwO9TYBipn07ieO&#10;aZIrMecf7D8lDP4whPcFKOP1mzpN8iM0MU9LcN2qwTvHfNANC/sUtazvGQozcBvVoH1JDQZgYflG&#10;Kj9ngfhWk8LpSf3W1Jma8atmHyy0VMURmhdqBa1EI3566GyzUD4WoEghdutRWpKUh/9yTfPZx7LY&#10;VcB+cxZKRVCJGi2CiPlAi2xGMUkr03JsctyccytdYM+7C4zDlNBkUcLsxMfa5wb/+h09xoUnh8wJ&#10;gz4IgR32AAsFJg1YGuZ7aL7uF92kufq3eKmpzZeferqLhBAnhf4wOaroDqvRatmM5jE+M/KNcYjW&#10;CJYmcgdZhwCnwrQsc40lmVtnaGyv1Bi3RWYl27w85+YlAhLiJOwrYTNrxeKVyj8IJaG1rJJ7+i8L&#10;D2n+H50QwiOax+9dlHtJ131SsrBcoHWh7tfIrE5CAPA3VhKKQZy7jQ5MaHSYwQYVi/X8TfMiSPu/&#10;d7xk5nw8DlVA4eWXa69Jw0FDA96WpjVTQqsQwi/Oy71hiOzZRO6rb1Q4mPtowDDbK08b2+gGbz03&#10;hAGLqybr0XZvPz196/+TGU7KYiyv3rF2rQnrcaisx4/nhSDLm0q4r2qBd7AFzsE9FJ/j4B4YDeFE&#10;yiQar83LZq7pMgbMRzpwS4E+txwRSoch5JMtrx2f1L1nSlK/28z6OxatFTKASr722tNJITZD3tlj&#10;gmWDPSetllL4E6TZcgrkyffkPhIf9ZES8EhxzsgIYrf9ccZTuMNOKOysvu1gwgkrE4VtswCXIvDH&#10;eaoOIigBxJ8oc4MVbgkWppw1Ye1rXK/XmN4tfuicfH2UK9AUdZQsqwSSlcdJoJZdxoU7es0J7YeG&#10;8KAUgweXhXAvmxVdBt5rFRKaFM40JQReQykB3GK8BFmI8rLRzhEddybx4ngxmwWf3l/GX5nUbTc5&#10;qd97lg2wkNbM+JWUnMAv3PnlBeF1qcDjxQgz8/lC6RjgRvmbNZikRR6riXUrhXtGwRUXfNa8AbIs&#10;sOpgbzWmbvAaUxHsSV21/RC1g/1dPceHPm/kzK0yWVZNp9dy08VAxaKFBS+P3cC0XndJ4mqLh0Bl&#10;gO+8EjVeF9K+R4EAKgpS08J+5jJpuOyfBvh1H5nK4UpXT1qUK89rjjgPg/PpzQ1Wu9sYAlju6DE+&#10;PD54duj3TghvTg5hjCzLqZrrD2fnloiXnte8Pav5u0s8dZ2A5XxRMwnJoyWgDlR/dte62akELigl&#10;3l+sTgTtxg8wse/Mibv5fF4AUY95fVef/dhAxM6gYZNq4S/FjC0C7bi1WhhAN8n32nrH9z3YLmXY&#10;4mDm2lqwSosEatFlbGjbY3q4Z1AI978Rwn26RntdS9ceKCB5VNe/Tfe7AIXaXMvMD8oI8i+6uKrI&#10;wI0V8H1CEBh+hCX+xLRrxQ4aenbGsfePX1wutK301dceiLqv3+QwUCbiJ7OlWUl7vviR/CcmuAjO&#10;N8pdp4E9Q4znxc44z5tBJc9+hayVzbzFuUFz8YDwrzVH+2zRLPwtOXS0wN5Th40JBBKrPK9DQuqx&#10;52eEFz8NYex899PXaRpGaV5wp9wNg4lIV/VMPFxf6bTFqDlt1nNT1IRh/JqsFUpyeGHJBslPn3za&#10;Y13EIQc78C8SsZMaYdV1roTVyv3wFmOpGBceHDAtVIxcHl4ZHcJHmrgJyx1cdjgn95rmro/ocREp&#10;x9eICOI326KhFDf3BhBv4Zzzn6u/PxZ9z6wXd99tXdTkHWAi79kcb0hCrTjucexZi4x/GkBw0/oZ&#10;M/+n592puIb3s/0jXrzxTI3NpQLiW7Xm29sRzQfNeP3GBcsKZuV/LnpR84KlbynAK58biDhJ64qp&#10;4c7+hXDvqyHcI0X6bs3Lj/+TG6H7PGNz0pSkl/APk3ko0py74y7TSqtk05F7miifIN8dHDXhJl6O&#10;Odny+mK11f5ebZVgIybgSnYGY6U89vxMc6+MkeCao9/95vw8rq8BmkSvYdRIlgqmeoPC/rbYMftY&#10;EGhRNZrom2HjuWEcmD5m4eH2wr3SrHBystVtE/DZ19t+2FxjCAKGljRRu2lOALjD8PlhZPG8DvZA&#10;1GmSJ/jbsxgovFpzc5qY8CgJoD+KAX4t+pH55mHcFRb/xqpJfcHGszMGjAVj4sL5O6U9KyRQkAlm&#10;brDrxnjQvuOMZOsX3J0yV4QWjFXJ0cKrIbzgq3t6TQxPD50fBsraeWNSCJ+Kv8Zr7vU2SFnjMK9e&#10;RXBpq3lEebtAdKrWzIkIVvWVDZN7OM8JAOE73JvwHvzPczhI1isC5pcINCnQiOMbLQ9ADz6I4AE/&#10;eNl/3OZY0xzhvJtoXywAS/dtWmimZz+HpBONS3Ot8fs0Lp0k6J8/77V5OZsHobK5iznnvWJp0cKv&#10;PdYVqUUngGRauL1fIdwtJfvOsSHcrusdU5H/1IAKy5GtEk2lPLMhlo2qlvAiJQ2L0d1wm2gFBJ88&#10;14QrU1TdSvn74jOLVsr0nxz99nwz3WGEXpwJUbsp2LqrQGXwrPDCRyF8XtwV/Nx7uZnm/moi5Kb4&#10;mfuAT7EsB4KLJxR+ZwPOAmfBYLXgcgFgopkOscj+IGIiNgRyweKUZog02WJZ0wWj73NNmIlgnWvB&#10;v5Z2s69ZKT9+oEPcj2LMIeQuHw5jrPzM6ju6jxOoLAgjxkjTXeiHQH3ndGm60TxvVDTP2WTVQNYK&#10;Gm70zcPEaLcAfxQ8cW6Yly97btJjX9v4r9XYr07TNbm+98PdLcwTVp1Vo5XQxqJsWjjSFABzU7YT&#10;sHQSsAx1YCFwj8WCQFtN90rMDCPluONLi8PzHwhcJofwsa41RvxJMsyP/5kbpbnsL3pWdC8CVXN6&#10;lfjtfABGrw1QGkSkiu+rPuMikxVje11+lhxvqas/tGdxZeb/GT+eJn5k3l0B9bmPwJNeA3EdREp/&#10;Hr/rLh7it7h165mAhd+RQ9RT80xDBw6UGtYfIIiG71lZUnjCgQClFODjpQCfJDobuaLnvVHPfYet&#10;Z4tf5IZeM31p3sYca/4NEe7HHpJjXaQcrwagQy06jw2tKmaEtrIw7xCQtBGQtNI1/9Yr97nu2Vlg&#10;haVPnORsA3EsRLeUiLVtX4prbdIWf2SKaKUweelYSt2rP6riXpFaW/6SJsOCjLVPBBrVg/2nhj5v&#10;FsK70gSmLHXhZW4WFnuT/GN6banFfbmEF1lGJ2hxHKb7YxbuZkIMM90XEgvqh4burpl8zxa7m7lf&#10;DbHYI+Gjdgb4ljEfAjfNfNGtwCJirEsLaRWCju/wO5iNe3gAb5dSyqoFgVNH1crkLh+McKr9qFEI&#10;gfTY87NMGH0yy8/smJ3LFyxQ79bKA5qfWzQ3FxroR/cJbkr3RxO439H6k56bOC/re27SYw9hQcWx&#10;R/BFTTsKvlq17XXQ4rWYW79P5d4GrEriK85LR1UFlg4ClmIGJe5kMonYbV8BX3Hu+OpoyqPNJQa4&#10;dBi+KAzQNV4Vorw7W/Mqfvtc1357Pif/5YZrPtl3hDKHpt5S6+c6EVUSzsElYynJ0uwR0DbXXjJ9&#10;LxOIZJJ5CRqKI/7cngu+9BjFjzQn2+v/xGAr+bM68TnkcQOsou3tt77vguKHWk9YTba2fqvv7ar7&#10;7mHAQUqvZINkxNHFGIjAI/zT1iebDpvkbxPdJXpMa5cyJoP3ujf3oY0t1jubEMm4w7vCAWlrACJQ&#10;i87jQqvu80Ib/b71SF2LTay69s7Nc6/rXlg9VYGE7C1Amg3Jzh+1VDnYVBsP5w9aeXgMrq+m4UDz&#10;B295zTjPXunuAfqoDRuo1B5gtHIDPSaEp4bOC0M+DOEjCa/Jy0OYqWsUgYWd9M/ibtErm3xY4Gdp&#10;oRBgBGDQog7TojtIi2t/GFMTtI8tMoQbCx7ioKKvgljwEEznDMCBO78xpohgiGYCQ1XX7KOAiwKp&#10;xla0UhBULEjcKm42u+sLl4ptrnuo0i05TvNieyDQeGu3VFp29kq4nV9ebPtTPpeiMFUa7tTl+by5&#10;wTgQqnH+CQmg2zUfBH4v0v3OMMulUeE4Avi4F2xuED5ous78X87c1DT27sqpHHuYGSEHQwM2gDwg&#10;w3i6tlxk7HVgwTgPrbhpDgGaBhYsFtLyv37ru6aocczw1oPmXDtzSd6En+bCfPm2cW7Wags+S1ft&#10;OsbcYo8PnhO6vxbC4I9DGCnr5W1pcu+L7z7S+nhP87vNybmREr6DNLfsc3nSQKahpcveor4Rh4EP&#10;z9Ocnyk6RdQYQV4EHHjyCJt7LJzIm6yBNH9WJ1cUtUbsO/oubqDCQQhf4nZ4RHTNY8zaELjpns1E&#10;7Ak5R68Xqk9Xqp83aE22VD+RFwS7O6vf/QDMSyflvHQ8YzhBhBVCXJFxtESIiSvlh+pULtnVouvk&#10;0KpnLrQUP5HxVS6Lnnv8z0kaOz+z5Hb17yrAzYDEqwOvCCSsuSpAsj4s5g2qpQQXTBezVzhExjOL&#10;0qDilgppdex/MPcXGlXNEwMhvMz/O2y+5dm/O13muX6P7/ft2fnFRT8+lYm7iMi6QNtorkVzPQtJ&#10;C4oChviDzysusLOLGgoL/qshz1s/Xa+nmoaH1uRZHJi6x4gON2aDmRB4rnl51g37fmpcaDU0Pgd4&#10;HIT8TAYEJlUNAJWmhWaVoFK0VPANUwbEtN2Vu1FwT7bvOzl0fmVJGPZpCB8K9MdJY2ZuruyQG1Pc&#10;S9RPc9FBc/Og6Ha9Z1/Rf0UE8i/Ws/9bdK7enyM6a73PTRx7Fzga/+LYVwo9BB4W1b5FwNlZ48/+&#10;GjaOUQbcM54isKxLJq8NWKLFEl1hdoBXoUlywHs3JFuxr+ixaWRUbvubNzzdWCBgcTFcMyTCUA59&#10;DQQiSRhYL/f2mRyeGDI3dBtVCAPFey9KW391Wgivzw/hLVmmkpPhLVGLYblJZsng+vREjQ56fUx/&#10;Y9HcKWrFvOtvNlmijV+p18tEF4vIYDq/uAb+JWIdOJ/G95D//zy9sl4u0v/ha9aQhHLhOl37Zt2j&#10;XAS4tdPrQ6Kn9HkXA45GuRe2PCU36qbFeY+BAB64sPRcJAyZG0sAUl6xIJR3maTxWn0rxGl0KO88&#10;PrTQ74lvUT24XBYf97p+fn6J+tRL9LCoufoL6J5qe+ukeNs6qw1IouK46QNJqkXBBRNEbdhryuyC&#10;pQICJ1teOdb89vU6zdj13PcX2oRqMs0H3HXVu0cBFtIhH3luZqgYlQ9DJcDe0IL4YIG0J11LlwrP&#10;TcsvxHqp0yQ3oqxhbohrIFrgLCpf5NS/eUqvnCfxuF4f+0rI4w1UAWDRUybjHhHCttyYDleeMY/V&#10;MDtBAu5QAxevl0UGVS0pgzU0PkdARVBBOJHaq0UswGcjahNPoLi30opkQxYBRwL1qzjoB8JFebdA&#10;H+HTW4LspTESNjMEMAJ+NFvm5rreuXGAv+bmJT3j83pWrBh2/hKI9LlB413fc5Mee9xzxAncZ95S&#10;xOY/hN0FegV0iBccoTHHhYPv/ecaP862qKyJta5Bhcb1qgMLVpLttg8/1b13Ul/2NA29WeEE9fVM&#10;VwyktNV7dgYbJK+eutj9/kL38pFFPiNG1lkK3BqAC4QFwxzjMXig/7Tw5NAFoauu2efdEAaJD1+Q&#10;4BwuReTlOSLNuWSp0UuiwUvy+VuG5SfVaSieJA7qc4/burde2WPRVe99DeBxiDwaydfFM/b/RvmO&#10;IhTHChElZlhDUiZzL+j6L+3dKvdeqwX5ZXfl84W7dO87RXeoP7dPEX0SQltZHm3VqbaDQ2gjod+6&#10;56LQsts0c0thVdT07Csn/Qali6w7wEiKWLksO+Mf3ft/mhZTtNmn4kfyotT6xlKsLSxjeBE3XnpN&#10;bbZAkm48fASV02SpmKuguCuYYHDTwjHJXsOvT7Zq4buCo5tFWq1ZK6tR3yaSgUv38ba4n3lxceip&#10;hfKcJNcL0qCGyUwfOjMEybbwnBZTf02uLh16iCpE3TZAol89ReL5MFyE1vfRsvxyMQvnXbDPw0tn&#10;OLBwlrhnULkrbBUH5+iz6qBCnAKNNwK+hFKy5RVjPFW1w/T/+W4xowgNa6jmhZ30nWrfpxIpCh6O&#10;Jn1YwN/xlWWht9TY58XMQ3WtYWLsoZrvwdJwBy4JoV8+hF66z1c9N9xf8sXO5BaOhg8kkL52krRc&#10;6mG5y+QkEwKyDgzUsRbTqZsrA/Qv0rhmnDu3iCr3sDD/vh9hV/Vpf/HXkQir5PjZl1gyjFmdFTNL&#10;2WEocMTJAJdSUBl+W1NNvJKwZNp0HWtnttzfb2p47Pm54Znhy0KXUSF01yLu/V4IfcWX/T/X2hZv&#10;DtD9Bwh4+kvZ6C/w6ad10HeRvrdU60AWT0/1Mb0Wuoo6izqJOmitPCvr92nx9FPzQnhCPP641tNj&#10;WleP6PoPSWt58J0QHtAE3ic0a6d1y96Ou/oXwu2954U23aeGVl1lQXQeY+u0pudZLUI+kdHVbbFV&#10;/8DFmAaR+mdY8hAnJ94nIKFQ56UoJ6YY4taCf7F6o8cBxZCEAlccNifX1mo0BgLmYvFHc50MI8y5&#10;uCvYNOJrx8V0yPo7DPcFjyZFwB432GoCSyTiLa0lyLBgMNMfHDgzPCqp9cTQpeHJFwvhSUnpJ4r0&#10;+AZIT+i5nxQTdHxVjCUB/JKY7xMB4lQxGanTWqCe2cZejybSmKnfQ9YWmg2a6yqFWgpUohUJ4JfK&#10;q9uRtX+V8Dwl2fJmWSvtzT15Sp+pS00QCRAsYI/7ZDWDvpEqhc7E0L7v1PDQc7PDY0MWhieHLdPc&#10;6Ll5/iLVNDbrm2zsRc9Kqeku62qINO73JPAmSXix3+a8e/OdDdQbFc40FwXWSroQXwT0Wsd+HTSu&#10;HXmLewEsPoeVcZZotTQrHEwmH9ZtcuhoKXCtJiV1Hxa4dBe4DJ5748LlhZIiJwFsCgOWKAJyLayX&#10;lRF8iYKB+wzrpl3vSeE+KYEPDpwVHh40LzyqdfDYC0vD48Py4Qlp909oPdg60Cv0mOhRff6I+vjw&#10;EIHG4Hx44Pll4b6Bi8K9/eeHdn1nh7t7Tw939Jyse0wIrbXOUDa/EGCsQNEKme2ySWAMKJuyBW9o&#10;LOs0zQ0xy6mpeRvIirvCXLeuBOK+3lfz9nvNz89NEYiuU+Yxuk4zIKmlMSgMTlz4USOO6ZBYKxQq&#10;bKgFb8KrnYRXt5nf/G3x0CF8+Fgs1P6yMyJWnQ65KZHHjCaEHqMWhfekgU2RJm+g4tk1+I4bm6bT&#10;tLCbFmbV4z1XJdTSQgl3WRRI7gL7vVkrZOcd+PEVvmMbLbfHrPPfmp0z5qEUiJh8TTZwbUxkdbG6&#10;j7PaZaOKqdGAyj098wPqNA7/qcO5PAA6Wmbcrcz6du3yS6h8XVQMuFdUDphH+sA6wB1ncyk+Yz8L&#10;LrGmheMMXBoWLrB4C5l9ZInVHzB7211e90OemFsUOgGqlXqB9yqWCWDWLKNpkyCe1ywQyR7WOQAi&#10;Ra9cioYVedR4XTN5Cee3407HFYcle4spfIBIEysln3KThl+Z8kFyTUzuqO7WWhXfZq248KO1wqJn&#10;MDHxiAHgO9SAG7Cw2Le8gaA9Fsv0pP4Qd4Wxb0Xmsgkw06CIs0wQrTsNakOme3tPCAPeKYS3p4cw&#10;Wgzf+fXcKC3WK6sINTQewJpFujqAQosLOAokfutpyz/UnJCrv5sY4CCApc4REy5O6gMsD0oIdZ/x&#10;jZ1HVO6BQLvFaimBCxl7a+OH3vAIa7f7yMVh1IQQPlsqYNEzS2jcgMDQuByr8dnXLAIEeLQQvxRA&#10;SbdVgIvPJ7z2G73f0+bUFLlCEyklZyc/ebZnUvdOWS+PTk3qVQhgnpv9o8Pe9RIiEBYM/CflrpzM&#10;P3iQzMyuzDV8uJEDDXIEZZU04IpFHgMBPGQhWVYW7sHiWFw9dUleCl1/WSEdi3G3VhrDa0T/RjHe&#10;okFx2wKJHFgiVPEgLdpdy//PXFoZiKyDVn3BI7yiVkzuOMBCOmSjwpGanGZJvevfdy2KRd595rd3&#10;HeVWS070mYjFjf8XIdZtrmsSm6AGRYDw3r7TQoU0xsGy2F7RGGxzqtVeIjukKa5DLVQvccLeilg3&#10;a7UXaUoY8TsWOy4US/uWSR6Bhc1f1JhqXDg12fL6cclWEkD1npqW1O8766xhM5bZ3CwQfSgSI1pZ&#10;EHzzXUlZ3XjBv23F+NBxRCE8NzaEl7T2RuXzBY39NQLz0zQeXgkg1pPz0vRfkoVSS4sCKs5nGlyY&#10;U+c3UqGpkrub8VyDwl8kBI/X3J4s3ju3bPcR7ZO6dwhgHpHygGLXb1ay9bA5F39Q3BkOkT1GmREs&#10;GQQve1/Ysc9Z6AjlLjPEk6TYSrn4yuceV5VkQwk0ZHH0UD8FjAYcQ0WjRIAm2V7FZ7x1Wa6QbP3K&#10;HCkQPURPCkA4AqBFEUAuFCCfbq6sEwtHwh8aV9LQAW32wrCv5jsGIu7yrwFEMpfWF2zVhBeL3RHb&#10;0yFZ6L6DdS8z0dGMGxVOS7a+8bNkqzYCl0cAF2lQg2bfFP2/BMDwYaIlk56HpowwI7DPomFxd5vj&#10;2hSLqctU0ZSNgNRXMkbEoC204O8dHcJjet6H5+ZmivEpFV/px7dqo8XAPK5FQNsW7Jq0lCXJ3ETf&#10;PEIIDRcmYQ9Ew8I++II1Lw2kkf0zqX/zeAOXuk/iEpuZfH3YnNtyeZ8bAEb9tlz+tNBBCSC4X7FQ&#10;zzhbzyrhY3NT0zh8FaQ1AhASJxoYwl3vaty1zp7VM5lLo1HhfEstbmY1rnaV0CCpwQPzWOFrPPbr&#10;qdGPyG+siRjMr1TmvmvrxhU6+I5jB/YzgGlUOA6FhTnW68VlvxrQMal7F1YMbjKBTK+Z8GGy9Yi5&#10;188q7h6HcJlRGBGX6Pui10TwJUKb+SfDDDda5M8esnSMR+f5WjA+nS6qjVf5jP9pzTBHKJOk53Zf&#10;4tdjbWFBka4LWAwRvSgi1vGWCHcVrvSiywq6ZWmu8JMj35ufbDN0tsU/vOwMGX+kOJORRczyX5p3&#10;KnKcyN4pAxD2Sfm+pV8WM+6+b5tjAW9A3JWLDETWf0sBS1zoTIAXd+QY4R+ZC8eslsIfNYmHFhf4&#10;yaLzkq1bjHYhhvXSWYu7rzSoF+b8Z9yiSg0KYucwmydZQIAOwg3rhsDyhkwsevo6WVRc+Lcut/LV&#10;rfT85NtzoM4xML8JeWJSjBuCgrE0DXltF24NoI+G5ZrW9xJ8wK6RsyeGU+kOR7jSpzrHzr482arF&#10;hKTuvZMNYAz8B8z62g+Gz71h3jIHmUiLRbhSeMZxog1pbtC82dRGNYdifzX2d+gZCchTP+5EKTsH&#10;SYBIwzdXI8Hw/2fCeq3A/MtoxXmFotIQrReA0LMEOfgLq5TSRTvZHHuK+kG2AbVx4QQ9P7WtzgBU&#10;RZeX/XVi62TrdmOTug9NSerKYq3XpQg2AwU2Q+dwQuEZL85cbmeCpOcfAnzY5Ie1M11E7IZxB4zi&#10;ekivCd4zN/yfNYMrCt5mHaG8wO/V7nGbLErKpXx/vzfnJ1sPn2sguN0LY83iYD9UY9J48y31niw+&#10;9qqxa/4s0cmmNLABs0H4s8bmTwa4vuHY65e5EuzlndJWCGsA/rF1kAHIl9uqL3ImBasFBo0aFEzL&#10;7mUvoUD5BK+7w+L2zW8yP5ddnXyj3QcWf7HF/aQWtzQpfML1umuBC3Qw3Vno9Z8TaWHVHyIaPEev&#10;WvgvfDXEva0f9GeASP1EELPz+ccDX9Fi58wK0oUvIMYEsIr83ArcFmRnRe0YAbHOBFpKADmDVM0o&#10;ovwF4OIuMXb2722Cp1HhSAMYdkb7RrSLyw76vHWyzT2fJ3Xba26wMhE8HX1u6vcszk3/4txUm5f1&#10;OTd2fe7DPbm3jf3MpF6n6cnXn5oAgIuu17NcIjrTBAxVlBGyCBaAnP0gEUwYoy8E5l9mqwFgqIkV&#10;LRieCWFpYIkSIR6kjBEgQ+UClAm8CMy3u8sa2Zy7RcPu+Essztco5xsNfzWob7LNo2OSerJwDHi0&#10;vlEGS/wJCMV1AB+k+TRNfMb/+B78zG+0hr7Rc2ryv/1Glx06ubPmjAwrNjSyp6iV3t+mPrCR8mpz&#10;FRPv8M2SpxJHMgWBcixWskmWB/P790CpGAcPPCdeFoaaZF78EiBOu7EigEBZ2xBaDQvcJ2wb0wB8&#10;s48LMbdefiNCQ4zF3bxGj2tRjbVY8AezAxptA3MVjYp9BHFnLWYshSUvN3LN/8snvzfnsZOjfpGI&#10;k/QQxOziZud2A3su9p14Ab6q2SIscMbI3RnrfmOdteLcwDQRXNLAHwO/nmn2SxE1lNDm9jWQcQXg&#10;WAMaDwQDNmi5Z+sZz7Vnds2Q3fLEhr6cuYlj7+Q7tb1s+5mAt14b2455QMStQcph7GRAgqBdk0oF&#10;G3xL8V96nl1JqQQZ+JB159UCdjBeRLHBUiaWh2LBWLlycajGzkuhwJeUQmH+3dNAcUmqFTh/xp3v&#10;kUeZDwcl+KKSnHdZJ3wnvbOeWmJkVp1enDtKrnjVA5QwLA3SdmN9MeQG80ng3CsgOHCgwEbLg+et&#10;Dh4+LinwWNe8lrX102pa3ExqNNFdS/6OMTZZFMeH/ysuCkz13xnYeJ0m/Jz7FhfRAaaB4K7whXWI&#10;Ftohpml9lUQtI+uP+WX3t/56HSuEMj5a9hX83ECkupkd/bQlYba+F3gNggcwS4M/7hPX5n5ofcaF&#10;Agi6ErCLCR7PTEPTr5wb5qU4N1/avMSx576MPbuWvV976HNqe1VqqQ6aVet5MfYoQHFMNqmWmmuI&#10;50zzIs/vSSBkk3FqKmnrKDlklRGb8WKNFmOwvVJ4GSgQiZWze2kNWN2uVG2uyKOp9VCao0h8j/ni&#10;N6whB4i9bN5YX9zDFZvKYpTICGQFYIiFTX9Zq6zZ0/QcETjcbVyD5ZGBxybUahBkPuleuhphxqJg&#10;ccDwXjnWF3isThork0IsLAMiCbw0IQC/LIr3pB+xX25a01eqqn7HNEKeB6blGWHiWOo9veC/ssW+&#10;EqETtVv6jRJAOfEoeHg25sYBsrJqbG1zU9P4fRFKj30c//TYOyBieX2rJHB4lgjg/owpYbO5tWrz&#10;nubJqGAwXghpQIf5j7zpqemVayDyZ/V1sDLie3yf37GGuE6cs3TVaPiGuYu8kwYM+puBRtaqNhZA&#10;DYubhZIWbpFYTBBCuTohLNLE4lsfFK9f/f6xb7Gv9D2eC5Je9NBGsfCrzQsU5yaeb7E6c5Oek0g1&#10;jevqUPoa6XvUNPY1CRworrmsraIVxyk9dlB1/qxtHUSqPkdQ+vvxGrXxSqRszrKWtaxlLWtZy1rW&#10;spa1rGUta1nLWtaylrWsbUgt1OA/XRnxfShrWcta1rKWtRVApGPYwmhw+J/kvvC1FYjP43fSv8uA&#10;JWtZy1rWNvOWBhIHiy2N+hS2Sh4JdZMOhXol4m8+j98BYNLAkoFK1rKWtaxtpi0CQQSSCCI9Qv2k&#10;f2HrpKLwdX32Df1vW3vl745hG/s/ABPBhd/Ha2Uta1nLWtY2wwYAuPtqyxKQABiAx1Ph/yVdC/8r&#10;4NiuRPzdS58DMIAL3+d3aVDJrJSsZS1rWdvMWoyd4LaKYAKQABhPhW8nTxe+K9D4QdKt8KMS8Xd3&#10;fQ648D2+jyUTQQVwygAla1nLWtY2s5a2TiKYdCh8K+lS+I4BR4/w46Rz+L+kc+Hn+vyXsk5+IfqZ&#10;/v6J/v6hAQ7fj6CC+ytaKVnLWtaylrXNqCH4AQCsC9xXgAMg0aWwvayQHQxAuhR+k3QLv086FXa1&#10;126F3xq4ADRYLB3D90qgQkwFaycDlKxlLWtZ28yaWyhunXQL3zTLBJDACula+LX+93uBxJ6ySPbV&#10;5/slXcOfBCx7GbhUFHbS/3Y0KwYXGO4vrBSulwFK1rKWtaxtZi0CCtYJMRPcWM8ITDoVdha47KbX&#10;fbboXDiIE9Q6hhDGiLboUjjYASb8wawXQAWLhpgKVopnfX1153NnLWtZy1rWvoKG4Pdg+rbm6uoW&#10;fmqWCWACaPz8+FENew6bwbGcbUQjRZOX5SYLVA41awVQwVLBPYbrCysHt1cGKFnLWtaytpk1BD8A&#10;QHow1kl3WRvdC78T7Z38+KgPk180+uSfr7y3IJ713Es0XrRFt8LRW3QOfxb4/FHgs4vFWnrq98RS&#10;cJ8Rl8kyvbKWtaxlbTNqCH4AgL0lxE56hF8VrY79kx0bfJz8+pTPznrlg4URUHqIzO3VNfxdoPJX&#10;ffdAAcoeZqUQS+kRvm1xFALzGaBkLWtZy9om0BDmcY/Jysj3jWxj8Y8OhR1kZfwG68Ssj181/TTZ&#10;6ezPzxrx4QqAUqdb4aQtKgrHmeurW2Efs2rI+iKoTxwlBuarU+zXl9FWdwwifZl9S7cNvZ8bev+y&#10;lrWsrcNWndlxY2F5YCV4nS2vuQXdUdjKKL7HOsHdxZ6TZyxFmNjJ/lt0lvXx69M/S35/4egzR368&#10;aAVA6Vo4U9R4i66Fo7bASqko7C5A+ZV+T3D+W6U9Kel7x/7QN/qY7vMXFUA1jUF6HGIf4vOnx2F9&#10;9y3dVneuVtbPr7KPsR/V+5ju35fRx6xlLWvruKWZNc3wBNmJizwuoU72FuRWw7Yl8mwsL60Sg/Fk&#10;bFUU9tqiW+GQLboXjsU6SXa9dOwZIz+pCVDOq9Mt/EMWyokClSMspZhUYt8A+UPLGCNAzz2eENEH&#10;LCH6RN/irvoofNLPsiYtLfwQYHEMADPuA2By3/QY0C8ojkUco3Xdt9iq93FVc5XuY+wnfff/1VxD&#10;LS2810Zw19TH1R3H2MfY//U1jlnLWtbWQ6uJ8WFemD4KpFg6BRdUl8L39fkPxOQEzX9o7/kM4m/A&#10;BOuiGDvBOhFgNMA6Sfa8dtwZoz6rCVAuE51jrq+uheP1m78UU4l/bwH6uJM+3ocMMPpCn1ZWBywK&#10;xlUJxbQATAu/KPgiWMYx4P5xDLCi3JJKj8V39LeXkllV36DVadWFdBpE4lwhjLHouLdvKPW5in2M&#10;/YxjyPeId/FsLthxVzq4VBfcqwMs1ceRa0QQcSuzaj03n0dfN+k+rs9xzFrWsrYeWmT+6kCCRgjj&#10;w8QwM4xtdbcsBZgyKT83wCAdGOK9fSZC+BNQx9XVNfxpi06Fw2R1HCewaIZ1kux90/gzR362uAZA&#10;+a/A5BIDlS6Fk2XVnKDfHV60VHbX629L93KAoQ//Z31yIYRQ2s6EVU1CJwqcmoRi/F96DKKA5nqV&#10;gm97A7ZYOiaOAc8LpceCcaJvjFvsG+PJuDK+NQnElQns9FxFIEkL6Qgica6IX7Gfx8Yq1U9eIatM&#10;oH7yvY7hx3r1sjfREoxjmLZa4jjV1s/4/9jHCMgR6Lg29+Be3LNqCZ4vZxyzlrWsrYcWmT8tRNPC&#10;iZ3qCNBYLgVGJ1AOUHgW1l563dteuxb2FNOzKZH/+f8Bky6FQ0XHCCAaCSxOxzpJ9m0+4Z+vjV0B&#10;UMq65MsFJteJLtP3z9XraaIGHlMpHGLAQkpxvB8xlorCrtYnE0ASPgge12zRar10SxSKLoQrNdko&#10;oKuPgX+/av0xQIT0Z+7D/bhvHAP6RBJBJMaE/zEO/l0E5C/0fgd9xnh+V3//r92D8U4LxHTfYqup&#10;nwAJlgQaO9cC7BC4COjqc8VY0ad0P/1vnzMsQFyTDjo/0/P/2J6ZZ4+Ce2VjmO5fdSDht1wjjiPX&#10;NoVE90JB4N7MI31ZH+OYtaxl7UtokeGiphu1yChE2f8B41ZIc4TxHST21vv9tqgoHLRFRfizBP1h&#10;JeJvD6Tvb9S1cICBCWDQNfwdi6NOReHsZO8bxif7tZl4xsjxS1YAlK75O8u65VuIbqjTNfxHv/m3&#10;AOVMAVETXed4u5YsltI9ARndR8J+X70CMIDLzgYsAIALsG/r+batVeBA1YW0u4y2s9+7RYYQ29mu&#10;z310P57V4kL0gz51K/zVqGvhCL3+xcZD48R42bgxfowj4xkFYgS9aAnQh+oCO1JNgjoN+qbpS0gj&#10;eB3YV5wrH7sjSn30zw7W/ffXd/exZ3MBDxh5+RssgjiG0RVW0xhCcRyjYsJv+C3XMKtO88K13YWp&#10;e9k9WScHl/q3PsYxDc5Zy1rW1nGDyWoSUGh7kfkRoq5BSoMt7GOCCaZHqJPaW1E4EevBLAi91+fH&#10;6/UYEwaVguFo0QkAAtaJAOL8ZJ9bJyQH3DGpRkDpkn9QoHKPAKW1Xm/Rta8pucAqCqfq901Fjeye&#10;7FlxkDm2eM9DTTAidBD8CC6EbBQ4aMlpgcizR+Lv6kLaa4mxIdPLxaA9R5B0gcd9T7Ax8D41Nor9&#10;Y0y6hb/ZeDFuLhT3SbnuPCbEeEct2/uwohXA+5oEdVXAQ4Pf3cCOuepsgEG23N9K/exWaGj9qz6G&#10;zJsL8ENsDLG6IrCkx7AmoQ2IQHEcGV++E60SrCYsEq7lVh3zs78rIBpHv/fxpf7FcXRad+OYtaxl&#10;bT206mASBRQaOVYJAgTmd01wn6L2KGET/mZM37XQzIR7t8IZek+aL4Rr6hR91kSvDRBgKSHWRALs&#10;VL0/R3Rx8qeWE5OD2k0+Y9TEFQGlW/7psm7hUb3eX7JWuuZvNGulW+FCXedcvZ5Vp1v4p67l962Q&#10;5YMFg+Bx4XQYAkvCZU8TsggcBwcviR8FIsKZ5+c1ggkCKQppNGB267tL6wA9j7RlXR8g5Zm4L/en&#10;L/TJnw86u/jZ6WSsqc9N9ZnGxITiESWByPhGge3VALbTfb9ZxZJijqKg9s/cekJQI+SjoE7PlYMr&#10;8SqAjnszL/TF+1ki+/uM4lyeBMiof9EKdHCuPoYewK90I8Z+QmnFhO+kFRO/Bhbk/syP+uiKBqAR&#10;x9EtUcbxbNG6GccMVLKWtfXYosabBpO0gEIjx5cemR9LQ9aIGLmxMTUMTmpvReEiMfqlen/Z//Qo&#10;XFq3Z+GSej0LFxQFQhTyJ5WERRcTYufr9Ypk/1aTkkPum3LmqElLVwCUrvnuok4GLF3yj+h9e72/&#10;XXSbgOZ6XeMq3evKuhUCGM8Iu1jEff8lOoN7FrXuGHPZR8/nGWLVBSLCmecHYCKgAiYRULHMiAG5&#10;VnyM7tOg+DwIvn/Zfbl/t8Lloivq0rfuhau2pG/+2SWiIggiGDV+GkeEPeOqPh1g44yWbbEfCzhL&#10;o9d8REsKgR0Br7rWz2+ioHbLacW58jiU91PjtaX6WT+On/fx0uJcnq//I8gR7M10HSzOyjF0Vx+x&#10;I1ygP9B7YjbuAqNvEO/ToEygn98g8LGa3LI72tyfDmAoJCRf4Na0/ulzG8f6jGPXwpXFPq79OKZB&#10;Ja79rGUta+ug4UeGoXBPRG0SoVBdQHUp7L1Fp8IhMH+dzoWGRQYmlfdCGL7pZ/mK2yX87xM9InpS&#10;9Kyoi6inaKDoRdHIXD7/v71M8PLb800wVBSuTg68fXJyyCNTzxw1uSZAGSjw6Csw6aHXLgDLv6bm&#10;3qOAJPd7VPSMiHv1Fj0veoXPpuWH6fqX2n0Q+NJmJRDRtg+zYpPuAiOjyV0juIsAFgQ0r4BJ1PiL&#10;gCpNmBgJLpkTHSBNQCP8LttuQP4m+nSv6GHRE/RB1ElUIeorGix6WfTwxPzz6heC8UIbC6w1jasJ&#10;V48Bed2ytDCkXxH0oqCmn9EVB0ByBABWSWeLMRyj61eZq//pXrj8ygW59+9SHx4QMXZPidJzNUA0&#10;TERxzm/3Llyr317sglvCPo4hQhtrBYCNloADRmUaL+RjWQnKXll6D/X1AF0Hdxquz5OK84Nycek3&#10;+xSua617txM9JHpc9LSICtTdROlxfHZabrh+v2bjCKi41VR5QBt8kLWsZe0LNpgp+uKdyRBSLkhh&#10;QpjR3SbSJM291awoRC/8H2mLUfi3Fd0hQhDEz9LE/xFgCNaxovNez7cuasGX65rX4e5K/vzEtDNH&#10;TVkBUOp0kdDokhsqIBl02/Jcnv9xH4R3S1H8PtRCdKcIIYRgfFv04bLcEt0HYJHFEv5hmrZpsQIV&#10;05TJLAo/NdcI1ooHtD3FFusMLbeisJd+c7AJadP2cbkYUF32nwX5T2OfGAP6RT/S/YJaie4WATT9&#10;RKNEH4lkwaB1C5jRtGVNoWUDeum9Nt4Xz16KgOcWwfdKYMJ30fqxnjz+4HMla2SbXoVrYj+YC8Cf&#10;/qT7F4n+3y/qLBoqekf0xPh8X10Hy+tfmjdclQ3UzyMBWI3VHurbzgYYrBv6hOCGfCyrgnLnwkEI&#10;fK0hYjZYP+cBJJfNyb3D/ekX40g/q89v/H9N47iNrJiVjmMEFdY3YOfKE665zPWVtax94RatE0x/&#10;XCnRNeGZXF4JGDBBQHU23zZ+d9xIl14xZ9m46oy+uoQF8fbS/BgTUF3Df2R53JAc2G5Kctgz0898&#10;bWoJUNBGJ4kkIEadM2Hp7PQ1Vpfai7gfwPTTPoX/SnBhTZxmLrA0qOCGQegBLFgsuHGidQaYSNvV&#10;OByr3zc1gSUw/L/By1vVdM/VJayE7qJ3RR8vyc1Rv3DvOOhRFaCmDZxo+ghsyLR+fcZeDfuOpWMf&#10;zm/rdMa95XN16/Jcoab7rw4h0LE4sVg+F+0o68HG0GNljc0SIG6Be8lSjDVm9AnBDfHeBTmB8j3V&#10;t4NFx8iKIK6Gm/DC7/XL31LTvVeXUCBQVAC+cctzS1c6jq4kbS8w+XZReao89TOzUrKWtS/QYKLo&#10;6sKvjNZrQVNpmggAd3M5mCCgpEkm/33zrpqYek0I7ffCz/KP6HoXSDhdYYByyH1Tkr88WwVQ0EBf&#10;F+HWSv9+TQlrAZcOAvGKN/P3l0AFS6VbUdgAKq5B+8Y5D2rvYmMQwQSNv2vhnKTjsstvXLRkrYV0&#10;dcJFhsCeKGI8RLh+Ti0Jw07FmI+55zQ3LqSLmyjNunLLBDBxVxwWxHlfO/GhF2u639oQVgEupw9F&#10;L83IveHWpVkCTaqAisdvAOdfFMn353QqWni+94hA+tl1OuUuvXrmvOU13W9tCBfZC6KVjmMn6x9J&#10;C7jnviVgxnVY6frKWtaythYtbZ2k4ybPWCYTG8X2NEHqAd1TEFBl+942oSZGjnTz0mWFnS7vPiM5&#10;8M7JFmTft/mEZO8bxyd7XD022eWiMee/O2YxpzFeNDM/SNfDZ45fnvTf68xCEaCc/saUZfF6MUbC&#10;a/o+kf5050tzkz8/Pi055MEp9vsD75mSHHKv6MEp181dnKv+feIFn4nOGpm/W/fFXXUKriFzi/jm&#10;SLRs34Dpm+r+WByDKATPSY5sv1IhjTXw+xt6zkwOumeyjcMBd0wyIkbEZ4e0m3LdnEUr9A13GfEf&#10;LLJtKgpXmzBEwyYzjuwqhCExH3ct/aooqD11GTDBirR4hIC/U+7f/++EuyZVv0ea/jH040XWH+vf&#10;7ZOS/Ytkfb1z8vdOfnLqLUuXrwCaKANviiYvzS3SeFxsoBItFQEGYyaAI65CfGpXe884VgOT5LiH&#10;+9+ybMXrR7otly/s1WLArNI4Hnhn1XHUXF83e2GN40gcCFD5Ro/iOAIqHvdhHDlSemeByQ7FunIe&#10;T8H1lVkpWcvaWjaYB98x2hlaGq4uXAG4TzpKCHQKB5og7WyZN+eyT6Q680b/9jXT5uWSg9tPTI5/&#10;6rWy6958uOzeSc3LLh9+b3JAi9eS3S4dnfz23NHJTmd9nuz67xEW0CcGwYZGQAUrhaA8MZRqLq/q&#10;FIHl+5e+NLvsglEjyrrm75Z106Lsoemtk6MeeCPZr9XEZP+2Ejp3SFACLg9OqS60iK2YsPG4BS4h&#10;L43v6b8HSQiymQ9w8b0lHthmv8xZgGP6WlAcg5uXLCskf24/oaxp52Flj81prue7VnRV2bWvtUsO&#10;bvtBss9tE5J9yydYHxGMet6TBleW6oewpLqKJou2JCXaYwsnqx9eut8tKd8hDgGA7uainwb8yYMz&#10;L93qiDYTq183vt/u5KemJidonp5deIv1kawprMRrR92p+frY9gOhCOzXWv0UwEh482zp690jekM0&#10;bWl+oVkqrhw0KoJKMbU4/MnIswJ9HHFzCYCSP978OcpH+ppxHJkvW0sNO71U9vCccusj43jDm3cn&#10;B7V+X/0bX30cG/Z+e376Wjwv8R/AecuuuSttHJlnWZkaw4MEKF6tGpccJV/IlHM+yGIpWcvaWrVo&#10;nfiGPjJyvmcuFNwTaLydCkcgJFyQ3lRFkMKwBEx5X9Zh0Z0S7M1FN0pgXKPfXCpCu65M5XQtm82N&#10;ZN4gdI4rAkuMyVxhWuihT06rDVAIwgIoApBuutfjonvKOuddcOMz72KCzdJMk33Kx7Hr3jXbdlP+&#10;9c7k0t4WiLjFLJHuS6D+LP02Zn+xSS7uGP+rJSEYmEgI7n39+JsXLLaEgEhxDHbqMb2DjUEXdvJL&#10;K6Y/npZ7nsj3oWCNdSn8OzmwxdsGLghEtG1p2ulrMrZo2DNExevw+2ZUZFa/ZIVUVh0AAIufWbJE&#10;cu+kS6vPFa4qxu2mZbklZV2DzxMbQz3O4Gm33j/f69FF80E/97ppbLJPEVgE0L+7ptfM9HVxL70v&#10;6jUx/5x+R4p2MaZiGyZ9EysU978UYybJXteNuXzCjCpzHBWFPfrN7K4xLF+hjw6snhkY+3dAyzdX&#10;NY7EVaaL7Do+jo234KgEj5tx8ieJAt8XqPw/s1JiLCVrWcvaGja3ULa02AnWiQVQpbVJA7b0YM8S&#10;Oi3Z87px186ZX/Jzw6gI91b5fEGM30oC4NY6XXMEaq/Q94mJIJhO0WvlhjiEHi4Pz+45xARNZxOC&#10;7HomMHuJacOHPDo1neUVCY2Y9FEBSIXu+aRe70Xw6B5Xle5J1pXvYWDfxAVlFw58xDZLmpvknimX&#10;jZ1ZcqXhFnlL1Ht8vl9RYNGHk0QNJaTZCOm7/d09cyZ1xr7xtzuqaP0EgslEUn9aim5ZYQxIX+Wa&#10;CFIXpmRcAbCWHpvsfbM0bfqHm+meKbfmKgPngAAxlVm5/FJd4xIDZ10DK0Rjd6TG00HP3x+v7zSp&#10;02GZla9J95HnRPBfPi//mcbrNhGAh0UC+HqKLX10i9F39fPM9LOz7tnm0+usn6lxTF+fOeGI5u/0&#10;NCsiBur1nBpH2/dje0saFu9xZvKnmz7c6ojbq4wjY8hYfq1rvk1Zt/ytoutLG1Yd4OIGy6arNY6p&#10;BASsniGi2bl8Tt8lo/B0rT93IZp1V/i1eODHZqV4Kra7vbKWtaytQcNPjHnP5jgyXUjtjNaJu1CO&#10;hIGT3f8zdsvD2lZxdSGg8KMbmCBI3SWBVWJZNXptZFoqAo+TGDvbzmrKk8DAXugPd5prr+7zlxA2&#10;TfOgB6vsQ4HQXjuIvtsn31f3e0pg0l6CsYV+U4oz2D0JvCLAXChSjuXcsnYTb3BhgzBsN4X4Tbwu&#10;+2SK2isCVsLQYgG+sx+yneKyTM6seCSpFjtCAD4oKoFJ5RhghXBv+oMbDWvsSKNomTlQ4e47O9n/&#10;1nfNvWSxi6rCGtD+RHT4YAEnwjUKa9J106DnAvyMZM//jjvw7udmxd8jTOlj68W56QYmCGoPVP9b&#10;5PtJEK70S1p7CaR8R/xx+j+lWBDm/7I4WHEct/hL+yr9xJqaLTIQAEwBAcCd8fPd9qfrs3OSi56/&#10;t/o4AiaAUv1e+baAib73XxHWBJYdc8GhasdXGcfYv/Q4HtD8rdrGkUw6UoqbDMu3Ll63Gdcwt6Zn&#10;z/1MvEDW3LbFHf5bZHGUrGVtTRpaGFktmPnsaSBNmIycisLu0TpJzu3dAjdPmjkRpGyCk4DymloI&#10;0s4WVMcqgFF9wxtuGYLI+Ps5CIuMMQKhEBvvCIzGvQgVaMQSWgiEA9tX2SkPkenVK5fPS+CwS/4+&#10;hLjd18CkuNfALZ4/65UKxggehC3AcE7S8InepmETVznkvpKwwQr4QLRd7/zNuk7cGIevHRccbhUS&#10;Bi4kpnDWiE9KsQ60fsDokFfyT6g/txb7cqnGwc9r6Swh7dbDwSa0iHtA/t5raeGiii6g/Vu8ac+O&#10;hl3NAmCjobnmENY1gR7vAb0Dm79ePcYF6D/lVmRzqybg1zi/Tif9ho1/COYI+PTPgJ5ssmI/TSEQ&#10;4CO09WwGKjaObSf/9ZnXSjEL3H7viU4bmX9Yz88+kEu8rzY/BMR5fwnP2KDXG/Pi7xh/5vbEN/Pd&#10;ADw9i4OJu7SIG5GZRd23Q6yPuKlWNo4Htx5V2ziSnTZTVOzbGQakPLtvsPy1rsnelG8ZP2TZXlnL&#10;2ho2GAZ/Me4u8vG9ptXOCJUYO0l+f+nYLQ4oLwkpXF3s+r5uUm5USQCYO8bcTbhjjjEh2sEE064G&#10;Hn6WReXeDjJrOPrX00j3EWP/RdehdMmZyR9vHk/MI13LCy2bjWvf6pXvKEC5HyCz+7qWjdA5BuFS&#10;FIa7u4AolcZHyz5Z9C+7NrGAg+6ZnLZS2G09ZVlumV0TS8V99jwTIHlZsu+t45P9W1bJliJTrGte&#10;ACdBXXRzOZgAqJ1lmSGoHEx30ysVBn5j5KDKuDiYSqDrN+byI66Q7NvChPX/Xdq9FKtAWJOm+7uB&#10;gVjRFepXVdCz2ELuouSPt0zYu83AknXCpkWC+xqzYs2zohUmi2OLTsX9NwhmD/CTGs3pmTupbztb&#10;P73vvtse16QnZshSuUmgQszizirjCPAhsO1e3QSwAItZLOa6ukqWzWdYD/H7EJUE2GekOS036ymC&#10;SaWS4EkIZImtxTh+o8GTU+O9UAKI9+w30JSgfwFCgJVfX9fz82HY7Ji5vbKWtTVuMAyMQ3YLqcK2&#10;78T2OVCk79ik6aN3J3teM+7q6XNKsRP2SlDyoooAQJC66+RoCfUDxOS7izF3MgZF6yPgyfXxUXsW&#10;WSxeyK7uPwiEZKVIYEnQSRiMQ7s8Y+SEEqDgXqOEiu75kIRVW73eoO9exPcROmYJeVqqn3nCdTuY&#10;QNzbhCHxBfbPPDb7Egvg6vonPf/xgnh9NFcygXTtW1yLN2AhGAz9l9Tnsj/fOTl+H/dbL76PoPa+&#10;4ELCzXUyglf3PViEVQY4c9hY5Qa/eGgUfXWrbT89w5G6Dy66s6x8P8JaoBfvBwGo03yzHufBxDpW&#10;JBNAl0uAjgYs07/Biuy1PL9YfcSNRKIELrPTZZ00QLPX/fdJno3lSAT2Plfbl/pJ31EwOlga9cE2&#10;RxWFk5N/dHos+eOtE8ikq3NopesLACMd+2u4QT0OchPgYqT3BM3L/tyu9P2Y2rtN93wbAyF3l+GO&#10;OsXABKvEU7h/oz7sWOrjFxhH5m1GPr9c32H/zD94JgBJ99jNxgG3F8dHZ4CStaytYYNhSJMkfoLQ&#10;T7u7OhdOSH53wZjqAV600Ptn5t+TgLjZBFsUADAm6bakGnMdTz320xG5PlofrgTIdyZvl/QyQftb&#10;syZcw2yW7HHlOOIo6fL1uJbY/Syhc6eEI/fFv36mBXzdEmCviJclQSBYuRQJHwQR1pY0cYSohMgZ&#10;BlgmaNqVBA2lYEZzfT9rBUF4MwKQ1+TAu8cmB1WCCYR18gJuJBfUZHMRgD+VMbP+ACYkNiD02OMA&#10;iDIOfrKj1wbjREIEGMLQU5NJSz4p+Xe/uy1lV5r8LjcMKFkb9JE052L/CKpjGWIFkN0m0Gs5CYEd&#10;vx+tuq0q8i2LIMmYEddoguDVvffVvX+nPlEmhQynb1v/2I8R+0nfvZwLGxTZ3U4BxxOkQJye7PXf&#10;cZa2Kysl3hN6SdRnQm6k5gqQIL5GfKllcuwz75K+fcWUuSXlBOuEDYgaRyxdjiLA8jpN96EkTmXA&#10;HEBmXtPjGGuD1TaON755UxzH75/+7LR4TyomTBAVx8PXUPpeXI8xII6SAUrWsrYGDYaBcWAgj59w&#10;xOpeaK8SGg2T3S4dgxslMiP+btxDEmgEw9GUqel0hmm8bAo094NliG2fPCbmB0Q8Hbnq2Rh8Fu/p&#10;myf/qN8fgQuCBAB84GeMHFcCFNw2n3JfMrpwo7g1gEX0V92TQ5jc/43AAay4NsIwWlwE/9nhjqDZ&#10;48oxZqUceEdJEBL4/pjruxCUADZgMfJ9LPdW8cWj5d72cf459QfB7oKawDHuE/rjMSLPGsL643kZ&#10;Z8jHYxsTiOzSdvDdw4Q1MR9ZEMne17p2nQosx1iP7tmacVDfABaj5Ob3HwYgf3RO5+nx+1h1CHc9&#10;T3P17RpZFsReqF923BYdZEE9K408BqIZL4C+ej/pO8+AQAecu9sufEvUKDunz13mQpSVct6HlRl5&#10;pOhO9ftybs1deiWd/M7k4Iemsvk0fg+iRlv7CbmX9X9cZJern8SfKgGPe7qLdDub13Qf13IcAVpi&#10;PXoGMgM9hVhrz+aN+zFvDlZcf4sip2Qta1lbZYsZXjAQAhn3htfsOiL5x5MtiJ98p1G7ks+btF0q&#10;zxY1SjRzStWfjLBOehQOEEDsIuH0UzF+Zfpl3CQWtT1e+RwBgSDoYQC0t4TA4WLyRskfLpfAv3VC&#10;+ghg9ouYBeGCh9iGp33iEnFXF/sIOEL26/Y8CB60WIAtDVhcf6+r3rMU05QvnwwgYhQSgHfoHm1F&#10;AIsRGWdQ/C4xJFJ5DdwIxKNVY52QiCDLTs/2BwmjHQ3Q6M8dxXIejAPk7yvTtN0d9lsRLhvXrve5&#10;/gMLLFdz17wqOu+1fNdSHzloTJT8+QF998Gpf+/9QcmNR1VeUqIBnDqUo/e4BDGuaJ2wu357m3vG&#10;C8CPcxX7Ga3XXgIdrACsV1yIUWBj7cma/PrfHioJbOp9jfP7EusieaI9lBz29HQ2rMbvQVgn/9s7&#10;30br6L9aR6Qwn2bzGq3O6IKiD8xr7GMl1TyOJHkwjn+84b2axhH3adv38x00Jp7QgauWgD9xJNy0&#10;gChjwj2ylrWsrWaDYdDEPLPlx8aQEjYSGEcmvz37k2T3K8f+7tpuMyIjsrsc7U7CgoyoKyQEXDPH&#10;UuBcDIRUHwkpd5nUM6EUgSQ2/dwEA35qXC1YNF500QLzlGZB8z1z1Ipnyuuevs8hghjxGoSAa7Ge&#10;neNCJ8aFvq/PSQhwd03X8Pdk9yveckFYuYs8BSgljdqo0/K7XLN+rKRZEz95je8Cqq7l+u7rKJRw&#10;IwGqCDn6E8cA4tmjwEZApi1DQE/jqGs1qdPyg2tIrU1bURB7KTpMyX2gvqH93239FdE/tP//zpxf&#10;KkFCbGLo/Pz44lwRbyFpgnLuxE72snFhfBDWaeCPfYQYy8etthuupR3U39+LDrRYiqydZI9rxlnw&#10;OyWwGUvSnHXfhzRGDxp1XP4Q5XSSv3QoAQrxE1NOugYsqKvVt/NtXisKx5TmlcKcKCeABn2J/Vrd&#10;cXxi7gU+jpWuQIgioa8tyk/Q/FXG4Yij4DbDquV5eW7mLmtZy9pqtjSgIJTJukLDIz9/57M/T3a/&#10;auxhD71Qqu5L8LooLG4S819m6asIKbKFZGWI+X+la1H6fVvTzCPzpxt/1wQobHrsLoG/y4VjyCI6&#10;c+SYFQHFg9GkkzY10COFFBAEDNG0ES4IAQeVbdztJS0XVwgbKUmD3v2yN83//6dWNQFKSUjb+zMG&#10;vWQ1wv78RAlQ2DNBVWD9n/gJWVPeH8Ys9gdrL4JqFNSx8fwuDCutNIo9ell8s9J03XPM/3/QHZPT&#10;Gx0pwz90joHE/UZYAKKatH++22lq/m2Bzy0aMwcU9q7gmiTIHrV/gJe+VJ8r/mYsAUXAkXgX68NL&#10;qFCL6+Rkv5vesjhKClDISCOTSv3iALSHjS5+bWhyxDMzkiOeLSknfI8jBfQct6lv7sYkQw5g1hq0&#10;ezGvUVGorpys6TimNjoSW/pgSX62/u9xFGI2aasIa5f1kwFK1rK2Bm01AOWvTw4vAQp1keygKwAF&#10;ZoyAgtYbAQXGXltAwYIwQLlBgPLZioDiKbPsPqdelFtFXhhxe9NScdFEQYiGiWDw7KA/bEFqKZro&#10;npe94Zp1yxUBpVLzN0oOfdzOZkkDCntw2CCn/68+oKTHgPdpQcgY+HHCe+saR+j5qBfm+3EOajf5&#10;psVLqwjCF+fkp1QR1qLqwhp6TtRxSu4dffc2c3kR5/Fx+4v6taelbX9RQDnijsE1AYoBbqqPScM+&#10;H1fvIxlhFhNaV4CyinG8YWFlVeg+og+X5ucV9+RUAi3JFMRi4riwTpPUmGQta1lbSasOKAhD379x&#10;ZLITgHLl2F2u71kSApR+L/rHbxKzutZbISHVnfNEbBf8r831gHDHWqiundMQBDUBSvcChQNPXCmg&#10;pEEMq4h7EiPhnl6HzAXjdUVAwXXh8ZXd9HyWmpzsdrEA5eqxCMJ4/doslOSwx6ZUBxQEpgXwa3J5&#10;IQhxeTGWCGHGNgpCnhtyIeiuGvocExM8dnUU19J1/23B5EOq7kYHUIbPyU1T356QoKaOmVFyRKcZ&#10;yVEVVWps9Re9OlfWTNd8K/WR9GffHQ4Qs0fIkydW3+WF+6m6y+uYe/tXd3kBuGZ5ACa4vUTJiT0/&#10;xd0FqMTv4Tp0EK/B5UWNMlxeMR4HoNCXdTSOAMp7BihWZYF9PBwZfHgVV2AEFO6VtaxlbTVaGlDQ&#10;BtNBeasKfOnY7c94sCQsSPOkZpOERAz0ulaZ1s6jME0LASg2GBQBlgYUMXIJUCxV+fqaAYU9F10L&#10;Z5KBZpp2bYDCc3H/CCjmG7fNb8euAlCqxFCSQx6ZFOMT8bsE5YsuHQ/KkzJM9lTaD59OEqBPEVRi&#10;3/jM+xfH/XcS0mSiUY+LEyAvtUKHqdgNZBbK7Nx09e1Z9fXpSMnR3Wcmx1TMSn+XzLgpInsmUq1J&#10;Zqgg6G3p3QhsNgdW7gxPgwqv9LmmoHyFHSl8op79jOSIu4cSlP/a4ZWVB0jLLSYDlNxyyYk9PqrJ&#10;LYcls1V3yxgkBfpC9S+Wl2cfz24aFw53+671gb6s1Ti2XWEcAZQPluTm675sSGUXPxbmEbaeItBm&#10;gJK1rK1hgzGrBzWxFtj09uszPqueNkz8gMOpyiqKqagIU4RAd6uz5BlX7oNmH0jl+RIwZlpYIRwG&#10;CgCIt3BPd1McthqAws51St03MEDBzba6gOKCJgUozVcEFICkW/52vZJF1bbstP7DLcvr4MosL4ij&#10;Zv/ynMUv2NRYCXIxluTPxD6cb1lAmTF24byVvadvjA/jhIvFkwbw+1OEUpZE7r9o1QSy0/cFUIbO&#10;zs3QfTuXdQtUDegAJcf2npUc27cKoFC/y/atVOQf0LO4lVJhCgBpsqR4s/l0R42V16+iT+l+omgg&#10;VLEQUBJi2nCFpw3rOuckB7b+gE2iZ705qZTiTRkVzklRv9rpvveI7i779/DnHZgrLT1ohOj8kQJH&#10;29RYtD5xy0Xh7haHp4MT06BP9I155rW2ccTd5ZbjtTWNowHK0vx8uy9AhoVpMTnd0+cuA5SsZW2N&#10;G8LXBYgHNWHK4sbGZKdTP66+sRHtnPMvzh1lmvENYsTLJaR8sxzpqFgp5vIJ/2eCikA513bhXrnH&#10;AeHgQuLHJqgo79FdgsCyvFbi8qoNUOh7dN1UBxT6svqAQnFC6pOxIU+0vI0JpEMerOIysd3WuXxO&#10;37lFfSGO4od0RSsl7roGMBHICD3Xsn2PDECD0KJvuHbYkIdWTWXfboUryu6Z3A7h+91zn6ty3DGA&#10;8sLc/EwBSjf1s4sBiyj5W9/ZyXH9qnyXLCqeqR5WjFdlJlZxufp6hubqOO5p98aVxVzRJ/rmwAzY&#10;08fvmEAnNtajsIdZJ8WUYV3nIqvpVS0ll30o/eblJqh/AHMb3bd1WWfG8b4pgHP6wLN4fIC+e6uu&#10;SRzF98pEK8VTwis3ybKe6JvPdezjiuPIGmEcn1rcinHcqlHVkvsAyvtLcguK88dRBxywdhTrUNdA&#10;qfqBWdCspwxQspa11WwufD3FFtcC2rxXXj0gaXzfTcnO546m9MqtyysPp0IIUFXWhEDc3UzVWoS8&#10;+6H9eFW0XwQBwgqhGgXWIymBGu/X2c70OFLg1MisIsvyqgVQvNqulw5ZW0DZ/cqaAcX3dbTw80Kc&#10;COiyMe4n/+pY0nIpP8NuawnLyvIzbJLDdUIspYPGj42D+ON9xz77YchC+oG9R+N3S05CMPxJz3K0&#10;lYbpXLhE17w5OebZz5O/VqZrRwJQhszKzdJ3eog4D4Y9KV0Bk+TYQXOqf5/A/MRFuUX6DrEW4kM3&#10;6R6VArSjFACC3/TFrRAE9w/tFbB/xqw7kh7YMFgqvaLfE4+5Eutki79UurvYNEh22Y/66V6Vmy9v&#10;hsz1JPD5wWlPlawU9jUVY3JsInUFxWuTNdN6OIYNqeqHrF4BGsAX+8c48lrbOAokbByP6/RJ8tfO&#10;K4yjA0p+AX3UnF1qIMa8ZYCStax9gRYBJRaHjK6NUhzlnxZH+cE/7q8SdCV1ePte0kA926uy4KCX&#10;sTjcLBUvLLizMTx7GBBQURggGBAQ/J/4CSm93f2sdu5n+1BqShuuCVCiAFgdQOkiIbVyQKleeuUm&#10;r1rrwjB+P25unLgkN4fv69mJpfgxuBQcRFjrfuobdah28XGQUIS8xtlv9X/cg2RMAaRNGUMJuOsl&#10;+O9Ijug4Y6tGA6pYHJABytz8LH2nt77bQ/eugACT5G9DVgAU4hkmsAGeLvlHuTb30L3Or9NR4NdB&#10;VmWnAuXbvfAi/WQ86SPrAFDEemQzowXivTgkgj85pXs/wLZ5oVC6H8c0D/L73aJ+AbS4RQm4X5Xs&#10;e9tEP/3xjirFIdlbM2OZQI9sL4+leKHRIjgLWDg9cy/N6e+1Zrx/jKP3s/ZxlIWUHNFhRp0T+q4w&#10;jiVAoWI1ygBrF0Bhw2f19ZQBStaytpoN4Uug04Xvt4qZMmS52L6N5Ff/+DT5/YWjq5evx61hrgq0&#10;0MriiHZmt5VhEXNbeQ980jB8FKpcG4DBjcHf/I805e7FM1GkOVvplX1unVDLPhRKvZxuwEUcAEGz&#10;VoDCPSrP5EgBym0SMvjzr9N9rE5WckCbzy1TaP9Wk25dsrR0UiPCsyisW2oMqC9GxtBFRbcVoHLs&#10;Fp3UR6w9NF+3psgi+qNp014vTRq1+fvP0es1uk7r5OZPeibH9qkSD4lkMZQ5+dnqZx99t4fu3R0y&#10;QDlu8NyafkMhT7Mo3T3GZkMqNV+t+3FPqu1yeuYh6iMZavtY/0xTVx81hygW+o6Xr/eMKKyx6wDY&#10;fe8aWkVYs0+pfHxumL7H2FFKBWuIs1EuSA5t/aofglU+4YoJlYecYe0xt//bw1xkuKAAoYt1DTII&#10;mwrM/mbKA+Po5Vh8HE2ZqGUcu+ZbJe2mP1vbOKYslNbWzwgomYWStax9gQazIHw9GFv1gC0EzDEt&#10;WsX04V9f1qnkqiDlk4DqmMX5aWLK9KFNlLLgICXSMP18EnzhbrHsrWvuLsFONeNdRWwi29e1XxMI&#10;DSVATk32uKp2QInFAynPQUG/WDusJkAhZkMJjbjDGy0WobHrBa8nu15m94jXT8VQvOy6W13seUEo&#10;XkZigu243q9yMyRE2XWO6NXzY9lgrSGoXRhSedhLxB9jQrlb4S8IRhsTWTCi402j9v0hV+jeHMvb&#10;noytq6cvKMUZ0rQCoKQtlOOG1Ago7Pd4XfTKDEs37lDW2TKvym0PBqCCe8mKWhYP2KJ/nWo4YMsz&#10;+hxMTuzw6teOqCy3AlE7jMwy/R83KOeNnGsWm2dbicI/DcilnKStQ4iCoxxypuenjhrgfI36Fs/X&#10;OaVYK+5Y698ajOPlkypPGE1TykIhWaHSQkkH5TNAyVrW1qJFtxeBcs/59+qyHQp72u7haKXsdd24&#10;NFMiQEj7HDIz914JVLz8eOXxv2Q+oWFisRgA4AYSuEBYJvjlEbYVElxomBI8yR7/GYcArzGGgmvN&#10;/f+eVYZLyXdHrxxQsJD8fkcaoFic5uaS1RUBRdfmjBWO73XNung4VLLn1WOtXIv61XTAW6VDpSjY&#10;SJxiGpWHARW3VOJ5+hzMdbqe6yQJxMaMhf7XQJ811P/8eF00agk0fqff35Uc3XX66SNWPPo4Usrl&#10;1Uu/qYyhrMRCgbCmSHV+dkL+M33/KRHn8N+iPsWYBYd1NbN+AiC8IqSJR/hcMqdXMMdlj85pW3ZY&#10;ZdwEioeN/XlEvr2+ixV5Vp3uNv/MKUf/NuR9sttF7ye7XTaGsTzqqeElF12MvZRAxXf3A+wAGNla&#10;nCxJ7GY1x7FiWqPnxpfWT3VKWSgtdA3m6mTAypQeFJQsyytrWVvLhgCGcXARxRTMUtaMBH+j+6+x&#10;PSkIgpQQhhBUbGJ7f2F+shgZUKH6Lq4fUmkJ3JKRVfVcedcsDzPqZkfOHosLS99rpu+dYfGN2oPy&#10;HrDlN/jWcZl5FlDlBr00oJBJRlDc98fsq98dkexy9muWvZYCyBKgUJ/MkwyoZowg5bzyMxBoBkKA&#10;XbUxYKMjcYPieSouDDvnrivuwr5IApBxONtcYX49rosAjEL6Bv2mTXLSoLevmVGzZRIJQLEsLz9T&#10;v5OlDus1Oa7v7JpiKGmi/D1HALy9IDdbgvRRXYNCmH4GCeekuAVCxh79Q9vnb9xVCPWr+W5Zl+Ut&#10;vntGpyopuMSTWAf3L8vP1289/sEcuRXJYWuVRx/rM7N4bS3dMP6WpctKyR5YvQNFpDp/zZMjblU/&#10;icNwRAIAX3UcsX5qGsczh426cvLclY5jClDILuPZKeXDRllK2FfdKZ8BStaytgYtCmDSh+O+A1JF&#10;0fwlsKW5HZT8otnHyc7nmOvrG0fdXsXtE8ukjxV9s2fJZeGHQOG2cIFaCSx+ZghnzQMKx4k4pheN&#10;GB+9AMXdImeM+mxRvEcqhoJA5pz2I9W//UW7JnHzG32PgAIBKMSFSAYgXiPtU787NNnlzFHJb84d&#10;TVmZeP0SoAAACCksC/qDls6eBrTrv7V72IAIwPtjVVBBQyf7jWSFdqNzQyxDzF1gfgKk++nRhAFa&#10;ToO8QtfE18/hUy3rndXv/fT1IKwfXm/LVwa9zeU1Lz+juAflaf32KV6JFSTHPl8FUCjJ3zz1W4i5&#10;elHEWO7QP/8YAhitXv3hCGd380Xib1lbJqgR7k8uuv2qqXNWENTch2wtey4vFiow0fzimjJ3Z+EA&#10;iHXEZ0mDe1oYqFBVWopD+lo8M25EKhE8Njb3svpGppjWkwDa04oBfB9HP1isyjjWOWPAm+nrxWvy&#10;mh5HAMX2obir9lxdA0u6spZXrBSdAUrWsraGDYZxUPFdx1gpCGhcRQhisrAQxL865dPkt+eN5gCs&#10;H55SdV8G2iX+c/aovJfL5//wnNXEckHgbrCLxbTuukBQS0jv9aIEN+4V34TWTHSK3p9uWV57XjPu&#10;jJGfrAgont6Jv/8vAj3qePmel1jMDwEQAYW4EPW0fGMcfvE9JCwOSn77j5Fmce1y0Zh4/ZTLiz6d&#10;Sp+Kgf/jTTh2d/BLdj7zExsDQC+14RNCU39IRPYXFZkfnxI4ItlTZ3HFIPRci5amb66ZW//4er5D&#10;+hrpa/H6y1veX3D9vCWlRAAA5cU5+Wm6xuO6xiNGXfOP2U75avtQEMxnD5y+7MgeU6u40JirTiIq&#10;/eKyPOvdfI8iAHp2m/fN+qf35d/uk7/r+iW50hnwkegj1hkCW+MFYPqxvYwX68Vcm9L4LfHCLElp&#10;/8GOZU5+c9qbyU5SUIhlVbP4IDZlDhXRvw7T8m+pL559V8s47jEq/3T1a0BxHHe984NF18xeXBpH&#10;AMVLr5h1dob65Kd+krzBeiKZI66nrJZX1rK2hg0BHEtt+I7kb0lDY6MjJUSIP+xjQvzXp32W/PZ8&#10;gcrVslTaVrFUIFKKEVaUB0ewkhLaL5fPPbk4N+WhJbmpnHRIKiuaMoUmKePygz6F0wxkAJSuhdOs&#10;fP3ul409c+THNVkolMo/uqj57ilAIVPspyYAqpc4B1AAR54DrdMyvQr7Jb9qOsLiQrJS4vVTFsqp&#10;dg8sJ9xzZJ/hmpMQtFc2bxZ/W5OlAiFgAZbeIg4jg4gPUE6eZybWgPsJzR6BTPyg+jUgLA5iI9UB&#10;Zfjc/GQJ0vtss6KfNfKA1fI6tneVjCZiO7cIUJLG7y78+jnvL0z/DyJYzxHB1Pxivvg+ghYgomZb&#10;nCvmFBCKwhmK72/N5XIrgEmFNH2C24w3ColtihS5csJn+xio/PqkD8zq3RWL9Kbxt+Uqz6aHGBeA&#10;hU2kjCFrCZcYfxPEp+9rMo7XzF5UBVDeX5qfq7nGpddM/fEzYqywp9YTsbesfH3WsraWLVopCGRc&#10;RcQjcH35JjzOG/99Ubs8PPnVaW6pFGMd6X0IkRA4CCIEwmNFQsiSIoogg/n5znDR+wvz7xetlpN4&#10;TX4rYf27C8acNeLDkhCMB2yZoHfrZD/1bTeBxS/NAgEAsa7StZ6oduxxle+Z1omwICvs/058OflF&#10;o08oLROvD6BQ+VaCsZEJRc/KIuh/QDGBYB8TOD0KB5jb5pcnf2KbPk3DvmH8JZ9PLZUeSRPggsBD&#10;8PH894sAU8YgLaDTdP703LiyivxTFHtkc+P1cysFIYDy8rz8BIGIHwDmu9HvpkZW9eKQxHVaDpwq&#10;QBk5P2k8Yn7S4JV5V09bVGNsAZcd/QRAiIfgwqLMTnQX1URnT8u9pDmjPhhxl0ow6V7Y25QQNnWy&#10;18g3H1KpeAf7zP/Hscyyek9+zywVc39dP/68t8fVGEhnvTBHjB/jyHjGtVTbOF42Nz8pPY7XzFpQ&#10;DVDCHLNOzOJVv73SsJ/8mV5PWcta1taiIYSJpUTXF6UtYukNBAHaJaCCQN/pZI+p/IGMnf+O+81V&#10;lSnFa0IUm2wxKf8kVgHCHDJ31E5nf37Gy5VaNVozAWUEvQt5XCkCCCwoLBBKcgCECIC0Cw8/ONYL&#10;mWtk7/AMPz1qePKToz9KftH4k3h9BCiHZknIkeJ7mJ0+6XtH9hDtZoDKb0l19mNwD03+eEl3iwVg&#10;Ue117biyP1Xua1kbunnxsuUCiLsFEFb/Kjn4YTspUoBSAgG08+fm50frezeZu4fsOvauHPLI1PTh&#10;VRCA0n5Mbnxy0ohpZICZpv63frPrHNd71q3VrIE1oduWLV9eyuarsJhWU3MJAsCAiSdAcNYKZXW+&#10;b/EIiPd85tbi7/T33ibI97vyaR/HC8fg6sTquy11Bsya0q3LludrGsfrUoePYfG+tiw/0xQIW1NS&#10;Gtg46dUdvA4d6wl+yFrWsrYWLQri6PrCheRZX98xgexlRH6Ptm6aKKVZfn2mu8B2l6a+13Xjvtuk&#10;/eRbUpv/VkVXzM4NrxKr6Fo4NvlV00+hLXY5rWRBoCmf8GbubAMTrIyoAdMv+ocl4jXC/OwRngNr&#10;y0uvu/sOKwW3y08OGpb86M8fAirpvjyWzxfcKin6/gEQBy1SqH9pxHuOOZbg5LtbPLPkWB8DWWxY&#10;KxoD9rdc/Fntqb/V6R8vfLigrP1krA0HCX+9wXaV71s+4XtNK6sU4Hr6fu/cVeZm8uyn/0po3sKZ&#10;99ULLwIoD4zLjbaMsKcXVVicRZq6nZzIoWGH3Dflgg8n12hZ1UT/HPXZorL7pnJsAXuBzimm67I/&#10;5ChZjlRZ3svGK5bcYV4Ye9aQC2ivDeblU3a07/oGRVLHj0p+dbosX1l9WCscgCZgufCDyqKTq6LT&#10;X/5kYdndE6x6Q9VxbGXjuOVfKk/oxCL75cDCaebqYk0R40Hh8EoRvp7gAdZR1rKWtbVsMFAUxgho&#10;QMXPZndLJWqXCAKvjXVEclTrdqZhAiwIgz2uHGeCde8bx2//j/aT92/Td9YRjw2b85dHX5i9543P&#10;TNty30vHJLuc+44BiblJCkdarII4BUD1Y1kP/yf66bEfJz8/4eNzZ+Sf3GFwsTw+FgOBeBfwOxhQ&#10;IKiI+8QMr/gcAKNrmWlLa8fkN8ffknx/n/eT7Q/+IPnRER+e8Nwbff8xMX+jnm1/07DNIkHLloDh&#10;+9wH4ILwrzMGPQu/MdDBBaa+J9e9dLZZVgBLHAM28P3xpvH1D289cc/bes78y6PD5hzx2PC5+7Ts&#10;PXObw9tMYHzKbn23XFo+x9BGQljj1z/PQJprSXOvt9+VY8+aku9Vv3v4p1kFnjzwbwl3ssausVL3&#10;0sLTAhZAeXRi/mMJ1afLugXKrjxQ1n7mI1ak8cA7J7ugbT7BTjQUfafBXZP2u33ArL8+NWLuXx4Z&#10;NucPN/Wc8T8HtJiIYE+uHXm77kUBzLMNSDgDh7nD/ce4ueVGWZSfabx+KNrOQAQLkTUEsPPegYXj&#10;hH9odcL8cLQ99D82nf4lueX100sATWoxm1xtLd00fstDW0zYq3mvGYepb3998qW5f2zdd9Y3jmnr&#10;43j9661XZxy32P3CMf+clu/6jR6FhrZ2yRQks4t6cF4rjCOjvUJ0ej1lLWtZW8sGE6HpR1BBWEdL&#10;BaGM0PBg+B/0uq9p6oCCrIykYbs7k93Of9cEAi4M3EG8km67xyWvJac/21zfPVHf9V3PBiLSbhFK&#10;xCgI5iLUEfbQUTdcbJ9FiwELw2M6P5UQAEzIxvHS62kBgJUSU6FjkgGZa/QfQfbd3Ycl2+31XvKD&#10;A0bYtc2FRjZSySLhlEcv6hjdNjw/8RiLK8naQQg5+FAp+WCNw1/1LMcl5/W8NvnjFS8mvxfA8uxk&#10;rSHUyAzb99p3kvP7IZw5352Mt9NMQLu2z0ZA4khNEdh1Hp3VLPnVqbLWmn2aXNz3Aq6te5xAiqu+&#10;20y/p+Kv7V630jAH3FMl8w5AeWy8nT9P+XrcP1hBpQ2oZZcNuyPZ78Y3zG0JWT/VR4T4n25+Pbmg&#10;/53qBwACiKmfVserMsbEvMXgu4+ZAzwBbY/BVS2Hz3s+439852mbvx3st34NytVzZs0R3CO5oO+V&#10;yd5XDC2tJUABK9Ay7K55Lzmn592rNY4dlzYqjeNZHS+3dYclynpj/qhb5pldDoT0D0UkJnhkLWtZ&#10;+wKtMgZRCSqusSG4v21CwzOrCLriC9/DYivUVGLTIllYtokx/L0o/BoYiLhAJEPrcPOd42qAqc1V&#10;Yqmlv9e1cCdxDPFv7TW+R3iz4QzGdzcXmmQsZ76N9TEG5Ks+g8eDXEi4y4V6ZR4k3tGsEK9WjFBx&#10;i4T/+fkqlHRHm/6W3QdQ5dWTFb5v3/NNlZTf9zIyuG/s+VJjQGyIHePs6oaKu+b1PYD1+NKeHN/0&#10;ySZASp+w6ZMaVQht28dBlQHGTd8zgatx5TqUNTnfrIxqRRcBlCcn5t8RkFAQMtZcu0q/IYX7nOIu&#10;ePbZsIudXefEsBDCTrGvXvZE/bSNiZQ9QQHY1+bMz0jZ0ebEx+tbNtY+5lvZ+mFeIN7zWXo++A2/&#10;RUngWlQWJnbFnhXKq/iYHGfjWNxtb/2CeL+m40g5Ia9VtntRefiFreWonDDHrHX6mV5PWcta1r5A&#10;qw4q1QUB2n7U1BHEAAFM6sX1DjBwcWb2mksIB87SsN3tYmq0UXd1eJzChToxil+YgEKw+4bFHfUZ&#10;FpG7nWB87u074N2lQr8ADvqaFgC8RyhU77tbNd9LAcsOpetXBxJAlN8BWggaFzacYOhuQL7PbxkD&#10;ngMha8frFvYvjQF1sRBwWHFQrJeFdabvWDkaXC+49Bg/jyvsoXsiXHe1sSVgjDbtcYr9fDwLx5ml&#10;0rVwNm4fYi7VAeWpSbk3BSgchnadhC/pvRTwpIwJJxQeb/2hL8xT7CcCOQplPuMZSNPGiqQ0Cf2i&#10;yi8KRVoYR3B3N2PVUyoj8Rn/8++45ctv00pKBBav/ebleRgr7ydWoI8j79d0HGNFZe7D2sVidVDz&#10;M2vS/Wc9wQdZy1rW1kGLoFKTIIjWCsxosRVzGURhQEYU4LKXPvPKtbzC4PjafXc7cRgHEQcOF+hc&#10;C6BCUEdC2GARIMABEgRXFPJpTZh+pgUAfyMU6Hd0twBA9D0CC+DEM0C+mbMqkAAg/C7tumEMIrCk&#10;wZVncEDcWb/n7HUEGdWQcePt68F+Edo94+FuPB8PTzIgrdnL3HMdQBX3nIO2SFo81+Y3gLYEKtaf&#10;6DTLjtr3thUApcOU3GsGJuxi93Iyp5pWj6XoO8MjuCO82Sha2U/e81m0IF0gEydxrd7dgR54Zyzi&#10;OFUHE+YkvZaqz0kcxwjQXNtjdcRXAFPfFOlA/cXG0a/t576kFYe4nqqDYQYoWcvaOm5pQZC2VmKQ&#10;FSFfsljErDAvjOy+8Z1NCELRreT/42Ctn+o6bhVEwIAAKq4ZCYaHuFdkfO4fmZ8+VbdOaFGIRTCM&#10;/QYM6DvXcg256vX5XxpI4j24DuT3qwquj6mfxFnwwzMGCK9n9Jw8rwvG3+h/aPW/tfdxLPhOtMD4&#10;HYDKNRgPBF6M3TC+jBPX5ffFlNui66uZxWiq7dwHUDpPzY8opvieZ2ASs7JwAQEUESSII8R+mqVV&#10;7GcUzAh47h2txDSQMFY1zUVNwjjOSVxLcRzTAM21uQf38nHh3utmHL3flW7M9HpKz3VN6ylrWcva&#10;OmppDbO6gIYhYcwYX4h7DgAYGBvBkLY+YHSYvDpzR6sAQqhH4vpRwCN8IuOvjgBL9zkKsGhlcD2I&#10;a8frQ1yf78Tr+/P6PSLVJhB5DgLOLryI85DN5GNgQCPifXocHIi2s9/VNBYQfwOuCFosOrRxMqO6&#10;2PnujZLfXTgm2fvaKrv2AZSuU3Mv1yHN1wPXjcwyiVUGENCAf+zPqvrJM9GHCLw8c01AAtU0F+lW&#10;2zgy/lybewDS3JN7Ozhsv9L+rc44QnFNca/q6yk916t6hqxlLWtfsKWBJS0MYMoonGHYKBRgapg7&#10;En9HgQTVBBZRoKcpMjxUm5CvqVXvL5QGl5ooff30PbhWpPQ147XoZxSKcQw47ri2MYjCLi3gqo9D&#10;HAs+47sITIRptFKIH3QtHF+92GUElIpp+eECnH+JTtZ3OZ/mUIECLi6C6X6WPIJ7ZXMV+5kWwnFO&#10;qs8DY7O6rfo4+rWqjiP39HtvW2Mf13Qc01TTfK/Nc2Qta1n7gi0tDNICIS1cIRgZxo6UZu7I0Gmm&#10;TlOlkHHBnmb4NK0O81fvb6T0tdf0+qsagzgO8ZnXdAzS/eJ//BYBikbuLqDdt2AvkKwOP17g0lKx&#10;ywgoPWbkX5B1QiYY2VCVm/hwO2LtIKAB9NinVfUz9jE9Vqsz/qtq6bFcn+NYneI907QunidrWcva&#10;F2jVhWuaVoeJqxPXq43WRavpumlam8bvanoWaE3GoHpf4nVdsKKt4wLaUa+V9dV+ffJn6WKXEVB6&#10;z8w/LzA5qYp1QqYT1om7k3xDaOzT6vQz9ml9tfQzV6fV6V+keJ1VUdaylrWsbVYNAYnm7XEL9kv8&#10;VKAQjxY42Ipd7vTPz6sDSr9Z+YGW1VUh64Ty7LZnqPDrhPgDri5cQ2jxmWDNWtaylrXNpCHwEfwA&#10;gMU8Cn4AGntTSKH92d8+pv5ZdUDpPzvfdws7yCz8Wb/ZR6Aiq6ZAKu0Pi/EIgupZAcSsZS1rWdts&#10;WgQUAAAgIP5BhpYH5/egJlnysxM+TgMKJdqfmZXvLEA5TGCyHzEXy+yKwXiC2cQgMkDJWtaylrXN&#10;rCH4PQj9DYt/4LbC2mCT6PYHWqHLbx10VqlCM+eE2OZFPztmD73+NmFPh6dyU0KHrKisAGLWspa1&#10;rG12DcHvAXQvdsk+F1KIAZXtdn8v+cG+71tZ/h/99cMD3iycJMDY34LwuMWwZAATQAjrBCvH03Iz&#10;QMla1rKWtc2uRUBxIKgs1AmoPDP3F8m3d3s32W7v95JnF1IjbXcDEqwXgvDsIveNgN/X+/81Kwf3&#10;GYH+DFCylrWsZW0zawh+4ige9/DCioAKIIEbi9gI1gp7VGJJEnbVx7pbWCaACWBEtpjv3/DU26xl&#10;LWtZy9pm1NxCYf+FlykhBgKoABLEVLBWABYsllgnDSDxMjheewswcZeZl0zhmlnKcNaylrWsbWYN&#10;wR+tlErXV2UdtQgssYKyg4jXSgN4+J7vY3Ew4TqZdZK1rGUta5tpi1ZKLEuC+wtgcRdW1ZpXEUSw&#10;ZPg/33N3mZcn4VoZoGQta1nL2mbaopUCqERLBSIeguUBaESAie/5PNa7inWuYuwkc3dlLWtZy9pm&#10;3CKopIEFilZLdYogkgaSDEyylrWsZS1r1gCDNLCkCdCIVNP/MyDJWtaylrWsrbJFoElT1rKWtaxl&#10;LWtZy1rWspa1rGUta1nLWtaylrWsZS1rWcta1rKWtaxlLWtZy1rWspa1rGUta1nLWtaylrWsZS1r&#10;Wcta1rKWtaxlLWtZy1rWspa1rGUta1nLWtaylrWsZS1rWcta1rL2pTRqXxWppsKKGyql+521rG3S&#10;LbXWa+KFmij9G6OsZW2dtOKCSi+2v4ctjA4I/5P8M3zN6O9hyxIdXtiqRAeEul8ppfuS7iN9/oOI&#10;Z+BZ0s+3Thmo2thBcfyqU/XvQRkzZ63WVgNvQnE9sbZZ46vi0TSlvxN/B3GtmngFiv3IWtZWbNUW&#10;aFyYcUGy6E4s1NPf9ZNmha312TbJMYWvJ00L39D7bZNjwzeNjgz/z6jJV0yxH/SJ/tHP09Rf+k3/&#10;eZZTBDyRgaozzVoxSmoMaxo/gI77pok+pBm6JubN2mbcVsGXcW3F9VSdP1nzkUfTfFqd4v8jn/Bb&#10;iOtwzXj9qKxx35r4BspAZjNu6YXAwogLFUHHQmJBscBYdAjqo8K3tbC2SxoVvpscV/i+Xn+gv3+o&#10;99snDQs/qkJ/Dz/+yij2gX7Rv6bq69/D9/T3d5LGegaeBQaCaXjONLikGWR126rGEEaNY5imyMz0&#10;IwJdZFiYtdSPjEk3j7YKpSSCRgQM1g6K04mFbyV/K/yvXrezNR75k3Wf5tGa+DR+znf4Lr/ht5Ff&#10;uKbz/bdKfBOVswg2AE3knwxkNrdWbdFWF4AsVAQdC8gXKAtse33nx/p7B9GOSePCzyWYf6UF+Wv9&#10;vVPSoPAbvf62RI0Kv/vKiX54v3ayfjYs/ELvdxTtYIwE4/B8MAkCH4EegaWKMF9Fi99zRvJx5Fpc&#10;k2tHAIZZqzO0M7r3g/GGWWFUmDQyaGTOjCk3wZbixbiGIj9Gi7YmpQ5B7+vmh7aOji/8RO930P//&#10;z3jT1/ov9cq6/7XW3s7GC9X5NPIIxHcirzhv/6J4rZ/pc11b90ivWdZ0XLf0zS2hSpCJ67c6wGTr&#10;eFNpNQBJ1HpYCAgztJxmpuH8wBapL6Zf2mJzQb2rFt8eor31v3208P6k1/208A5IGoYDtegOMmpU&#10;OPgrpdgP65f616Cwr/W5UWF3Pefv9bqzPofpAMgfihxYThPjuga4eqAS/x/BhN9yjUog+YH6AbPv&#10;KIZzBo/M3TQyr5g2ghxaIXNQHeAyUNmEWjU+jGsn8iLzzhpCSFdaHQ4eUanzNfNL0U4iQGEXratd&#10;bX03Luxpa71x4Y+27n397++8IB5N82n8m//xHeNl42nxtn7fqLCXPoffd9O9f2/3Yv0COPTheAFY&#10;BBq3bL5jgBeVtKgcpS2YDFw29pZawHHxRmuESUfDiCDC4mChIOyaaZE21WJqpsXVpLD/Fk0Lh2zR&#10;uPAXvR4pOkZ03BbNCifUaVpoUKdJoWGdxoVGet9Y75tUocaFpl8ape/rfWm4RZPw9y2aFI63Pjcp&#10;HMFz6LkAQRhvF2MOmJTnxx0GsDI2MHgElRoXfnFcIzA7EG1r1+BaXBMQAYibhD/ovZhczKqxNKIP&#10;jC39aCJmdYD5mV63t/mAKdPWSglUsrbxtWogEq2QyIenCUBYO5EXEc4I6Ybhp/p7R1ujzaSEwJOs&#10;pWYS9JEvBQxa43823mxc+Kv+PqrEn77uTzQeTfNpdeJz/d94RTxtv2tSOFbXO9qu2axwuOhQEcoa&#10;63dfW88nCcAAsiYCmpOKyhFW0kkCPniAZzlJoHhK0YKpya2bAcxG1Kov4ij40kCCADNTWYsW4QeI&#10;SPCxeLSojrCFpYVWFNKn6PV0vZ4l+pfofNEF+uwivV6s10v1eplRk8LlXxn5/S8p9unfev1XnSbh&#10;n6J/1GlUaFxktiPEAAe4QDfzHysCX/J2xtwOEJWWSvXGZxGgI5jwW7/GjgIrrJA9RPsZMwLEzcLf&#10;jFlhWvoA48OsaIswKALjJFlOzpDfLYGKC56vZUy3kbU0/8W1EnnwtCKIIHCjQse8w4soIgAIwrom&#10;pQ7QYC0BFgBC00Iz0Smi07TezxSdbWu+WeG84vq/UK/Oo84TlxhV/s3/+A7fhaf/peue4zwjfodv&#10;mhRO0ueNRQIerWHABvnQiLVtVs++xktNZc1EgAEMAcWTZV2xnmP8EvnDGEQLPLNcNvSW0ojiQkYz&#10;YBEzoWkgYeJZuDJxEWy2SCTsELxaVKdqIZ1dXGgAxVV6f11Z0/xNZU3yt4laiFqXNc631Wd36P2d&#10;oruMmubv/srI+3BnsV+t9J6+3lDs/0XFZzrJGKNp4TAz8c1aMetse1v4DroEQWsQ5MXx5X98h+/6&#10;b/RbXYNr6ZrGbI3D34wRmzGWYlAHYmfYpoUzrB+uFR6B0NA1djNwx1qECdHuIrhFpsvaBtxSvBcV&#10;uch/MbaW9goAIlimzoduzeJuMuvDLA+sjupK3Zm2hpwvAQSUqKtE/9U6v1F0c3HNt9D6bylqI15o&#10;o79v1/s7qhCfOZ+0EcEr+k1ortdbRDfq2tfpulfXaRr+o/eA0AUiV9BY0w5mDZAZIrwXhxnAAIIO&#10;hng6djK+SIMLQAqgxrhL2mqJ45cBy4bQigu6Jqsk7Y5xi8SBxDWfo1kYpo2YdmJazDVaVDcXFxog&#10;cZ9eHxY9offPaCF2EnUta5Sv0N89RD1FvYvU5ysk7t9TfeuuvnVRf+nro/rsXr1vLYJRLtVzniVq&#10;VBTmxFkAgp8VxwimJwVzRUEex9f/h1vqW/Ybfss1dC2uybUFzGiMaIBX6b43iG5RP24V3aTPri32&#10;A3Bppnk4xrU9c5H90oSNWz3VwC1rG16rAUjgPeaNNRKtEYRpVOaiVwDXkQSw1sxBZoGYe1YAghvX&#10;rY4qSp2tI19DLfX+dtE9en+/XuHNx/T+KdEzAoaO+ruz8WhT8Sj84HxaleDfJvluziv6TdP8s/r7&#10;ab0+btfk2k3z7fQehRH+AXBuVP+uFV2hPl0oQlEyBUmvDYrW+BF4OvScf5Kc2bMELlgu0S3G+q7J&#10;anFFuMh3GbB8Ra24qNNWCYs5WiX4ZdEUWMQNCntLgz7YgMStkTP0ysK4WgvvVhHaywOiJ4tCuXe9&#10;0/KDLnojN/GREMLjoqdFz4o6ibqIuhap2wZGPUR9RINFr4puH5J7Rc/XpsgQuAWaGKi4pUImDDEV&#10;GL9mQc57PvPx3da+y2/4LZYJYII26dcGlFucOiI34nbd+wlRL9Ew0etLc7mvNZN26NaTNM3wD/32&#10;WM3RAbomYM9crQhuGYNtQK0WIEE4nlb4ulmYbr1+34QowhShapYoylw4sOj2PFZrpaG0/pNN+wdA&#10;3PLA6kAJiUrd/WWNw6N6/7Sos/4GFFCiBtb7R/6FX1+TG3n127npT2p9wZ/PiODRjqI0n8IXFSJ4&#10;o6eINdlb1FfUT/TYpNz8Zo/mPqh/Wm7Y/zTJD9K9+ukeKGmA07OixyUXHtTn98BL+vtW9VfWjCwZ&#10;AAYlyS2Yxno2XGTEYojB7GsA6u51XHs7mNWCfGKdw3Os9QxYvuIWF3UEk2iVeNYQWSI7FM1qMkEO&#10;EJgcaQsYIHE30HVaGK20SO7T4nhK77tvc2Z+cEstrraiu0XtCyE8uDSER+dLMM7Ugp2mxTpVi3Wy&#10;FuuUEDrrtcsGRl1F3dTHXtNDGDRHgLIkhI/0HBP0PN89U8/aOH+9CX4slUaFQzVWxD1+KSIW8i0b&#10;R8bTFnSxufDY0ha+jy9uMjJf9sTk51pcU4x//Q7X5B8t173Kdc+2cwXE6kcPjd3QBSG8kw9hjP73&#10;+aLcIjHmbZoDXAqniAGPMsbDF+2BWVyU3zAmY34zxtowWuS5moAEJQ7t2yxXzSGxMeazMkZJXO0Y&#10;zTcBc9xYWCHRkr1RPIirChfug8aPrtT10vuB256VG37b9NyC+7V2HhQ9JELJe0xr7HGtqSe1xp8S&#10;jz6j9f6s1tqzWnMdxKsdxQedxA+dxatdRF1F3fR5RXFN9pwtPtEa7bNQwKJr9M+FMFDXfE70vK6P&#10;QvaCaEguX2jcPv/u107KD1af+hrIOMBhzbQzgBEI6nmuKa5prJfTRI3NchGAmtJEcgEJKcglLDYU&#10;XlfOagaWON7Z+l/PLQ50dTBBM/K02B1tMaMR4deXxiCBd6roAhEaEHGQh0Sd6p6SH3hbPl+IQrCN&#10;Fthdkr73fhLC/e9q8b6lxfu6QOU1Ld5RAhbRUyMFLnqN9MyGROrns6LOb4pZ3pcgHxvCu2KcCctD&#10;EA+F312Sf6C48M8k3qFx2t+0JwAYgYBwqA4oCBCEB2MMA8AMuLrQNn1szypruPz6nxzWY4aNo8aw&#10;/B1ZRq9o7DRWnd8OYYDGc5QYfPTiEMTPQbwfxIy32pzAeMR2ED4IIoQSAop5rW4tZe0raEWrJAJJ&#10;5DnWChZJBBLWEMoJa4MUXFfkDtfcHqc5blaMqeEVAERwLSOI2+v1cXhRr70R2qcNy42/Q+sDpa6d&#10;CMXufgn9B2eE8PBEranR4ketp8c+EE++J9L6elzr/Yk3ROLVJ7X+oafED1V4FN7Q/zvqu53E16zL&#10;LuLxbrpO948EMJ+KZ3TtvuMELgKigUWlbLDW7AsCm2Hqx0vqz8uiwQvyS7c9Iz9M/e9nAAMI4uHw&#10;OM1tekbcu5dofePeldJk2ZdkpB0i4CDespvIMx2rAwtjmwHLl9Ti4KbBJGYcMTEukHbV+/3MKnH3&#10;FjGSKzXRBNUfYPF+49zcEBN+EALwsxBaa6HdMUIL+cUQ7pF60m5QIdwrleXeAYvDvf3nh3v7zQ73&#10;9p0lmimaEdr32zDpPtGDA2aGxwfPC91ezYXherbPxBjTBSpS5BDkLTUeWGlNTJC7FfdzLeLv2YL2&#10;xbyFD7gWMe9xd7kWyk580oP3EoMQNzk52fuN25O6902xsdR9ygUizfuG0KrnsnBP37nhoefmhmeH&#10;Lw4D3yuE96QhTpE2qCEPJ92V71anSe46BA2anK67nykCls4t5SC6vYyZsvbltyKQpPktupVrA5Km&#10;hb21LoiN/NXiIlgjjS2gfrl4jwA6MYn2oidMEDfO99/u0tyIFloPrUVtJbTv1Pq4R+Bxr8zZ+yTo&#10;75fgf0BA8OCrepVEf0D8+cBQ0ZBCuP950aBcuG/gYtHC0H7AvNC+/xzxwWzRLNHMEt0H9Z8V7h8w&#10;Ozw4cE54aNC88PDzC8KjQxaHJ4YuC0+9WAjPvFIIHXWfLrpfhe7bU0pZn4+lEAloBknRHCKQGTov&#10;hOFLQ9BXzaUsnAr3vJKb9D+N88/pebrr2Z4uuseI99wCgJrihHfElSeyHQ/VOicdeeXA4lZgtayw&#10;rK2jVlzg1cEEFwn+Wg/67a6J0oIOf7OAuwSnJpWFfA8TjUUSrZFyCbdyaTjlWqStBsk66acF3Xtp&#10;aNtjVmhTMSm07joutOwyJpR3+jw077jxUcvOo8PdPceHDi/ODaNkqUxYEIKMlTD0g/z7WthXi05D&#10;a8KSs7EDLFxQIDSKsQsR481Y4+5C2HvsZD+zThoWzknqtp3UtOe4xTamYsLmGsfmXWaE5p3GWD8Y&#10;v7YVY8Ijz00LQ97Ph8/UiRkCN/El4NaqBG5Nwp+NwTxRwGM6GaB8NS0KL9YBc4CSwRpgTgi241Zm&#10;LaDAASTEKOG7hoWjtK5wa+HyOV9C9CoJ2VvFe3cVYyHEQfr98qbc61Gha5kX782SMiehfZf48R5J&#10;6HYyA9oNE0mxu+e5Qrin/7Jwd9954a5eM8MdPadoPU0IbbqND626jtE69zVWff2vDpWLWui3rbqM&#10;1vXGhju6jw/39JoY2vedakrZo1LKnhq2JHQQenRVv3pqfff9MITnPhe4CGBeFMC8LC1tpCwYgEU6&#10;aej6WW6WxWE8+P+kqL3GQEocyhPJP7LUGheaFlOhD9M4VgKLp1FX7s06TVag8yPyrhJYjDez9gXa&#10;SsCEhc0u7KaFPRBK0o5OsGyjxoUrNJHlItxb3W+cvyxvi1gCrVymbrkWLMKvRc98aNltZmjRZYIW&#10;5ugaF97GSjDaPb3Gh/5vLQ8fCEAnS5CLd4MWOZlfZ5tlQFYKO4JjHIUFzDjHMfeFTHYXGSr/p+/u&#10;yjgDAsmW141L6rZ360QXtjGtWFICkzS16TYmdBo+J7w+TuC2yF1wxLDEaNcYuDUtHKn53Ev9wAL6&#10;gc0vGpoxUNa+nFaccwRXdfcWawOgj8ku7lZmX9NBpRgl+zhIdmlcuFZrjDTee8V7ZGH1/PpZ+WER&#10;RMoFIih0raX9t31DVomUujtfED0n6lcId/RZEG7vMV1rZqKE/VgJ/a+GLwGb1lIq7+g+LrTrPUkg&#10;MyM8PmR+6PByLnR7rRD6SI4M/CSEF7SmX9LzvCpweV3g8paeUf8Kp9yfe0/j0Ncy0JBDjcxquVHr&#10;nb1jZ5eABYsFV5glp0i5I3gPD2Cpu5xbu1JJWauppRZ5bWBCgNjiJZZ+SHos2VtkFD1Zd99P37dF&#10;rIku1wIuH17UorsvC807T5XwG1vjYtpUqJUslc4vzQujtOg/lyCfrLEQg5Olcq4W8gkaO0pR/EZj&#10;StquB+bTgMKYI1AQJggSgLtx4a8a41OT+s0nJPWenGbjKyuoXJZe8y4za+wH9MjAKWGY5uDjud6P&#10;HS7Ik+qJW+BfApTjDNw8K4hU0/9X1f2WtfXaopBKWyXudnSXMhasa9A7aS3gCWDn+hFF19ZpJSAh&#10;2aWxpfV20Drrc3T3/Ke2PrBgUeY0/y2lzrd5UWCi9dJWANK216LQpvsMWRwTQovOYzdorwCWf9uK&#10;sWbJPDRwhiyYhaHrq4XQ+50QBglcXpTlMmKGgGVhCO/omWV0hXfIcMRqaZjvpjF5RMS+GFLpSY0+&#10;C+Ws6Ao7WONL2STSqys3/abdYC4DM2tlrVt6kaM9M7AscK+0WwITLegGWtDn2KL2zX4djrxr3GJb&#10;zDJNy7WIm0sDat6jIKE3fZMHkkhoWc8MmxOGyUx/d0EIn2k8NDZkWZ2rRXyiAQrapu8DqRlQGHPc&#10;HJ7dxabQYzXOZ+HuSup19mC8Ltx8IIAikK6hH9B9fSeG58Rh78o8GSdm++Ul+d7qS2sxFcHaBrYv&#10;xZip2JeS+y1r668V5xlKewBQIpgDaq6huLnlSOmRfXHVmCfA3cr/LgIJmVoOJI3z/a+enXPewxqR&#10;kC2X2t5CINJKPNi6byG07rkotOo2LbToMm6j9QwAfK27jgl39ZgQHhgwLTw1dEHoNrIQ+mmNvyB+&#10;e2VKCG9IeXpneQgfaCyEpeF/z8oRzO9mLkAP4uMtiK6wRmapw5MkqeA5AMRJNXaZV9VayUBlTVtx&#10;sYPIDCKLHDPQzG4Jtwbu5iqBSZPcdZqge5I/zxxwzbQl7uIaI5JJTaC4ebd5ApLxWgyblmtrZUQc&#10;6GlpUc99Ks1JgII5btqRxos4iMaSgnrERaiuuiKg4HZyLZWA/E5YESZMDv74v0ndOycn9XvOtHHW&#10;9ZsPEHWeUmM/oHt7TwgDpLa9LQ1utAPKc5qvu0xTw/wnjkJqpaee/q/1JQOU9dhKSkPVVOC0VeIb&#10;WH9TVNwOFh0jfmum+SLYfqXAoxzXZQSSWxblltt6WCoaLZIiVz5EYCL+a9ljeWjZbYaskPGbpHsZ&#10;cLm75wSzXEhE6flmIQwWirwyUcAi6+w9jclHGhuxSvjuObkXLc6CxdI431ZjyS59FCvcvyeKx/4C&#10;eBs/AOZpawU5GGMrmQtsdVtxsTNgLtR8l7YvcrK5dt+iYeEQBl+TcXYRTNol3x82+uYlywtmYmv2&#10;yl+QkOu5eVklkWDaNt0nhycEqD2lMQ2SpjRkSW5Jnaa5/0ognKGxO0ZjuY+IGJS7mUpWQQpQvGT3&#10;9kXBcgAAXnbIZzcQP0nq95u1uoDSToDSX4DylizGzzU/v7go94LFUciEaVY4Gc1X99nNtDIUhxK4&#10;ZW2dtyiEolXi8+4bgxFcCLBolZCE0bBwhCluHp+8TLxGuRJLdhH1vXZmbpGtg8W+Fspf1VrABdpL&#10;YFIxX5bIpFDeecXY2qZIxHxurxgb2vedEp58YV6oGFUIz30oYBkvhW6WrJUlIXyisRLehm+cnhsi&#10;UOkiPmAPTkvxwtWSZ+fq1atJ2O77wp4layXGVqILzJWAzAW2ysbgMEjRBGehe2VSsoB2Te+DEF2r&#10;ybg7+cbAabcszRXMzH5fxILunpOQm6yJXlcaEdcREXjeoGmcQHRaKO9VCPeJuZ+cGmzncP1/5O9E&#10;IGjRniRtk01XexpAM7ZopqW4RQnQ69rYY8F4Wu9B+n2jskM/vTmp+6AAZeDsNQGUfm8XwpsClM8E&#10;KD+/JDccRqrTOHctO43xycsy2d0YBw0Z8z4DlHXfqoMJ/IWAihuDPSi8c8kqIWuyMbvaC/+u08gU&#10;N2pisX+k1zHdcp/Z/EtZwe1pQIJrWeuuebc5ApGJWotfpjWS5k0pkCtQ8X81/nbdUrRa2vWaGB57&#10;fnboOjJnwDJiQghvy2L5aJkUK43dWJH4YKDGlbgTJZNuMR6lvAuu4GitpAuqEkMmK9PTuDMX2Mpb&#10;UZiBvDFuwgDiCjEtOfwJ9NYCP10Dz0apO5P6fWfctHCZg8l7xUVdsVSLZ4Imd00XNIuSxaffYtl0&#10;m6trLQ7Newiceui6UM8NmKQVNu8t6q+xkHWC6+EuLdp75ufnaqyoS0QQ/ETAQcL79ybAGV/GGY0n&#10;LkoXOg4oxKwaFHbR7w7RuDcp+/PntyZ1H5ma1H9+ztoCys8uyr0iRnqkmFJ5OsF+9YEieztafzJA&#10;WcetOKeRt6q7uLBCSbzwVOB9UThKVknDwhVaO83LGuYf0Jx1+cbpS4bbvMNv40TsPypaJM27zl5L&#10;vlsVRb4c70oivMm9KhaIllTyZ5oH0sRnkPFwXsqm5EPFIudvUt27aO3Sb5SxdQg6Bixd3B32aBFY&#10;nv8ohJGTQnh/bgif5ryKxNOv5iZpjIkrPmZuMDZIUkU5XfsOhYvd9shC9o7V5gLLQCXVGBDQNrq6&#10;0Jxi3MQ3T9mmOlBcA98m+XqvaZd+Oj9nbi5ZJrawLX2VRV3zJNdILFYEYrf5WnDSsPrqegIm3Gbl&#10;L4peEUkDg3nKR23AhN/6TRFZbWw21GK9ZUluqcaqXMKBQpgnbdHAhPfeWog7GVgwxp7VU7n3g1cW&#10;KovW96DsYjGrxoWmZYcVAWXrIWsPKBfkRqhP7E+4QdfEBUdAksJ6GaCs81YEE/gqxiQ9wPtNG2u0&#10;Xucv6m4dIHA/mnWi9XK+iFJFVLRmR3i/mxct9+oS7OVinQ3WvCOwEcydZJGsEyCJ4KHrydK2+CeZ&#10;mQBCHxHKkvic+Azp6mRvlvgz8sDrojeKxHs+g+DfESKULX4LfyMzWL/EWnkW+B+wIWux8yT144uD&#10;TLRYyBB7bPDs0H1UIbzwSQhvTpW1stDjiuM1rt/5Z26ogLuzgJvY1G3IOVO4qNRNirEf//AbUwRx&#10;gfneoMossAgqkY8375ayThgg999jhlNobreiQKN+1AUa7ObJtr3G73/tx+6/1eTY4i5ZJjVP7Apk&#10;7iFpO92XO4iwSFlw74hkk5ZrwsvnifAPY9oDXNxvI6GjeuSfLy3MRoXTtmhYOFbgsL9porgQyeRB&#10;S2W8Gfe4EHlNA4qsGRt/aUxlh35+2xcGlIsFKI2kjQEolIOJgIKWjJBDmcgAZR20FJggcNxF4vES&#10;13LZ7U7ZdeqzHWKu5IZm/V+m+blNQHK/qOt3T5zkKcAE3IlPSskyAYzgxWL4olq9uaOKXoGKhW5J&#10;CDxKSh0AAFi8LeL+JNxIyy+fKVogivyZWvs1ElYVzyAhbqnM8DdWFrGf90SAD/wP2AA0bDMAyJAr&#10;XWcVAUZgt5bACbC0EbDc23uSxVh6v1kIL+tZ3psVwufqF6Dy9iyreddb445rEWvlas0HdcIoQOkV&#10;w3GBeSq/n22UjqtkoFJsceEzKG7KbVfUjn2Htvtzz9IgX5/8bNiIsm+94AJNs1A+VJPeXaasaUk1&#10;T2YVYgEjAFkoAAkLiMU6UcSCKy7A62YvLZz23Jzle18+fsn3D/xgUf1fvLuw/i/eEb3N6wK9Fumt&#10;L5led/rla/Pr//LV+fV+9fK8er8aOrfeLwbOTupVzEi+0+d9LcrWaJgAcJ2G4R9Ww6tB4SCN8R+K&#10;sRM/EwUBk16IcS5qA5RDxjZf54DiO/erAgoAl7Uv0KqBCfPpfMXehu+blstxt6SDNy78RUDSUOvl&#10;bK0XdrlztsjjZQ1yfW+Yu9StkskiCXVPwRevYT2YcK15zldJ5hUQvyKosUBkHZQPFMGLWBsodcRm&#10;uC+gUeTJSNTiu2rqkvw/X56//LA2k5b84viPFiXbvL0g2eaN+ck2r9dAby3Ybt/3F/7xirGLT+o+&#10;c/mlny/K3xQtrjQtEQFU7K/6QIRlgxUEwACigB2eDHOTSSFdC3AhpZ/g/QP9p4ZOLy8Oz+k+r+s5&#10;P9FzjhPoCSvDN07LDRF/sF+Lkvq4qy8oJrAcI570M4ViFpjzjKcWuzvTlcPIz5tl4+GjdYIG5emq&#10;vzTtCZ+u1we6ouxv89uXMozQMmTumhZhAm3Vk1veeVwo7zbHfmPaDwtXgi4uqH2vGr8k2eZdLcxR&#10;85OtX5qL4EzqD5id1O87K6nfa2ZSr7tIQtuo21dInUWdpif1nhU9OS3Z5omJyY96vSRBQPFFStZT&#10;Kv6fEhRNcGMknKsNmODewNUVF2E0l23xFf2vvF+PgLLjRblXTWB5Ln4GKOu81QAmaLG4SOArP22T&#10;o6FJBWezalNcXFSO1rzcLeqwxe8+dauEjcFYBRL05nIy99ZaxknMEhkvYTzD4xiACO4rBDYuNAAE&#10;XlwmKvIjyTan9Jm9vM527yxIth5Z5Mlh4slB4skiX3697/Rk2z5Tkm/2nph8s+94vZ+QbKv33+g5&#10;JanfTfwR+bXHTNLdk/p9xMv99dvnZidbvzAn2fpFXfPVeQDPwbdOXHz11KW+9SASXgosGSptYMEM&#10;0ThgvQAuXTUeJculhmdeCXmZpAnhscGzQo/XZK2MDuEDWStj9PyAygPP58ZqLjjviBphzTVPBOxJ&#10;L+Zo8oNLcRV4FL5xN2YGKqXFn7ZOPBBfrG5ru3LPZ1BZGOe+OnuZma9ahDaxqRpStRGptC27TAyt&#10;eiwOLSQATQti45Um7tbluULyzffmlR085x1N4AARpao5I4WJREMgu6VVWdN8ud5zShynxd2sz24q&#10;kYTjl0w36L6UpQc8OKWRcyX8EKAmhdMdSMLftmhYOAzBobGsekoioB0XX9o6ofE+A5SNtFUDExQG&#10;wMRTTj34TrZkg8L+xb0lKGoXaz44H+h+dnX/8fLP3JVMWZ3XNbdsXMUDwByvjVVi1shk1+xR/rBE&#10;iE2+JZIQLZ8v4n6iG+YvK+x1ydjFDh4S9P9v6NSyn7/2blnDpWjrjxlPekbUXeqvn1ZayZekNNfE&#10;m3zG//hOc33WUtSmbP9Pn0226/FeUu+ZqUm9jg48Bjay9AGtrUfM+5/vv73gwncX5mL/zIOBu41s&#10;UsDleT0PQIu3w6y2NbNazA3WbWy4r++U0PGlxeH5D0N4a4pXt5goXpmqe6rPfUUU1uR8I4pOnoVM&#10;tLgKFZ5xWyIv03yNexMeYh1sdqDCA/PwCLG0dUIgnnpBQmXR1cnXO0xMth7sgowYB5PZbeEqFzlg&#10;0qrr5NC29/LQhjgJ7q3iIv7W8TNG12mUe1mLkgN8OFQHvzHlWygN8l87TAdt3yuHcqYIVYzPZlLN&#10;AvhSyU5GdKKKqRMH/CAUmurzhqa9aMwAAFyFGss9Rbg2fm4JDnHRIbTjomP804uO9xmgbIStCCYo&#10;CGkwMQVNc4+rE8WigdXh4ghsSqdcLiFNRe6Hy46cO+iGucXad7h8Xta84uYBCNbGKrEY5VQJ28Ue&#10;ExksIjBOzLOYNAJd+vHCnLuqXp5TttPHb2ttdDIB6offUf2CasV+xDXHMPhRvZeKKDDKjn0yolCk&#10;OG+lKm/69gLKnPA5FTX4LmfKc748J4lyGiMlm67X9W8ua7C4TfLtru8kdZ+YltTrPD2pj1UjS2jr&#10;obJiRs7/yx2Tl8Z+m3sMywVgxILrLzJ34Ew9+5ptpI7WyuODZ4c+bxXCyPEhfCLLaIIUZ0Clnp/L&#10;8ozoTvWX/WQcsd0IdyVyUny9s3hnB4uNVefvzQtUShpVPGrWrRM77SwcqAXfgEVTduSMe5jcW5Yu&#10;L5hPFVcXaYKriJuw2ah1t0nhjr65cJe0otaY7zLjsUrqNMmP1EKi/HQHTRTltVtoktxdxOJzIGN3&#10;MKURTpTgO960fs6/Jp2vceFoIwnEr4QMOApHsKgMQEgvdGtkby2qPxiQnChg9vH0o0hJdogajI/5&#10;iostA5SNsNVimUQwQUFjTbC/hOA7KcGN7HgHzgl6PNn+9fE2n7i4pCWbWwdrYm02BptFovUQY5RD&#10;Rbi08AgU3Vk3zF6WT7Z5a37yo3fGqw89RBxh/ZBesTywIG7S2rhGvEc1BZS5f1mfKfsCT3JEhStQ&#10;tfNlJD7jf3zHz4U/0eQKST5cy48E5xC+s/X3+XolI5JqANeX/XXa3ck2j49J6j0lgOkmC6b/LLde&#10;Rs5v0n3WshK4EHdh3ABhLDrcYV1mOaiuJrBgrRBbeXDAtNDt1eV2BAUusPEaM0DlmBa5Ny0LzL0m&#10;nIBKZeemerYjxDf7iDwDjBgZvLt5gooYgYd1AbetDQaaFLGTYjFCDdzVxAnq/O9QF2KaOBNiVpCw&#10;9smydL1uE8Nd/ZeHe18K4S4Jv1YSaFdOyy+q0yQ3QpPSS4vmUWlorYuL9wK9kuUi5Nfi8/MdXFCj&#10;7SOs2WGORhAJk/OrIASw1/1hQ+AfEPp6/zsRFYQFIoWfFd1bK55pHX2spUWmOUi3DFA2srYKMMHV&#10;GStMNJIwbWia+1Va97hyny771ks+lyhq0rYt8B43Bq9JBpclu0ySRbPILRKABO19iojri457dPrS&#10;5EfvTdDcs++Csi1UBeccd2IE/5Wgv1xrAqsDK4OaYRxx8PciYKBEHS46VHTwCnzJkQxp3qxOfIcs&#10;KfuN1bI7iHUtPv9LUTkT6BROgP9FbE8AZM5VnziR8eqyExaWJ9s8Ms5ilgYuAwQuL87d6ifvLLCN&#10;1Twjng/S9lF4DVio1oHFArDUMGY1UOsuo8O9fSaFDsMXhMGSde9OC2GcrCFApdtruSmatwoRJ7FS&#10;SukC9a8ZssqezTYh1wIqrJFNHlR4QB4WJmBPhG+kE9IW9jdNQiZq8tsXuyX1u7t1MleTJXDwrK7a&#10;J8lzv8eHu/suCvfr+/dL8N0tYXbZ57m5ApOXrAKo53tzjCenrHHefANbWCxWJqeBBDaCmklCUFtR&#10;SjGnaf0CvUgIwq+CSKkmwHq8FhBWCGOHn5zFhGvrqPBtA5LTCl+38Y1WibtEagYTGp9ngLKRtGpg&#10;wrzVBiaxKreUp6IQ7/CNX7023+YRDZssLtw25kZeExeXvoeLhwA1yS64ttgDkgKSnzf4dEFZoxxp&#10;7N2Kc8857eXswFd/cF+dK0KZawrfS0AeLT7k5MdDkAV6Fsq8o0xxVjsxIDZh/kbvK/myJt6MxOf8&#10;38sN7VT87e+cv6WQoZz5GUF/0v0O0n0PMwDj5EkAxsHNjzBuLAV3pyHdkroPTbGkGJJ1th46J9nm&#10;tflXTSnWEgSc8YYgqxhTMtksM2z1rL3oAntyyJww4N1CeGtyCGMXCVTEPxMX5ZeVcfY98SSScNx9&#10;RwWMI9X3qqAC/1cP1NfE85tMc2bYMjlGQu84CRM0a/adaEIZJE3eFUndR6cm9Qe5ANMkuXUyo8aJ&#10;iNSq69hwd5/Z4cEXQ3hEv3kQU352fomBiZ9d3Y6sFl3fd6Qi1NB4WLS+T+PXJrAR1DDmcRLUaPvH&#10;aZJ8/8b39Pd3vzJirCAEBwQYGwCY/3RbAxEWEgKGxVQdSFa2sPhfBigbR3P+qQomsZAqlmoaTDwt&#10;2Ktyn7C0689O+GChzSGpuWjUxEu6zlkjbdoEpO3lkibOvhFiJMQVNM9c+0dHj54hfnuuyHMPa97v&#10;0Pub6zQO/1F/cC95Aom5rQp/NQDBgsCiADwicBhgaH0gH+DJ47Uu03yJ8KyJN+PfEP93i50Y7fb6&#10;7Md+LQlfeJ17eJn+3+mebPTUmiwCDOBGtW3Sqz1mSSz10rIGS29M6t47yV1i3Wcm9YfMTrYeNf/q&#10;qUVgIVbEHhe2Ntgm0GI8ajUsP5RizmR5dNCM0OfNQnh9QghjBFRT88VzhbDyGmlMfa8ZbvqTVwCV&#10;GFNZIQFnUwUVmIEyHwhBJtsXzh+1sI4hqFa234f3JfU6zThj2KxlFgQboUnBP7mSRU/c5M6eU8KD&#10;L4TwhCbzCZmhD2sC6jTOvypk50S1dloMVPkkkNcQk5d7FoFEGk0x5oDARlBHIQ2zniZBDfhBCL6v&#10;klgkENaHA0A9s0IigCCUq4PI6iwmvpMByobfmCfmlrFi3lmbMZurNjAhLfjw2X33veozLzPPPi60&#10;aISdZUuubrxkdCjvLMGINUOchNRfXD3FfVwH3DNzhuaXEwy76J64tdrqPUH1S4t9ORn3EgKQPprg&#10;xkrAYsDqcEvD3bZpqzsqT/DkkavJl/FziO/yG2KJXMMVse2M1wEcwAagYdOnA9ivdV9cyRyZ/UeU&#10;TgOXxuFvAKGeg8QYXOXXJFvfMyGp++TUpF6PGUn9wWax3LKk6AoDtNk4yX4Wc4Ot3j4eQIVzWIir&#10;9BiVCyMF1qMlzwCVWbquxrivxvWRFUAlxlS8Ptt3tT48dopciPJg0wMVPRACLwqv6O7SpOF+kgC7&#10;wCvb9vF9Jyx+MrswrTGza5gAiGNCHxi0ODwts7vj1BCe0W/rNA2jNOi9PYtLlgmHO+GblaC0xcLC&#10;YfGiybjrbVsRSQKcZFhVSEN/KBL9/6rJNVSnCBppWtOFw28yQNmwW5zbCCYISxeOXpW7SfhDKWZS&#10;aZnck+wzYchf75y4xOaOTC52vZPcsgYbFcs5DKurrBIJRttHQsB9hkjXvPjTpYvLmuZeKCpuWCRt&#10;RXgCLrbYjVsjx6pvh4nX97d5T3sEWG8u1NnJj/X9rWLVDICAdeHKU1pxqokvq1P8f/y+a+t17Vpc&#10;k2sDSvA9QAMwu5XDKaI/1me4kH6p76P5/0F93tfGl+OPPcB/ql7Pr9M4d3VS9+5JliVGhtjWw+Z8&#10;e6/33RJkN7/4xQ77s+y5BRrz1XMtUrrl/n5TQrdXl4URY8RHc1cCKtH9BaggT1GQ4StAxZ+15mSc&#10;jb5FhnDXDIuHUhCV7q6m4T9J3censfnIJuSd4kR0mlTjoEMtOo8O7fpMD0/KhO/yeQjdNOh/viv/&#10;oQZ7kOgxLXR8jmRHNCqBCQsFLYg+sKAYdBacL8A10+43hcZzZoCyATetQeYIZcKFqh/xYBa+xhB3&#10;DW4aPwyLALxZJskfPn356PaTHEwoX0Kqq4EJvv3VC76Xdx4fWlTMq7RK2IwoHuOadZrkXhF/EWzn&#10;THXSfW+UkL1EREZZYwm5Y4ouLQTdbuovqa6VIIIABxQBEIS7y4VKly1rIipQK/BkpNpa6jvp30Jc&#10;D9CJQBNBxq0dCmhyfAYlTnCpccDfz8yTAhDiIm8oq6Vh8RTLIrCUHfDR7VKGJyf1nhGw9JuVbD1i&#10;7pkvzvUzY8QHFmOKyQ+rOf4E69v3mRy6jFgSXhldCSqzdU2NdSWoEOchUE/2F1YV48wYw1sAM8+3&#10;SYKKT2bVo2Y1QQgYTcwZyY+79Wc3eJMuU5eauws/L+biSjSpthXjwiNDloQu74bQSyPdi4XeOP+K&#10;GKoT2pIG+1IEI2arCTHXOn5oC5kFFAPXpcFe2SLdRBvPnQHKBtqKAtEF65YmdNGoEXYIur8HDirD&#10;LcM+E/YrscfizuS37408tMV4d3OVwATXy+oJM/ZycbZJyx7LvETKayIEo653yojl0zWXgwQmHSXU&#10;YmHDK0RnmUUiIFHfDjHhhksLYewaP/EPBxEEN/yHIHcX+JZFIf8lKXQpoOGecXwjwLAmXRh/y9xj&#10;yAx4wwP+vxW4ENQ/oAQsvsfnwmS7x0Z48L7LdNvd//U3PAmC9GmC9sRWLD07phjXPP6RONqbDLAu&#10;rywOL0thBlSmpUHFrUKqZZBq3dTc+YAeO+q9EOi3Td4i5+Cx0rhuCo0Hce2jMn7SxI4aPU7C61/J&#10;VndMJrvLJmCq6AUNPEGtGgYawt/YrveU0OHVEPrInB+ogf7pZXk2SvXXQD8g4UVGCcUIqYezrxbI&#10;TloQPyouaK9ptckN8lo0nj0DlA2zMTcIPIQdwhdtHqGMdY+vv2FhP43nsRrX00Xspbgj2eXDl393&#10;1sfudkmDyWqmBXNAVstu00Or3oXQgo3B7BJHwdP1zCppnO+lucT6Zyf3tVonbBw8xVN9w58NSNDm&#10;Ud5wvyCM0fgBQoRbGkSqWyBfiUKXAheIPrEeI7gAfIw7wvm4otXiluFvSsDSqHCkxoLssH8KWC5P&#10;6t5ZdIP1nom1cvEHC3z3PXtziAtT8cMC9myIrHkeIhmo9J4UOr8sUJGl8nkRVOboepoHAvVkf3F2&#10;vXtivFLxHjb+PvaeTszz8Gxf2Tiv68aDgJSuYfnJgJXxkwuLJwP6QU4yrf3s8mk1DjLEQD88aE7o&#10;8U4Ig2aEIPyRdWLCi5237DUh5Y9NioeYpgQTsrA3WcRey8bzZ4Cy4TXmJYIJ8+MasxdR9fTZfcyn&#10;T4orO+Ab5Nske382+Pv7vOVaMdlXa+jmatF5XGhVMSu0lsBrgYtLAowMrhsXkrqae6G40Y5NwaTf&#10;s/P8DDR08wA0kNJGii+KYkx0ob8IY4Sya/7uyvrKQaS2VovlgrzAOmQOXCElk8yBBYvFU5zZRAq4&#10;23EAybcfejmpe5+slc4z4J8fHfKRgzw1Cd/QnCDfrGL6qo8CiKCCpTJCczJ6XgjTBSrCFo767ini&#10;nH+Oh/BYMTKPgpJsM0inE0cQt3Hf2BsTxKJiQtKCy4rV5YTqCK5iqZV3NdgWPyGIVfMg3959XHjm&#10;pVwYIPAZtjiErlNzC4TW5L4/rFevbNu4cLQmnXxz8vMJuOEjxWeagUlsjEEGKBtYKwo2xgVhhhIU&#10;04M9E2kv3C1F4XWJxrdl2UFTe271w5FzbZ6opE0w2MBk6irBBGu/RZfxoXX3eaGNBF1Lat+RqaRr&#10;/bV7bpyu319Ci1jJ7VoXVJfw9Hv4i/R7NGLO3CElN1okAAlzG4FkBWtkQ28pcInAgmWVBhYsFniG&#10;LDXcjwTvvZIF8ZUz6hw969qk7l2TknpPy1phY+QoB3uy40gvJuloNTeVAirtcX+NWBJeHRvC2Pkh&#10;zBB/TV2Uy0neVWiO7tWcUKblLPHY8bhC1Z9d1DfP/IrxYp4jzsNG3ZgUHgjGiAF5Db4G4ZTkRx17&#10;k9tdb4fhzhAUqcPXuJL4STshdrdRskzEPCM0sNv9M/e6oXXj/N1itMvFaMROKKi2qxbBDnbfiNKb&#10;xICuo8Y4ZICyYbW0EGPNMjcIanz4pAdrXWt9N5bw4Lyg28r+tvCpZOthzjsciEVJEPPVk821ajBp&#10;KTBp03NhaDsohNYEkCkUqWttdXpupIRVT1PSmubLja+aFq0S/PUecC+m39s+ke+YNpy2SNJAslG6&#10;WmoAlmixIKSRKyirDqbsa2E/DXtZjtH82JHKSf02E3x/XU9zgVEU0/bukHpN2ZvVBH5A5b6+k0PF&#10;yGXhtfEhjF8Ywixdp/+buWmaJ/b+3KV7Ujz2dKylotXoQXpAHiBMe2c2yvmIjclgElh0vqFxDy3K&#10;v2qBnpbUv+OTpF6H6Ye1HLfY0Nv2n+Q1iLWbguRq95El87IEl3jA3V1+pkALXfN8Tj7TPfazAcXF&#10;Rhodg0k/bDCzZo2xyABlw2nMBwIYwYUCxrrFxWL7NKQFewkRNOB/MaYSJA+WMiPnimRdWEXc1arK&#10;DZhMCG17LQm3Dw6hDYVUOZAKfmqSG67rdxPh4rpZ64Hq1hYroQ8mOIlLunL4fdPYTxOQRC2YOd2o&#10;gaR6qwFYHDT9EDOXaz+ydQ3IeqrxEXUaEFspnJ38v3ZvuAus+wzSi89+ZZ5ngVH4tuSaXLUCQPYX&#10;KcU9X8uFtyaFMHGxB+mPvi33hvjsWRGxLUrfn8L9NU97mYemevy4JAc3yrlRpz2LYxs9YNUMLwmZ&#10;ZKs2E/E1nvXKrOVWxoDNV/gXaxjQSFTqHPRRCKPERMIVGGBYpeAK/3RzvLB3woH/p4ghQWcWwSaz&#10;wNdRYzwyQNlAWlFoMR7MCWvWBJUFt38roeCHz3lGF3tN2lEd98aFywsWOMc3j6vYzntf+T6T/8/e&#10;eYDJVR1p+47YNUKwZte7DjitvfbvbGMw2JgcDAbbgAlWJNjkaILJOYMCKIFEECAyiqOcUBYClMgC&#10;gQBlaRRGOau7z/+9p+7pvtPqmRGgkUbinuepZ0ajme6+depU1VfpYEza9J7n2g7c4DqMca7dVOda&#10;x42KZc0yY7VnPYRKuC/FJkwwZ4sZUr6bnOqyGJWwhyFGT0goaUj8WdvZVrxHPGMwLBhRjCkKG+MK&#10;WsGRlZxLqR8lvp0i/p0d/WTws1HDzgv8ZOPdxy4/qlVc1k2PECHKLUSV3AT5+EuL3OC3cm7qQucq&#10;tG8k6f/tND+lmMnNzEpj7lczzrL25zf+vIV8yo4f+tImIGhAYfO2mIn1e2CZt94N281nANu1c9Zk&#10;/fgCGrC4crQEMyEOw4svr3ZjZd3fkkclu6JD4HtPqO66iUSlEMqxnpGULAL3EHg+w04p5J9jwY/U&#10;oNSPxV6gpKwacg+voELeRM6RR/R2p8m14me7qNHAJacPWrzRh09kEHyi11cP1VySasZkrmsnY9Jx&#10;rHPt33fu/vhaXe3VKBkSPN32dpZyTOVtvEuL3DF8Bnne3Kr6AynMb8YKtJp7zndypy08Z0CTRD/Y&#10;MxCl5SyYtUduBWVOifGJ7F3ZH2fdbnmVbr60+GfN4/toqAD7FEaFjvqnRlS64VNz7oMlzi3S/q1k&#10;/5pnh4BatX93NmiSuxBjxvt71ASa5MyxZ5z5vD7c4fYqNihYcaykQbADvbeVKBn2sUUG11GvXUPJ&#10;cKuen/jrNF+RZZ8qz+yDTDYnRlKX3YnDhjKMLTN1+t/zt9eZ0O+y0wv6p10IVGpQtv9KKidkFU/S&#10;nxXxiU74kDdpnrtC/GwZ/fewGV/ZN+5zoOFwlPbFVw3VXIqaNyaD1rsHxzn34DTn2mJMNmVyMiQU&#10;tTyv16eH63q/XwxvtKqh/b1hQ0ZwCvl8pkC/wL1celaeGUqiFRS25Yq/FZ2s/UOZC9nJqPxFSv70&#10;Bk03XuFLi30j5PBl3zzifTMqoZjCG5WacyrsI7O/nhuz3I370MqJK7POrcKocPOj6cIb9H5n+2hN&#10;yKf4sJw+G859ldDXDrXEeJgNo0MPCgzmrgYmDDfsIIPSv/LujZmcb6DyPSgrSzISai2D0nvCejdh&#10;jnPvC+5NWZZZ5xPyJKWsmbGZvzaTWn0afFCWCP6Ox7i6X/AkNSjbecWKCT4gp5wTeGMVOr/Svhzq&#10;wybNchfCx7IDP+lPyMTvCVN+QfQ0AXNve4k9CWTGZI5rP2iNe0jG5CEZk/YyJq0xJtasSCXX/Q1O&#10;k1NGYrdF7iRfxQXS930lUkahggvFiULiM38hjUli8exQcAg4T1aYYHf6W8KekCWl3lTnMRfssmjX&#10;tvP8oEkZla8fPM3Kihk5lR+Ro3NWi1F5cMBc1+OVNW7iTOfmrHZumc7ci2MzXBnQXefuARkU5qmd&#10;tkvj3B9lVHAKKOz4pncIArLM798Os4oMCp4OBoVD0iJ3adSwkwzKwKXeoFClgkHxM7xKM7JNrxmu&#10;z8QNbqJg4gcbnXulIkvJMKVzeFZX6DUF0XUQGJjGIQCGIvw7FtO2zYInqUHZviupjOBHMtRloWFm&#10;SJ2Fxyk+PkTexN/JQQJ9kvbDD3ukZ6v6IhYzJrNd+4GrXKexznV+T+hEZ6ed9ihvTJpl22iPqOQ6&#10;yyffCZX43hLtVRhXxBkOiqhKiOuLvmKngH1EntE3hNkNyTGrDOfg51LqB6DcmSqgPb3U8sdmVL77&#10;hw8MqZBTIUrjnQRGT1W/r4y+p5y43+RN7u35zi1YH/en0ELRNPuU9pRO+kt0pv+m833EZqEvHBg+&#10;r9/DHcUhMEZzWOgDYZw0XeuHAKfNoHSWQRlkBiV0yddmUCZtdJMEET+Uh/UqBoU7T/CuZPlj5h3q&#10;N/AMvR/vmxqU0guepAZlO64EOkFR4/0Xh7rMo70S+QbJ/+nBOJlLvxb3b/gkfM0x99a9ZsmYLHed&#10;dbYe1d91WudcRxQPOZNm2edkUNpIwV3j84+MT+H8mPL5oXcCkY+zvNdt5cBfdFRS3YInUMiFmfHd&#10;08s658tKi+kjOsZXgBGhSRiVX/zjEzMqVH9RUkyfSi031VL5RZJ+2DuWT1ksnehDX9ZJ/0iDZhn6&#10;U87x+0ro65Q49BWqvqrs546w+KDFBqVFbFCo02awWqPBn8qg9E0YlNcMofTyh0Kvx+v6A8H7BIPC&#10;++8wDNuGC56kBmX7raTyMYVt12L7Sbe5Q8UvwsIXiod3Rl8bNo1bA/NerM+brJfCqTkJ37rnTNeu&#10;f6XrrN9/7G3nHlnp3EMonKaZMdoXruN9QHtzjd7nH17pcEcJxsTK+6veBpgak9oXvAn7Cr8wKqAB&#10;9tYGToI8qQBLGBXCXzRAjl52/GML7S575n8xAp97+mvJjZGk54Kul6c7N1MQZWnWuTnLs2vLGsdz&#10;DUPoi8nPlHwb6tzLOzCc/x0KpfBBkwYF5OAPi/ubFFc8tn7IFhsULHIwKNODQbGBkK1BPPkeFAwK&#10;3hWbmRqU0guepAZlO60YnQSlQ3jEHC7uN/mdr+qy2wOvLztp7SOEuu7L5azfhOGpJG99SKT0XkDc&#10;F9S23yLXeWTOdXnTuS6Vzj2svWzQNPOy9oS+rXZSaBSynKW9OdGfm+qMCfuUGpMtXPHeljIqhXCm&#10;GRWKLU5de6Ul6rv5kuKrP16T8ZOdQaGcOXLKNTgOPp/Sf67r/dpa9/oc5+avjau+QKDMXmNcTtPc&#10;xfmqr1OYBecdl6/mE/Q7DEoJh2YrG5TJ84sMSmhqZPSAXeKTGpTaFjxJDcr2WUHhJBPxlLlrDyS3&#10;R8qrbCJlf5mQd0tuCDzw+viiLK52INTl7y+vOWn7QJ/5rtNLGff4ZOee0Hl5TH/f6Cy/J721J3RW&#10;36h9sc7qEOYqNiYWujEPNj1Dn2LlHYZCsr4YqeA4NM0dS06l7PAP7/T3q/g+lZdX3MWFXeu031O0&#10;1/QX1dKsSj7lsaEVbshbOTdN528JoS9yZEw7YDQLe91UjgP3pzTOHeCLo9DHIUG/w6AUY+q2NyiM&#10;cU4NSs0LnqQGZTusBDoheQv/rYqK/OKBhJ50+M/VPtwSfW3w1HxVF1VAxNZrCXVhTO7vPcc9NHSN&#10;e3yCc11nyqBoPw7umOG+oH4yUpvPfsKQpcZkK69ajAr7bYn6P2kvzoj+r3tPnwLgJsjdJ670e04r&#10;RRinw9yvGpL0Fvpa5kNfs1dZw+OgKZkFOoP0FrWWTF2Oo4LDovf/ta9Ao3n2rB2pjDgcnBoNytCt&#10;Y1B8RUNqULZ4wZPUoGz7Bd+T6IRmOJR549y+MiaWiG/uBz+2pWDl+nlrs74bnqquvGIpvQdQ614z&#10;XcdBy1yXl517+kPnntI5uX9Jdo32wRrf2I8wnRblwnRaLsAKCfjUmGzFVYNR4cyhD8P06Ga5f0S7&#10;t/wgaviEdOLAymiP163XiJyZT9JvqjGfEkJffSaud28vcG7hhnxvyrCyJtnHZFBuxVHBYeE9RT+V&#10;Qfn2joVSjJm1IZRln8ugEA9mgF1qUD7dgiepQdnGqxp0wrnw5fTur+LVBfCMS+eiPeKhqfI6fTc8&#10;Z6OG0Ad5k/b9FrrHRufc0+8494w0ylMoFUpJmyVGc3C9gw1Q3c+PKKKAJRiTZDlpem62wioyKihv&#10;9CFngDLeotE60a4t7c76Ri8t++U5cajzvXj/y9n/6kfrMESSqq+R7zv3yTJL0C/bmMn66wdI0HOz&#10;pr+e2f0BB0bv+wP/Oc7aUXIp4fCkBqX+LXiSGpRtu+B5KXRCmTBJWvFedHXZwR+9yNjzezZlc34k&#10;ETPuGJpai4f6QPlc98jwje7pKc49V+Hcs9q7Bi0yr2gPunmFwvBA7iJnPFEYHkifCRMlUCqpMamj&#10;VcKo2Jh/Jg/8n76GGzhP1R5dZOXELy5imORtKzfavLbJkgE//HOh9rv60Bdd9D1eWe2nEs9flx/L&#10;MkJOxZMi0On5kjWbSEzYrSRKqa/LmJgalPq44ElqULbhSqATDm8xOuE6X+uIv4uBqV/+xSQLeTCr&#10;yyfil4jP1SuSNr1muocGL3dPvercCzNE2oM/Pp6drj2wcRwt4iQ84zi4yZT3tWkS1rSILLAf9d5L&#10;3VFXvP/J6i8UOXkrzkRizE7ZkdPviHbttMAmFMf5FCYjMJ24b82OBSj1sSEL3LC3nfuw0rnKjHPL&#10;GVFFvx5z2nAquDYYhBpQSjKXUq/3Pxyg1KDUvwVPUoOy7ZadhV38oeXwlkInzXPXRD8YNYYyYc/3&#10;JSLGcfj4ec2J+A79K9wTY3Puhfec67bWuRf19/JIXxL/uX/8Tp2Pi/Klo4x14a4g24ed7AKm+rwS&#10;RsWUNxeRcX/9tz1apPKLJH3T3JlRo1Yf6gxKPw5d2uj7U825mCZZ8KHP5TWGPknQvzBuhR/LMndN&#10;ooy4WbbrZiglmUsJTkW9lQE7RKlBqY8LnqQGZdst+M3zFjxTRpr8TLw/KJ87oYlxtx5LvrJvnJCl&#10;F4F7yP14ldJ8hx4on+MefWmde/5153roHHXX3/p+E6vwaaOzcWU+ds58LpLweMaMJtrMmEjppasO&#10;V2xUkAVCjDgXofKLic6gVeShiTsv2vV+66TXObxtxcZcSzkK/t6bWoozWsVjWSgjpoN+iVDKioBS&#10;mmbbSRau8vLQWPLAiB3L5VhfSl5f1kc54IOlBqV+LniSGpRttHQ4Udh2FvbwIQZi5zrMnudW2XVV&#10;9L1h4+WRVkUnfUAn1SdiUR4PDVzsnn5VxkT71Cvr3Blc30uJcJPsQw2aZQo9CIyhD3kT9p3Pgqec&#10;LxlNjck2WfAaQv45g+gpECulvORTQi/SSauviho+NL9K6Cs/KWFtjai1bTkoZbmbEKOUxJwvcim3&#10;Y7AkEyfoPBauSg/d83l5qG+LD5UalPq54ElqULbNgtchGR/OAoeYAZD0nYg/4tPtVHbt8rUJpjjI&#10;ndSCTgh1tesz1z0+apPr9o5zvZeLguKw8MZdMibWJa1zJ2Ksy054LewOuEw3FpL0oFZ0FlOBT/Wd&#10;9Mf50NfuLT+20NewpftdNsuqvt6UXPiGRxL0pWWDXAooZajOZEApyzZls5KJXpINbne8kvEvGC8h&#10;o7199/xfXOG69HqpM41pqUGpjwuepAZl26xwDlAcVFTBbw4xnmhzeaLNc1dEPx0zTGdh6V3rN+X8&#10;iBXux/ADAqv3QlvrPHQestQ9P1GGZLZzfcX3b1+ReUM87ylqp9e9SueixS6n5Y7W/v5Ge/1DGZFv&#10;+POY5k2284pDXyFJz3kI06bRk5QSU6jRJHehVX11Xxzt/oqVkaMrfYK+5twaKOXFl1e4yUI188JI&#10;FvJq9KU0y92SR65U/GHIqDpDZ4bkfL1zMsJBSg1K/VvwJDUo22DF4S4OqcnjNzwPxAs/s8uPp8/c&#10;7AcE7j7WFMaHMb99ZVdpfoNO2ved67qOybhe7zvXb7Vz/VEYzbJDxXNuML3V852wxmm5A/2ZCKGu&#10;4IWmxmQ7r9iocA6SpeTJcGiTXPPoR71fiBp2ka4cWPnv33yrKL+2uKR8QKCUR4fMd8OFXqcvtYu4&#10;5qzIrpOMdJNhaSXZ+6fk41Q5N4zesSs/QnK+Xoa9+ECpQamfC56kBqXuF3zmcMLrkIznHOgQE4pC&#10;bsuOmPFY1Khf5d+HV270PQcTxGsuWqqhPBR08vDQZa7bZBmTec4N0D41+ntmgs6CjdpokbtcfG/i&#10;L5w7TWgoVHVxJlBeeYWRhrq26zIdWTX0ha60IZK/p8xbiv/caNfWc83pGLfc9yflKwApI64epbTr&#10;M8v1fGW1e2Ou3ZkSV3wNEnVu0MxdJ/k7w1/CxZXF4dp0zma91JvGrNSg1McFT1KDUvcrnAFQgV0P&#10;+30ZExuzIl6LN9d4XjcaYcn42aKRnIPl4mtNDWxz3VNjM67PB84NXOPcIBSFjVd5RK/JnfBn+3DG&#10;abnf6Tz8yJ+HZFWXPxOpMakXy2TEUKzd+PjVWE721tk8QrqtadnRs26LGj7ib7iN/uPNLa4CZHDk&#10;Ey8tcmMkJzMYb6+/O/GezBSdzWfiHNsFvoSYcSwhOY++Pszn++pZ2CscptSg1L8FT1KDUserKNxF&#10;/oIR9S1yB3jPs7k7T/y5nSmz//nrKaYkSLjSEV3D5Ur+tr4hla77FCEToRPpFLfrmdnX8uiE8Sqg&#10;E24vtauE/9cbs+B5pqGuerYSoS/OZLhs7VTJCgMkmfUlByHatZVQCmXE45bfmxFK0VmzXMpGyUv1&#10;lYAd+89x/adscFOlYxdJbyYaHe2mW5Lz3OrIaHsbXPkV73jUu7AXHyY1KPVzwZPUoNTtgsfJcBcx&#10;at9rkDvMnwHuF/9ajykMgbxz7SYbs+JLhTdIQdTUuDbbPTVmo+v7vnNDVzn3kvZIvB6qc/CoXvNm&#10;lI9HJ/AbdIJysjO4g12o9AVapisLpeU4AFReBZRCGfGfKm4ylDKg8t/3ene1P5tvSV6o+KqhLwW9&#10;+dyYpW7CDOfmCM0yidgn55tJXpqCZv1tnYzj2U8yap3zVXpS6ssyJqUGpT4ueJIalLpd8JhnDOEu&#10;8hiEu1rkjhFPTm/Qwl0XNXzGN67l+UwndC3J+E6DFrpuE50bPMe54eL1j6/NvCVe99A5aKP9s9wJ&#10;HmeKTnasxb4EBwSdmUQp+VxKG+Z8LY52jweHCqH6acTlq6t1QpCZRwbPdyOmSm8uc26JZObFlzNz&#10;JDPP6XzeLd15Ic2UPuxld7VY2Ctf7VVfFgxKDUr9XPAkNSh1u4L8mxx+Q4eVXAY3Mlq465R190S7&#10;dV/yg7++v7qleNbydfF4oKiGZPz9vWe6J0aucv2kHF6SchiJt8nwv2bZx8XnW3UOzuH19Z4HeHQS&#10;lAN7Xe9CGOmquuLQl+nMAkr5m85mk9xRMijNyn418lGr+Bq69KiW89b52x3D1QY1yA3J+T4T17p3&#10;Fji3YKNzy7LZnFBKHxE3d1pPCk4I049D2CvITL1BswXmpAalvi14khqUOlxx/oSKKpLhobqL/oIW&#10;uVPFk39Gez71YdRooIW7lorPPtzFBVrVh7s69JvrXng164Z8ImOiM3DryMx8rxgY/Nc89y9Rc73+&#10;UeynV0bF6CQNddXvxbkMKIVcCnoM1MC9Kc1zJ5JEt3voud0xboIN1xvUgGzJuz07utK9JrmZtUYG&#10;BUeEu1Io4rAbHc/0YS/6lejYpzAAZJ0PkdaHlRqU+rtSg1K3KygGkpu+YS32NKXsG5yWayGexNVd&#10;o4zHOui1KYVWPT5xjw5d4srfdG54hXM6LuGOeO46KYQumCYczgDGLEUnO9AqQikodhQ8oVKGiDbP&#10;nR41uu+jqOEzkp3Ry/x1wbIOteXeQthr5Htx2Euyc/Pzmfd1Rp8RMTz0fBkUG8VCmO2k3F5+zli9&#10;0p8FxqQGpb4teJIalLpbSaXA89Kl3iK3/y40M7bInSW6Jdqt2+Loy6+Zl0ly1Vd3zS3JX4hw19Nj&#10;1rpBHzg3epVz0iFWKtw8+7Dk/wa9pnmZIbnK+walkKKTHWchOwGlJIs56F3izpSmuUujhg9VLSF+&#10;Q7Ljw6XVy0/7PrNc/ynr3bvStQukPxdvzIbLt9rojBaaHNHTTCAGIeXLh+vDSg1K/V2pQanbFWQf&#10;GfR3Xrif+LAFk2SFJKJv9Hgl2q1v5ZnDl270U2S5O7wfozSqD3d17DfPdZ+Qcy/Ncm5cxrlj2mc/&#10;EH8Zs3K/9s0n44WEDtd+/jK+68TKP+tV2CJdta84XIr8mENg0xXIv9l1wecUkvPxOJaPRcMlQzUg&#10;3DbSny+OW+5HscyWzNGTItkZqHP6oIzUNXrdFugAvZ+FS0HWAd3WC2ckNSj1d6UGpW5Xcf4kLhfW&#10;wW2M8jfZH2zNjJJnP0G2BtknZPHY0CWu39tCJzorr+jvGjTLjC1rmn1KfLaQRfPciXqP3+v96HXZ&#10;y8t/qNRJz8COtdgvzgcOAUMbUfBhHIsUf/S/LwywkOnwZXcXh72qaYhFhh4fVuHGfagzutLCXpIf&#10;JhB30WveLPqHDNZxktX9PcINXfP1xiHhQ6QGpX4ueJIalDpa8uaK8yeBv1IGomujhl0L/P1AvOVW&#10;xhr4y42Mz4xZ7Ybod1+WMpiAMiDc1SLbWfy9Xvt25i7Ncn/U+xRGaNTrybHpqnGZ7jSnhNATISju&#10;z/H3z+dO8WGvXS3sVbbnO9aTMkUy5MNe1Tc5PjRgrhumc/q+rEmFzmn/NzIVkqNnZVQKXfP1No9i&#10;TEkNSn1c8CQ1KHWz4C3PhkJHsePtNc3th/eHF1j2h9kP+HDFf8b5E7rjaykXbt93juv+WsaNmOnc&#10;q5L924Zm6SPoLXpA/L1CtHm4K4QrUvnfMVfQn9ZkWDXs5XtSwhTiuNor75hU3+TYtnym6zdpnXtr&#10;gXPzNtI5n8ijhGGRMlpeV6OzMWag3HohQ4EhqUGpfwuepAalblaQ+7NiRRDGrXD3SbPc+dHXnp4c&#10;7Va+5PjHKtb7YZCvibe15E8eHrTA9X3DubFSBBO1Jw2aZV4Vf6s2plHdFeYxJcNdaTJ+x1zIUUC6&#10;hL2Y70XYizlwVHv9R8c3fbWXzum92WzOh05pcvRz4ErLEeXD3V5e7ibNdm7W2jjs1Sw7QNRBr3mV&#10;jEozvceRIhvDEqYPezna3mtbGBQ6hJtnW+n1Ls0blBaChhwq3jdvUDhUOyrVwUoNSt2tYrlHHiWX&#10;PlQhxydq2GlB1Kjf0vw8prHiLZ3OJfgKEft+ckSlGzzVuVcqnZuCErBLtB7X692sPTuL6jG9j8W+&#10;A39TZ2oHXzr7IewVqr1oPBQSleJvrHN1hTU5Dll69pilG1uukSy9IlniHp0a8ihdhy9yL+tMk0eR&#10;+NkYFioFCZ0yfbhJ7piocW5fvdf3vSHDoPnE/PZe28KgcANZqHJpkWucH4gH7OcyoxBHRnntqPSb&#10;mNhUCCGD4G+SPo3x4fdTg1I3C96GhLy/YyJWAs3jy7QaPi65H2YJea50HSHe1lKd89zY1W649mHC&#10;aucEVKw6hyt+myeqc7SHPl+D3Acl4OUiXTvsYv/QXyDOZLUgl29RLdiwg10RvMcbVj7MtIUBuRrz&#10;KA/H/SgfLHWuwhuUzBjp0SclS9yhc7Z3TkjMU+rOXC90KPqnrpzbLV6BGXUb8uon6qDXu1rMON0n&#10;JvHUGDvBe5IU5f3Pyv3HDkXETZOEArbO1UaxIdgtDmmYsQyGBp57JVLL5vM7qUGpm8U+lOItCXnf&#10;0PgUl2kZb6eJr8S9e8wvyVfI32nxWsaNkfGZvNG51iMz88Tb3uLt/XrNy/BWxdfDfCUZFWUYMgwa&#10;n2O7K4F0fa7FOeWccF5Q7pwfnSMZlD+j/K18uFshj/K+ZIlhkTVMq+7Qb44b8lbWvbvIuXlZ50ZM&#10;zyyVLD0ruluydAGhWb2HJeYJ2aJ/+Axer2zPxQeoe4MyRIfr0QYtMrd4xdUid5JPTjbN7SNL/qPo&#10;ZB1owl8nybrviMSGQggTCV6LpUpRCQLDV9tsMzJJ4wLvvQBUo1D4v9Sg1M2C/+wJY0+ouGrufoOj&#10;w1TXst+/0Tna7QX6B4oaGqtPyFOZ00+e53jJ/Rvi7Q8uy0wWX18Q3SuDclHJ/AmysN0VQLo+/9L5&#10;DfKUzKOErvmvPjIhavhswUGR03Ef/Sg9q7/J8f7eM1y/yevcmwucmy0HZd6G7CYhlO46r1Vz0WFQ&#10;ZL2RJz5AXRuUppmxOljPxsy4UnSGDu/x3qgYbPulZ8yORigHCC8Bw4gittrw73sjSRkhBgcjg1GA&#10;xyjppGGpgliKFj9LDUodLCkAngs0yXMSNggeJQ1pX3/qVQZC/qzFtDUtJcN+sJ+/nbH6hPyjQxe6&#10;we9I3sVb2R/XoHlmnHjbVUrgdl7T85Z7wYt5u90VQLq2ymIfQx6FRLlNkT6CBLroXxZCfWnZPeTk&#10;uMkRPVq+qqQsQa16znA9XlnpJs92bua6OI/SPFte1jiuGEwi3tAxXy8qvfgAdWxQGjTPTtLBYjhe&#10;Z3/Amuf+6Y1K09xJPvzFBE3K4BrLg9vRyN+iJuhp9Fvxbz/RPl6grCadsN739fU74vE38uE9lJmF&#10;PL5UiKMXIRV+lhqUrb/gK891lg9TFiq8muROlFyeH+3abn60W+/K0/sv3pDvkOeCpBI8DdR1RKV7&#10;aZpzk5Y59y6Hv1l2eBl3n7TI3SgqDPUDDYGKQv4kDXftHAuZsvB2QY/Sj8IYFoaMNnx4QdRo8NKT&#10;n63Y0FIGopCYLy1PJOafH7vUvTpDZ3WNc1K9GBSr9GqWuxpDpfeoWunFCBavR7bn4gPUoUGZiEFp&#10;4SbLkIwUQ16AIbHXdiXjwcXs07G2QDhvYHZEaub+qq8nUHsuOk7fH+2NJJAUBe3HJHhU8wMfP0dZ&#10;IwCEwgJaKWVU+HdqULb+CjKfTKI2zx3EXkoWL44advDNaHes3JBtWSnecuNe+ZqSPIUYCPnc2JVu&#10;1MfOvb7aual2+AeXTMizj+yn7Xs9mb+Urs+9gkydpTNNVCIk5sMYH0vMV0Z7xHO9POrNSX6qR71U&#10;eo2b7tyHK51bYDJF6sDumScXjZ7xaYPECBavQ7bnCozYSgaFapc+MihTZFBmyKC8FRsUb1SaZ4fF&#10;RqWziPDXLbG1vVxfLxGTLt6hqFnuopguFJ2v5zhXX/+hr6dxe5s3NIxJ8MZFCAbD4gVNAoBnjGJB&#10;AINRCeGvsPg+NShbf5WS+SreJDfuDVnq+aqTbCNXlpXkKdSm5wzX/ZV1btxMybu8zzfWZDeJr33F&#10;V7vHIlym5SvJqCiTMwE63e6HP11bb8kRpMqKM9M093V/hsK9OvkGR8bZTzaDkm+Urb7Sq8vQBW60&#10;UO80od55GJRm/k4dbvy8MX+DI6g3lA7XCyelDgxK7wkb3MS5zs2UQZmaMCh5pEL4i3HeTbOPiEHt&#10;RW1ELXcYap69L0H3iu7Ws9zlkVfz3E0SoGu8kWyau0B0JrzcpXHuT4mc0c+8EJwZGxWEELhcjFJS&#10;g1I3C77C7+IZXlzhqn0zmR+6xSXDbfvMdL0nbXLjJfPvSObbjfD3n/QSb21CbIvcqZwpf7bO0Bnj&#10;rHHmUoOyc62QmA+TF3TWcSglU2dFje6fbYMi40qv9yRTvtKr+snDnQfNc8MFd6cKJUu0XFmTzGjJ&#10;1RMyKLfwmjJWVjpseVsb4+PDqNtzbWWD0rrnJ+7F8WvdeHlrH8tbe7fIoHjyOZXMmLImHsL1jQ9f&#10;Nym2HY+aZV/U1+dFFB101TM9pq8PijCSd3p4Cvqyy3FOkoAd5ZU2jXQBqaDYEMSAUlKDUrcLvhYl&#10;ULU3R2qPmokPV0UNn2Cg3xbztUO/2a7f61n3mlD51Kxzf2yZeT+Wj/v0ehf7qsa0wmvnX5xdzmuo&#10;9OJ+FCoHdfbLvvvCkGi35xblrwXmwq1a5Kpj/zlu6FtyUnReZ+u8XvF45l3J1FPecRXqIcQuebJC&#10;DypMOa87m0Ehntx11Ao39H3B/6VSXBsy2deWZtaPFPUVPSN6ciekp5dl1kHPLM+sfXF5Zs3zCzJL&#10;/tgqWy4B6CgBYPTG1aJzCKt4o3KqFDd5FbvK86s+9IWSy6OUeG9Sg7L1VzAoga+Nc3v7S7Wa5VqU&#10;/XHOXVX4ugU9KA+JrwPfdG5ShXPvi6/fuUh8bRGPXGmeu0B8LUwYBpWy15y5NCG/c63keTVn8dc6&#10;70dL+Z/WoIm7zkawjDG5ksNdW+lwOyHfQW9m3VvSuzPlqJS/k1kombIhkcnLtuza6q/78+qbG7fn&#10;2soGpaWo06CF/grUYR86N1HK67UVzo1Z69xQUZ81zvXeWUmIrI9o4HrnRmT07FIusqtulkiK+wHx&#10;80YvCC1kVKjQIP5pVWDf8t5yQCmpQanbFTzJMGU4zF5qkjs92ueVR6PdnqFnwDzJd8XTWkITjwxe&#10;4Ibq96Ysce4D/Y2/odH4SgjU+FqqZDg1KDvX4rxSacVZJldGBVYV5NtVunTEsvxMr1pyc9aLstG9&#10;vsDy0e8sy66TTJGDvkd6xGbD+SpTId+Tcnvlmxu3q1xtZYMCPVA+xz08ZJl7dnzO9X3buf7vOddP&#10;nl5vadceU53rpsO3M1J3PVsPPWu5nnXwJ869LEGYusq5uVLefsBbC4yKD4H9w/fhUAVG/B5jkbxX&#10;3BsUCUVqUOpmYVAw3vC8KDQRfb+8T7QbTWgvm0GR/NbW1NhlaIUbrn1/Q4hcPpRr0Cw7VnztKp7a&#10;mIymuT97voYZXvUi1p2urb44r+Tm6AkJM73oRSE31yx3pc30eskMStCl5StLyhTEkMg+k9a7KfN0&#10;XjdKtlZnN+qsFkKpTXMnSXZpXfipr1Y8ayc1KNRQ3997tuvQf4F7ZOhy12XEavfEyPXuydEb3BOj&#10;NrjHd1Li2XjGp8dudC++knMDpYwm0pgko7JEkFVfKP27V8JAH05TjINHKaflfij+0w9RdfpsalDq&#10;ZiUNSlGXfLTX02PMoMRd8vlqnNkleQo9MXyhGyEn4q1lzmkbtMeZ0eJrYShk89xx0enxlb+EN3nv&#10;1KDsfCupS2k2TF7Y5os9MChDbeAo5ei1DBxt1WOGK5+w1k2aK7na4Nwn67OZstAt3zQxaBeDkszN&#10;7WwGpZgwMORWvghEUQKVbu37zvaea7/J6907grcL1jq3XMrm1p7ZQR6lWNnfnyUEB0goLFlbPN8p&#10;NSh1s5IGBSWPQWmaOxbkGP1Xp7esGie+ByV/D3j15Z1dRyx2owRN3tYGf4xBCTfsNc/cVKW8M9nU&#10;6Pc4XTvVKqVLuWMeXdoMXUo5+uClt6/cmG0pWfG3N5avLSlTEHqz12tr3MQ5zk1fT9VsNquzyr0o&#10;rb1BCfeiUDX6RTIoX1QCsj4yeL4bMTXjpssjWZQxo1LWwt0m3p7vY6B4GPCc8lVirxgQ772mBqXO&#10;VrFBSVysFe3+wEcM8vvSdycmJsOKahi78tTIJW70dOfeWSEvkv1tnh0hekz7ZF3yfhqER6LfTw3K&#10;zrx0ZtGlKHZ0abi9sahb/l8frMq0XCXZGi+56rO+pEwF6vnKajdhtnMfrnNulpCNHBUqYlvzelUM&#10;Cu+XGpSdn5gcUD5htXtdsHWWhEIsROFQ/XPxLqflTgESe2hs1V5f8comNSh1u4JBCf0CGJRmuT/J&#10;6zsr2rW1nwz7Hz+JG9CmiKe1GJSnRy1xY2RQpq50bgb7y9gVPwy1hEEJY+tTg7ITroRBATEkDQrX&#10;ATfs7A3KRZOWb2q5OhgU7pcvLVdQDxmU12aZQRFQAf32KmuRbQPiQUeDgLzORnejw1ODsnMTsPXF&#10;l1e48dI070uIZppBYQLtJb7hjbthklfCpgal7leNBsVGjX9lv9dXtRSPtsSgPCODMlb8x6D4/Q0G&#10;pVnuhtSgfJFWNQYl3C8fG5R/jKzc+GkMyqsyKB/IoAiopAbli05MDX2eOU9SOFMKc57uFm8vQtDg&#10;tUcoVhWSGpRtsUoZlOZxR3MxQtmCkFcwKO/JoMQl4ilC+UKuagzK50QoGJRpa2PZSk5gwKAQ8koN&#10;yheH7i+f454dn3GDP3ZuzHrnXjOFcxuDMdMcynZawaCUyqHs2soblE+TQ3l6ZMGgeC+yuhxKmpTf&#10;yVfCoKBLq8mhXPlenEMhKV9LDiVvUIRQPk5zKF9kmiElNMe17rfadZEV6TbHuX5SNhcMyA5Pq7y2&#10;8yo2KFL22otjfdnwri3nWpXXq1tc5fXUyMVu7HQZlBWxQWmWHaWD30U8Tau8vkirlC7drMpryNLb&#10;V8VVXn6Kdc1VXj1fXeNelVC9L4MyfWNRlRcRjmBQdvoqLw4g3cW9Fotp+v0+a0Ri3heC5HX0y3hF&#10;1HKkc63fda7zRueeRtk0jftQmEDbIneUhGDf2Ev+uheItA+l7lfSoBT3oTRqNWezPhTf2Fh9H8qT&#10;Ixa5MR+aQfGJ0xZFfSgM8ePKa/Y57UPZeVfQpTQ2FvehNM9d8Vn6UHq9ttYMynpQSg19KDQ27qwG&#10;pXWv2a5Nn0op1Zy7b4gpVZiHRf5CkKAslzIRLmFmT8usyDzXtlIy1xJakZI5Xnzmkq5qOuXjvUkN&#10;ytZfSYNS3Cn/5bYfmEEZZ53y74intXTKPz6swo36QAZFXicGJe2U/4IuzmupTvlmuaaiqp3yiyRb&#10;tehS2g56T1jnXpNQvb/BuXdXZarvlD9pJ+6Ub9+/wj00LOc6oFjfFsnC+msvgXlfBFopEkT1Ckkk&#10;3mViY2KzvICqzPKSIvPKG7gaZnkhEKlBqdsV+PrXErO8/uuhKVVmeU0VT2uZ5fXokPluxPvOTV0a&#10;G5TmmfFV+IrzkM7y2vkXchVmeYVrgMMsr2a5q6OGT0iXjjaDMk+yxSyvXktLyhTkWw4mbnSvzZVB&#10;2ejcZJvl9bxkq+osL64gx6DsjLO86BZ/ZOgy1/U155740LkHVmdy189fn935aF1VmsfXtUbz1mSv&#10;n70qc3yn91ZLAB7yYS6QSRN33i5N3N9QXl5xE/sM04aBq+m04W2z4Gs104ajb3UdHjXsKr7GU2G3&#10;YNow91a89K48yEoZFPH1m+eLr2HaMA5EqWnDqUHZ+VbxeWXaMOeVacM6/1WmDc+STNUybbht+UzX&#10;d0rWTZDxeT/jXPe3M4slU6WnDTO6CYOys00bZvTIM2PWuL7y7AbqgD388epstMe7a4podbT7pJXR&#10;7uOWR42GL9PrL40aDdrBaEClUf/KaLd+oj5Lot16il5cLA93Ydlv3+0Wb/wNEqh/ypj8fZcm/ppj&#10;ru38necz4RYEIaAT24fCrY2pQambFQxKwpPUvnhPMvp/vbrZfSgjt5iv/t6Kt7N2b0XWuT+3yrwn&#10;vnJPjoUmkvehJGPdYZ/TtXMszm5AviGU2iR3jHTAGeiBqCH3ocRDR7fgPpQOfWe7/q87N3GBDIrO&#10;68VPSq6S96Ekke/Oeh9K616fuG6vbHAjPnFu/FrnehXf2MitY1yq1UweHJdRcV9I4+wD+tpqh6IW&#10;2Zaekrc2opi5Tc1XceWu0PdcD/wPfx0wl+E0zh0hHv82b0xQLhgLBAEFh/L2Sib2XFODUjcLvlZz&#10;Y2PZfuM7RA0fkcwPK7qxsaZ7K2a5gW9k3Ns6H7PlST40LDNXPLVqHMo70xsbvxgLZY5jGPqbGsc3&#10;NqIDmuVujm9sNIOSv7FxXkmZgh4aMNcNfMu5SZIrrsHwlxJyY2PIzYUbG0/N/dC/5854Y6NdAbzR&#10;vTLbubc2ODcyead80+xLOmgklR4WtfKMIRTUIne56FJ9f8kOR/JA9dkv0tcLRHanfPPc6fraVF7v&#10;SaI/S7iO8rHOprl9vJdK3D4Yk7MEUzEaxeiElRqUulmlZJ7yTvoF/rL4uqhhZ2Te7pTfknsrJPN9&#10;J613b+h3Z210bsaazEbvNKV3yn+BlpzAGu6UL/vrivvsTvlJWzzFmjmAQ95xbrLOqzco3CkvJ1zn&#10;v+qd8ie7//O3RFqUYzuXo9eBQekzaaObOM+5D3S4XokNih/pbVfmPhgrsH/psJ3vlS8HrlnuFB26&#10;k3c4auGNxkn6/kSEB69BPztGfDxSyuMQKaoD9P0+nq94Enbxzte9Ukkak3zuJBFXTw1K3awg84Se&#10;KIigSqZ57iD2U4f/4qhhhwVRo370CyTKO9eU5CnUqif9Aqvc5DkyJuucW8Thb5EdpMP/kPh6jeS8&#10;BfvG/vl9ZD9t39NelJ1lIVOcFfIYJ8lZ9I5j7kAS59r/C6O9ur0a7dZ3SbTHm9YwO0ky1T8n+am+&#10;YfbxoQvdMCGZKZLB2KAMFXWOIyCnS+8QPt/HO6gWZtvNdMj2XOFwbSWDYt7aRjdZ3tr0Tc69hkHh&#10;Dnnz2EAmhIUu8xYWhSxIqPc7wivfHZHskqyDpIR/740HEBSvoXFub9EvxNMf69//p9/9TixolAcT&#10;8tgjVioFY1IsDPw7NShbf8FXnussHX67h+bHogMkiyfKoFwQ7dp+frRbeeVpA5dsbLlWvH1FfO2z&#10;sSRPIW4pfX7sUvfaDOc+WR0bFMavNM0+4r3J6rrlfXgiTczvFKtYjxaPXWn08Dy65E98vGJ9y/Wx&#10;TPXNSn5mbCZPgZ4aWemGT3Pu9eWxQWmeHSDqKP15tV6zmXQ1laJ76z2/K7n6L8lTPUC9xYyoC4PS&#10;LDNWjHhW1EqM+JfoTDH6BG9IUGAwhffFU9xRCcNBtQXKGAiK14ARIbSFcsaDoD7dSvsa+Rg+Si2E&#10;uUoJAj9LDUodLClxnouYM88JctRzSyb/rMN6TrTrA/Oi3bov+cWZH6xpKRluOVF8xZusYfzKk8MX&#10;uXHTJfMrbaJ06EUpa+Zu4zV5bcn47/R+P6zC2+2uANK1VRb7mLz+N/SgUDIsnRc1fFx69KVl92zK&#10;5nwLBXq0fFVJWYJoanxuzAo3Wuf6jVXOCajQFN2HfLPO6hV6zcbSMYd7p5X3Q7egU7a7PPEB6tig&#10;6GANLWuRfbRB88ytQibngUy8MaEPA+8Q5Wvv/c0djjAYIA8Ib5dqCxJkGBCrItrTe8IoL4yDdcIX&#10;oZJqvFT+LzUodbPgP4a9VLe8H7/ywuLNu+Wrb258ZPA8N1KnftpS5yrE2+9dlJksvlbtGUgrvXbS&#10;pfNbXOEVepsspH991PBZndWxdlZnS5YoGe61pKQsQaQOur+y1o0V6n1jHfnoLL1sPWRUcMoLY1dw&#10;Zk0P1RN54gPUtUFpnu0n6iDGXgODxehjxYD9RYQavp0PA8GUHY0wFhDIA0IJYzys2oNBj8zm+pJX&#10;zCixJCKpbfP5/9Sg1M1KKgAcmsDbprnTokZ3zYka+uZG4+374mstvSgd+s12g9/MuKni7fyMcw8O&#10;yczV4e8l3t5PiJfzJL4e5s8XMl88ty1dO+7inHJOOC/mUP5QzvL+5FN1rs4W3crA0Wj3Ceag0NtE&#10;hVfP6uWpbfks13tixr0s4/Om9GifmZnlOqvW29Q0d4HOqvU2FTc11qZT6nzxAeraoISDZdVcjcWM&#10;I/Q+v/JK0ozJHnnPfUcjNjFJVHpgOEoZD7/ZKI8tVCD8fmpQ6mbB29CLQsjAV2C5w8WHJtE3nxhq&#10;IYq4dFheopUOV+9R3t97huszYa17U3I/d4NzAirEvAeKvw/qNUsn5kMexctFunbYxf6hC8zJ3Cwh&#10;X9Z4w72WkH8jMcGaEGr1A0cpGe6n33tF8iSA7BqdkRknPfqk5KkQQg0lw6EHxTc1bm/nJDCjbkNe&#10;PXS4Wun1bKBZC0G1FvGETN43H/sLynZHpq244ElqUOpmwVtzYkzukcdm7mBCCWUHvX2X3V0x0Ab5&#10;hblLNca8P3EvjF3mJs50buYa5yrNoIyQEugiBXCziPlthSGRgb+cPS/76doxl848jiPOyZ8T+ZMw&#10;FLJp7vJoj6c+JiF/xpAlG3yRx6uSpVoS8o8OqXCD3pH+lOy9hSzRckGRhzVKn7lL49wffcqA8Foo&#10;GcY52e5rWxiU5tnuNAGKGZd4g0Jl1On1LfZXD1dqUOpuBbk/K/cfUgaFSq+muRMkp+dHDX2l15KT&#10;ulZs8HPZUAL9NomP1SuBJ4ZVuLEfOvfRCufEYmZ6vSLeUozClc8WpiCPYu9leZQqzlS6drjF3qHI&#10;Uego9uL8SRi50mjUcj/Da4FkaXTNOpSEfNeRS91L05ybsMwQimRogAxKR73mVTIom1d4oSd8+HR7&#10;r3CwUoNS/xY8SQ1K3Sx4y7NZsUS1d8v/214Ti+5FqT4xT5hi2NtZ9/4S5xZmnWvdJztLSqAQ7iWc&#10;RmVOaHBkX9nfNOy1466gP8lhhIZGnSEmY0jfnUOIqkr+RA5HbecUHfr8uDVu5MfOTRTanZLJZsua&#10;+MkLdlMjF2uFq38Zk19vKrxYgSGpQal/C56kBqWOlhBB8CxLJeZ3LUrMhyGRNfCXYX7kUd6S7M/b&#10;4Nxy/Z14O1iy37lBM3ed5P8MGaxCP0oYl5HK/w664nAXhTcodfRn6D+RnkPf6Xy1jHbrW5lvaCR/&#10;UsuFbe37znY9J+TcmFnOTZIO7fpOZrFep/qE/Fm+GKieyFBqUOrvSg1K3a4Q+w6J+cSFSNHXHx0a&#10;ZN/zN4wb7728JG8h7q94dnSlb3CctdoS83EP1lPGY3ceITWvDIrDXj5ckYa9dqjF+eR8JJ0SJgw3&#10;yR3VoEmuufTd1dF/PDOXAbh3rZf+5GoLrv3tS5Ns9aHTzoMWuH5CxOMWODcZp4QbQO3CtltAz74Z&#10;vDghz+dIDUpqUGpcqUGp2xVkHxksrs45YdGVUcOO8/Euzxm3bFPLNeKx727eJO+y+gbHRwfPdyOn&#10;5tz0Zc4tEY9PapOZJv5auIIJERgryoeTYS8UUr1RCOnasiXjH+TnrKJwFw2ylAs3zdxqAyFfsYGQ&#10;n4h8/0llSdmBWskpeWL4UjdoqnPjK4VQzKAMEj0o2blGdBo6QO/7a2/AMGT5hHx9cEgCU1KDUv8W&#10;PEkNSt2tguzTO2T9Ay0K/QOFPEoc/96CBsf2fWe5fpPWu3cqnKvY6NwKFEIIezXPXa+9OzMf9iqu&#10;9kpRyo6zkB2UOOcThEsuA91JuKtZ7hQp/kt1tlr6qy32eMvCXeThvPxUP2H4gd6z3HPj1rmXdJ5f&#10;Ecp9jfwJebjYIUEv6z0P82gah4TKsnw/U31YqUGpvys1KHW7glLAwzu9KI9yWq6F5VHg8Sjj8cfi&#10;70uiGkbZt5GH+dwYm+s1W6iGPEqDJplx4vMzUgzcj1O1a54zQJMj+5wm53eQlUAnnBFyYaWqu77a&#10;a1rUaISFu4RYLdwFwq0+f9Kx/zzXc6JzI2c792rWuX/1ykzX+bRLtcifNCnKn9Q7/VlgTGpQ6tuC&#10;J6lBqcMlxRDyKOFuFOSfUfbcYfKdp3tJ/n0/yl3rN+VaLhWfx4nHfdaJn9XHwBk7PvzdnJuu3yfs&#10;1bZfZk5Zk2y5+NxOfGaWXTO9/lHi8d7eiNHcWyU5n6KUer3YI4y/IYM9vR7DOZCi9wNGm+XO17m6&#10;08bVx+h2usg7I9U3x1Iu/OjQxa7fW86Nka59VX8nQ/KSXutRveaN/pI+pow0ze3n0S2GLJzReqM/&#10;+SCpQamfC56kBqVuV5B/5PDMuB+lce4AKfwTSKJHDdvMj3brseQnTd9f01IeY8sp4vEAUQ1hLy7c&#10;6h1Xey3Y4NxKFAPTh0ms2h1A53hen5b7nc7Bj/SezIHb0yuoFKXU85VAJzgB9J7gFNiAW7s/vmnu&#10;X3Ig2tLMuP/ls9Z5uZlcu9zc33ume3r0Gjd4mnNjV+QNSh+R3avTLNdUesCmjNjV4YWy83rjhATm&#10;pAal/i14khqUul1J5RAGRXJ1K4Mim+XOiBrdO9fKh+O7wMPVrTWEvaj26jpiiZ8+PHOVc8v0dz++&#10;PPO6PwfEwptaT4r4bcrhdCkHQm4BpYCa0vNQPxf7kkQnOANMGecyLXpPQjJ+jx4L8tf9UiFIM2Of&#10;1TIopQs6WvZgHtw81+01516a6dy4jHPtp2QqJC9hwOhFPlTKVRlhICTvb7MC61HuLRyo1KDUvwVP&#10;UoNStysoCPicLB9u4Q6X4m8cfaXdWAt7DSqEvYiF99lQrXKAaHIc8EbGvbfIucU6B7IrdkES4zOa&#10;527SHp5FNZDndxKl8DnyIYw09FWvlunKXby+CuiEc2lzCY/gCmmcBZyGqNGAymjPOBn/luSFYZC9&#10;qj+bOCGEu/q86dyIChkU5CWEu5pKXhjdU1wubMNo65nuNCalBqU+LniSGpQ6XlLaKAl6QZJhL+Lh&#10;jGEh7OXvR+mx5Bu/f2u153W+2qv6ah3CF8+NWeaT83PWWLXX7qdnXhW/XxS/uf76n5wxvY+VEINS&#10;wqBUO48pSqlXKw51cR44kzQyJtEJpcJNhE64O/7bI16Pdh+3/B7mwOms+bwbvSc1JOPb9pntnh6z&#10;3g2c5twoeR+js9mc5KRc8tJWr1k13HWydEGyXLheyQkfJjUo9XPBk9Sg1P0KZwCvk0QnYa8WuX3l&#10;ER4jvpyer/ZqNNJ4PVM0knNAk2Pp5DwhjIcHzXdD3sq6D5Y4tyTj3HJKQCkhbp59OI9SGBgZUArn&#10;geKAKn0pKUqpF8tkxNAJ58KP64lzJ1XRSWuPTsJk4amSEyYs1BAiRVYeGrDAdZvo3NBZMij6u+Mf&#10;zLyt17LKQKq7CHc1yR1Yv8NdrHCYUoNS/xY8SQ1K3S/4jKeHIifsRbUXYS/OwWm5U6JvPV4eNXyI&#10;e+Yrz5+wbJMfFjlBvPa3OM4uyWuobZ9Z7oVxK9wEGaC5aw2lNAooRYoHBSS+Wy4FxYSCQlGdlfsP&#10;j5jy3mdqVLbrYg8g9FSQEXRXobLLz+0S3VL2m/cGe3SySfoyhEf7ZWuUkza9Zrouw1e6Pm8795Kc&#10;DwyK5GOwyHqXGNnDdOFQ3VVvw12swKjUoNS/BU9Sg7INVlHYi5s3k6EMIYlo11bxLY7jLNH6gXhd&#10;i+fJSPtHBi8QzwsoxedSmmeHiB7T696CIhJKOR7F5BXUGTqD7HeaoK8nKw51hUQ88sHZ4Jpv+k4K&#10;Y1au1Fl6wKOT/4hzJ1XQSfVItn2/ue7Z8c4N0BkevtG5/qsyG73ONKfjn7s0KWpmRD6qoNj6tPhA&#10;qUGpnwuepAZl26xwDkK1VxzO8AqD+PWXbp0ZNXyEs7DUn4XQqNan5kY1Sog9SpkhlBLnUv6X64G5&#10;I0gKSHz/l17fLt9qkdvXe6CM8bDzWEjQp+dj+yyTi0Koy8/sklJHT0qPxZdonV/WNHtH2a/eHE1l&#10;1325nCvkTjI1ohOS8Y8MXep6vO6cfA/3Eg5HKDFndleT3NkgIL3f77yTc1LczFhv57+Fg5QalPq3&#10;4ElqULbNgteh2ss617/lEQMhDXpSTlx6aZycX7zb9+KR9u+K30NEvRaW5DcESiGXMrC44ovLt5pl&#10;u/oYOd3znAudO9Ev/V6H0FeV3pQ09LVNl+lGMybJUBeK/VQ/ov44IYgztX/Xaj87Ro2GLf1xi4/W&#10;etnIV3YtkhxUj07a9Z3rnh6bc32FeIfK4RhCnq1xtjd9LHpdS8aHu09KNsHWt2VMSw1KfVzwJDUo&#10;22jFYS9kEUVOnJrkPGENeO5Hsdw5J2rYZWHUaKhNIOYmR985Twlx9Sjlgd4z3TOjl7mX6UtZ6dxy&#10;8f7a5zOfiPd9xfuHxPvrGzR3f/cJejxRDBl5nGToKzUq23bBawj55wyip0COhLoYzGhNjNzI+M+y&#10;5u6+6OvDp0e7x47GHJHvO1lXKzp5eMhS122ycwPmyZjgaDTNjhI9CeJp0CQxnTok421Mfj0e08OH&#10;Sg1K/VzwJDUo224FBYI3Cs9R6vmrgd1fo31GtYkatvOd83sd/LaVEL8jnteCUqyKZ57rM2mD756v&#10;WG/d8w2aZl4W71/QHrQW/6+QcmrG/mqff6P3Z1DlXvmqLzujaT5lm6xE3oTQEglwK+n+rs9j/E3y&#10;wIgVKXyaGLV/j0aNxiy7YeH6bEvtbctJkgfuPOm1oKQ8QAGddB2Tdb3fd27gahmVTDYnQ9JHr9de&#10;8nBVg8ZxKFROjeTh+6Kv5pPx9TLcxYJxqUGpnwuepAZl2y07C4XkPB4pOQ0p+F1a5I6B71ZC/IRQ&#10;yrCqKMX3GVTvjXIunnhpsRvxns7FUucqM84t25Sh12CY9uBxvwch9EVvCv0GKBH2gc+CHKRGZRus&#10;hDGB31ZK/hUh1m975Ggd8YVQl5R/1GjwkrKvvW2J+A9EzOwql46sAbVS2dVZ6OQFGZ9+c2VQ9Ldf&#10;auFGy6A8pde8U69vF2mFznjen5BbvU3Gh2WHKDUo9XHBk9SgbMMVK5OgSIoTsC1yJ0U/6fNwtKuh&#10;lP/eP9Fr4FFK9dU8UId+c1y3l1f5BP0ceaRMIm7RNvO+9sBCX80yN2pvz/L7QM8B70vDI54p54R8&#10;SlAm6Xmpg5Xf/6p5E5DiyToTf5Nj0Vjnr3GuqXTZZdq3lmWHzBkc7T7RKv/QjzgXvky4+pldhk7m&#10;uSfH5FwvoZP+koW+BXTSQa99tajFLk1zR8ugWKEG5/EsoZOQjK+3+x8OUGpQ6t+CJ6lB2bYLnuOd&#10;hhJRSohPy/1wc5TyeAGl0G8wvnZFwuVJJOj7T9nk3lngXEU8OFKGZLz2oJv2gqqvq3gPKROmylo+&#10;BaPGrC8USmpU6miVMCbkK9h/8iaWFD/c33UiJEmOQ9SFGW83Ld6QbblRMjBFMsAEhRoS8VBroZOH&#10;hy53L0x2rnyeEIpkQK81sqyJL9IAqZ6vs2joxK4ULlEqXB/DXSxjYmpQ6uOCJ6lB2carFpRCLuXX&#10;w++PcymLd/nahEJfCqEOuudrmPFFgv7JEUvcCKGaDyur9KZQ9cVe3Ke9+KfOSlP2GkOm96eqyPpT&#10;2BO81NSobMVVZEwsvLinL8ywZtNf6t+WN6GBsWnuJu1Tp6jR8MofnDDdqrqmiXyoa2WNoS7rO1ng&#10;ugrJ9NDflK93rneo7GKqcJM4d5JEJ4Re0ZPse71NxocVDk/NBsVq7z+rQaHmnvlFqUH5dAuepAZl&#10;2y/4HlAK5yLkUhjHYhcoNY92vQOU4s/GTUvkoa7VHkwU/xlR3rPmZCyhrxfGrXSvfuzcLFmTpdqL&#10;KbMyK7UPg/F69fV2nZULhYhO1Z4wv2kfj5IIvaRGZSuvEsYEnUSYkZlZ6EOuhfazutzftS/Xovij&#10;n707Kdp9SqGqa6z23fecVI9Qoft7z3YPD1vjXnjDuV7Sp71xJpplhwmdPK6vt/nKLi7RCmNWkrmT&#10;vJ6sr+iEZczcNgalRe7S1KB8igVPtrVB4Y6OL7pBKUYp8B+UQsUXyoW+lBMqLot2vX9e3D1vezBb&#10;NEp7UEu5KKGvTgPnud4T1rspUkbzZIzIpxx7R+Yd7UdfUWcprpsZTOnzNn6AJHeIe6O2l1cwfK7U&#10;qHzOVYMxsftGfiaUcIBPwjfJnS5k8i/tTWvR8z5vojPkw52vas9xJPw04epDXex7xwGLXdfxznXX&#10;ee2pv28zPbNEr0e4k2sNrtC+N9U+H+WdiFCUcVacO6n36IQVDs62NigcztSg1LzgSXUG5ehP7t0K&#10;BmWS9uUZMyhSXowACZc+Wbf2F9SgaMH7ZC4FftCXwh7Qg9A81yTa7baPooadF0SN+lYe88Dc9V7B&#10;vK098An6JTWGvjgnjw1d6Aa+kbX75zeYUdn9tMwE7UdPUUcplxv0PmfrzOCxHmJx/NSobJ1VjTEJ&#10;5cHW9/E7Zmj50SoMfmyavVf0VLT7y8vvWLMp11J71vJ17bVvYKyscb9Bpm37zHOPjcy65yQj3bXZ&#10;PbTf2ueB0o+dCaOJ7EoDGTF9jp94fbxDoROWMbXuDQq19hiUZrlTtHGHiFKDUtuCJ3VoUP7f5ZnJ&#10;3qBQppgalKKVQCmh2ofzYU2HB9CEKIX/j6jRfXOjhl0XRo1esgS9FIX3WPuLahhvDzE88qmRS91L&#10;U52bVuncwo02mqVB88w47Qtea9sGLdx1vA+oyDtixUYlGf5COabnaAtWLcgEY2Kd8Mf4iq6muUu1&#10;H3fLmDwR7T5m6SVTVmb8XlPd5/Mmq2pEpFCb3rNcp6Gr3FMTnXtRqLSb/n63MzKjtcdPi7hA6xIZ&#10;k1M9GqVkvNpBofV9hUMTDAqKXgqf+K28o3/KoMgDG7zFBqVNKYPSRB6XNW/9k9fl9f37MAiP900N&#10;SukFT5IGhdlSGJRmuRZlx3xyz1YyKM+KGP9xvldaUpZ5g4Iwe4NS372iOlrwn4PMgYYXHHAOuo1H&#10;OdQ7R9976vmoYfv5dn94fEPfDJEPfa2vUdH4fErfOe65sSvcmA+c+2iZc4szZlTKmkvZNM8+LyV2&#10;v87NNXEn/fGbGRVkA6MSqr/yRuULume1LXgT9jU4C6b7qhoTcmWMpJeix+GSDnss+uor84+4Z/56&#10;v8fcEc8VBn5KQs15k1Y9Z7oOA5a4LuOce26acy9oj7uuy2zyepFEfFPtb5Pc6drfP2pv9/chZ/aW&#10;KrMdorIrufigxQZF8NobFCEKMyiDPrNBmWAIpbcOx/3anMtAPhxGj4SCQeHAeoalq8oywW8Ye6J0&#10;6e6tfTlKCqZ52R9igxLu6PgUBuUtGZRPMCiX+Wtpnxfdrb0hCWxjHrhg6kz3Da9EkY0vrHLKe7JV&#10;exI48E1z+3kPVsY9+tJtsw3J969s/NzCDS25Q5wOej9pdmmNoZBWPWa4B/vPdS++vNqN1x5+slJG&#10;RX+/QvtT1iI7UnvzrL620ftcXdKogPKpRGOvcD7sLKdGpdSCJ3amCsYEpU01Fwl4ciYBmdj9JhdL&#10;4d8ueiT66bS3f3D89DV5hwE9SJl4z5pRqA919V3gHhmRc0+/KYMip+E5HIZm2UGiR7Wvt+QT8ZQJ&#10;WxHAd/xtkDgKVfZzh1gSOvvQVLMw+OynCCzelxmUTjIoA82g0BW8RQZlg5s8Tx5XMCjWsNNWivAK&#10;vWZjD+tOi0cxM1oiNSillwl/waAICvv4fdNcs7KjP7nbeiFGbLlBGTCnikH5weWZN6SwXhDdq325&#10;aJfT3F+1LwfGYR2baopsfJH3hmcPoREOeCgjxvFicGRz7hHPnB3tWgh93SfetlwtClVffixLDX0J&#10;cZK+x6vr/A2PMzAqeo1FG7JZnZvhmxkVcioWGtnHGzfr4v4fv1/mcRdmf6XnSivvGOzivX30Dfkn&#10;dI+/qkCo8xQpchLw5EyscfES6a07xPuHyw6rGLPn3u/ZqB0KL3zzIvtKNV/1+4oxub/3HPfQ0PXu&#10;yUnOPSOd+Ixe499Oy47Svlqoq2nuUlFjOdlH6LP8Wmed+XFWJoyDsEOhE79ig8IDYFBQJhiU5rmT&#10;YapdLNS/0hsUKSJvUKi1LsFAqHXPT1yfSevNoGx07p1l2bU6DP21MR1kUGjaarbLabkjUY5xF/BX&#10;PFxPBX/zBU+CQUGJWajlCO1LUxmUu6xsNY7df6x9IZ5bw0yphxIGZYYU1g+vyL4loU4LJmpcsTLi&#10;YIdYOweeChxQQgtrdou+98yz1pvSfXG0+1gLfekM2FgWGh5r9mTbxE2PvSZscBNnOTdzlRmVivXZ&#10;TVWMCuEvf9OjjL/eW7LxG32mH3v5sLDNnt6ooDSrhMC+qCthTJBldA3zsNA7OE00LdJnQvWeVXOR&#10;gL9UPL8TZFJ2/Johu/3gHTMm7CcNrMFJqAF5Qq17zXIdB61wXfQ3T8nhe1r7edvUzGJ/5hpnHzAH&#10;IXe6nMRjJUv76zMQav6mP+/BMdjx9k8MR/CAzB7Oy6A0zx3k5/zLa412be+rWG5ftTHXcokYSr01&#10;SagSDIRayaCUT1jnJs+VFyyDMmeTvxuZa087iYHXarNOIw8gpv06TjxZByiMS1fVhSChGOz+artF&#10;UEpEQtik7A8f32H3c8STbz/RvniDQpdu6b3p2G+2G/xWzr0tpDlTwv2r67NvlzXx91Y/oL2+XISn&#10;dKhHj7xfih5tJRUSssqB985XHPoi3i7UaHemdF4Q7dZ3yTcPi5WQFInF2mvOp0AUtDwyZIEcso1u&#10;kjzhYFQWrMtktEcjZFCes73yifpzcACkBI+KldFP/XmyajRL1lsfzRc0BBYbEigZ4sIhAM2B6hjA&#10;iVNA0yJ9Js1yLXS2/ilDchc5k7JTNgz8z72n2j7OF72iffRDH3XGajEm5E3a9a90D8sBf3IqORN9&#10;1et457pFXNVFBR/ThEOoiygEnw2Dx7kLKHPHWrFBsSmW3xDDfxxD+RP1wBdYwrG88rp5a7OFS4XW&#10;lmQixP0PPV9d7SbNkUFZLw8LJpqH9ViD5hkxUZD9NFlkPCvgHV4V8HPHZF7dLviBYIX8VrIC79j5&#10;N4YKPC/w3HM+AmGv/gbBdn1mu4GvZ91bC52blXXugi6Z6TF6pEQVb6n5ZujR4vL1dLLpNlxBMbEf&#10;YfosqABFTtUXCkmyHe16N8MjtS+Dll4wccUmn0/h3hTCkYSKa+iihu7vNdM9OqRCRmWTNyozZFQW&#10;yags2uTDX6O0V4Qo28n438j5RBaI+fMZvMNhIRPLq6A8g6dbJQS2k+9leE7kFt2GYUXHhHwJivtU&#10;6bm/SQc1yx2GUpf8nyHi1sV7RI+XnbJ+yPeOnWZd8CCTvDHR+aplD8mLPdB3oes0Iucef9O5J5Y6&#10;97jpwaEyVk/ozN2p97rII9smQpkYtRDqsrO+I4a6wooNCh4ND2Re1+9kUP4igT03atiWCpYlF0xc&#10;tsnHhWEs3lYJRgZ6cdxyf4/2jLU6CGKkL4NMNtAly1OTyd8vgrB/mmWHonR+S7DcwpEDzaAIEXpP&#10;mCRwiT2B7u9t+a03Fzg3e5NzUysz67Qvw4D2UlA3NDgtd4Ze+49SRPtWMfZ54f4iL8klPIAXIfRF&#10;01mo+qKQBVTvL+LiuuBnFhGOvJu7xbmDPt+vUHOSHioYlY0+/EWivkKGqRKl1CIzRueIUUYP6lzd&#10;KsV0CehI+/YnZEP7RgPkj7yxQ3mCMpP9KgGt7JT7Ge8Rz5hEJegXM7BUxX3f50tOkf4RuvOh/Sa5&#10;s6WXrhFfW+ksPFl24poRB98yz6q5yJl8CmPi8yZ95rsHh2XdY5Oc6yJk00Wv8++ne2eAispWei+7&#10;qoDxKtwTbzp3Rw91JRbMR+gQQBvxsD8Cqgc/O9q19Tziwse0mbPeN/JMEGP7ZcS86pNRT49c7MZ/&#10;rIMgA7TYDArNWt08M0/LXYJC1HsUSocReoPnX/B4b9Gyw2EXPoVwJLFeFFez3IXRrh1l7PtW3pfN&#10;2Rj1Lchv9XhllZss9Dhb6HEJe9MsM1b78pSoYOxD6TDGPuRR0r0J+1E19MW+WLXVPlJOR/gqxm8/&#10;2cPyKS8uZnigV0yge85OXjFtiVFZ4MonbnSvyTn7aIVzCzLxnrXIvCxHgMrJh0V3xeHKM4kq+LwK&#10;Ssoqlr7vPx9IExkKyippWHYKBy42JFAwJIas9/B75GdyycCiuEEDjXMHSZkfG1dyXaCzdIP4+YB4&#10;+WzZYYsmnD1WyJI9A/UTkfE5ky0zJm16z3Udh2xyj7zm3GP6+0eFLg9+MPOOXtv6igj7s1eN5QDQ&#10;wOhDlfpsGLzNQl076t7wAAgbMB4hZLKqPFUe3Ddu7fbcokY/e83m1kwRc33TVvXMfUwHYST3Piy3&#10;GPBXz8lOEUP7iSy0Eu7QDuMFeF8MGoIQBCNdWhIoDj+CFtCjNdUdj/IP6PGK91ZmWq7S3pAwrAE9&#10;thQ9M6rSvfqJczPXmMcrgzKxrLnrLmG3PqFQ1h2q8EKOK49SdgYF9FlXrLg4LxaK3MPzx8rtf4wi&#10;x+vE+4x2u+P9aFchyN16LMn3p1SI8Ha3MKmLUXlk0ALX87X13kH7UEZpnpAlTtoeZ2jfCFdaCKWl&#10;9u4anatzKPcXHaO9O1CfrypaQbkiS6ZsLQy2QxuWeD/CnvBMIbwFqkev4Plb4p0xKvsTYvIhLkap&#10;kC9p5m6T7D+Iwo9+9smHty7fkPN7RZ8JDhq6bgv2yozJHNd+0DrXWefwUf39w9J9d87JrPTGX+8h&#10;fUqY0iYfgCYJUVoe2a4n2LFDXYmFUPEwWMlkRzY19v7a00QDHfFgRjTX0MzTsf8cN+iNjJsqr3mh&#10;vKrXZ2VWSPBHeuFnAFrThCfMQcSLQgAQhlRxJZZ48BvxI6BH84T3k0AeJ6T3D0OPLy4+9Obpa1tK&#10;0Rh6zNUo/I8Nqcgb+yUS+O9ckn1DezJIB6qThP167bmFvfByeb+Ss4S+yHsTKzHkFHmFN8mmOAw+&#10;+9M8d3r0pdt1dh72SfpG35tsDhmhSbze/tonX+JdPdKHKMPvNHC+6z5+jRvzoXNTBVFAlwv1Wrf3&#10;zMzQ3g3V3hFKaae9u1l0iRQX4+9P0Fk+witRQjymVJlY/FWfSzBjuLlh8ftb31e8B1AwJFRDck5Q&#10;zOixk0COUtYnC9WfIscVVNI498ddmri/YXhFV4tn94p/j+prefQ/7yy+LyekTxRmqojwMX0mlAZv&#10;gTFp3WuOazdwjXtorAzJNOc6Se89pD0qayJHmiR8i9wtIsbSn7wLKDLkTchbhwZGniNv4HfkxQNw&#10;OPBg8GYS1UTRf9zztiV/42qi0O+A1S7BXOiB3jN0AFa5ybPlUUn4/TiJJoS9vCdM6aMfgiaht8v3&#10;QSkIejHk2+EZuxUWvEDYOCRWxbOP94JRWD4B/PSifFjlTe0LIZVajH3/KRvdu9JIC2WElpLsbZoZ&#10;q30hxxUaHE+SHByi97ImK7zwgCBTo1I19GVKeU9veNkfnxiX8vI5SJL03J3SReenX+X//TXuZZgl&#10;oloS4+8nE9dsVOhTeWjAXPf82JVuuJyBt4R0ZghhztdrfbI6u7GsSWa077q2ENjdko2rUJpxwv44&#10;fT684X19yJSzhtceDEtALCVzLPVpjxNGhM8YDEkSkXBG/P0lcopBZqfkfqXnJqx0FI2DHpVgcGV4&#10;Je9tvczLmdrroGm2L4zNeSPWb3TA07RYizGBWvea7doOWOUeFKLpJGP00EbnHtTraS8GyphgsO6Q&#10;MblI1JjGZCJAcbShMJNtpzpbPIRBeKsmCslfFMv/vfh0tGuHBRwIz3RgOxfw964+Vk+l1xMvLXKj&#10;Zak/kTVZJk/4J1dk6HkYSjke9zDnUUoY00yZKooLzyk1KoXF4eHAG2++K2X1S2/smUr6pdtmVSkd&#10;FsyuzdhTmvrCWCuamLM2NvYt3GTtDbcGEpK8VnSGV0QtEmMgEPzgRaV7s3k+JTTJWbXOryTThxDa&#10;aNAsc07U6N65Vvk1cOnhd8xe5/fqYxEhFXpUtsCoMKmWsffM/qL0mzzY9JXOzc06t4A9bJ55Tfs3&#10;QPvYVUSPw81SYJf6vWzm/upDzCEMFgxLQCzsLUjLnsNKjU1hb2fjkjAiEJ8Jo4d+4ExgDDGKhLZA&#10;JBgS5JW+klNzv43DW3/2jYrN3XnixdXizT3ikwyvnNum2ZFXTV9jc7mo5ALhM9izfHXslNW8J5AZ&#10;k5Wuo3TiQ+8413Gdcx30enoPriJ4Ql8x8Ha/DaFIfz2E+E/ZshnAqvpuhzcmLB4EIUKoiiu95OnY&#10;mO4ei1v0X7zRX8L/WnwQarDeD8qjoqLobUn7IlnsVUHobVAkXfNXyaic5sMroanHBDydTZRcdpDs&#10;Xo6ksacJca/OA6oYe0bjYOw5ECX2BAKek+wd9k7OfVDpXKUU0tR5mVVCKVQPMXn4Xu2L7971CJI8&#10;F6EvU5bVTLj9Iu5NrOxQBPADvsCfkKSn2kqGH6eswalrLox2bRl30g9eesrzFRv8ftGjglHZQqTC&#10;3lH6/fiwRb6s+JVPnHtPezhzg3PSh67ve5lKnS0u6qJZFbRyn+9ZIfHcJNfch8Eax4bF9pWE8A9E&#10;3/H7y7iPgFowLiZ3VZP4db7nMV8h3tMM25fyRgTdYGeBe96/FusMjOOPPSIJhqRx7k/IsOgs0eXS&#10;N7eKH+3EG5D4wOjns2f6PSBUzD3wNKCC7ntThVdzv1AgwlwP9F/lOoySIXnbufZCjW31mnoPyoOf&#10;FDq5R0ad96Yc/1jJyO8kHz/zJfkYQfRt0HN5vu4MiwfhoTgU5rH8nx58XyyqmBGHVp4phFYY0e3z&#10;KNV3/+IJPz1qqRv3odXSLxdK+cNtmanaTAS+q77erY2+lEoL7z2Fm+mKx0gE5bWZt/QFUWI8bzD2&#10;HPqSxr774lOeXrChUIVHHqX6oon2fWf7kOSkWVJE8qj8NbSgFCA6JcQ6fHrt86WA7C4OS+4WhhHy&#10;Wexw1xNPdnutWPkhn8ip5SUsSc8+NfYXch0pOrXBCUsu8+XE3qgMWXrGoCUljEpFjU4ahFEhWd95&#10;0AL34str3Ij3nHtDTtv01c7N0hnDsAgV4biRFyO30lF7eofO2VXMjPKGpUnuRH/mCIVx7nxymOS9&#10;TxDT7/R1b1z+HCMX0wu7VTEwxfteZf9rOp+J/0/+XTAedtYLBgQdgIELRgT9ZDlXekl+KPqZvv+1&#10;D201zh1RZEj+KVm+SbxoIx50EfVi6OY/311tVVxM/nhdNBz+ky+B/zVXckEhZ/JA/zWuvRy4DtKH&#10;bcX/B/Sa3pg0c13LWjgZ89yVIpzmP0kefi++0kf2v+Ln17x+C2co8HHnWdpcNpMHNIRQCK0wZ+ZL&#10;N8fD7+ImOsFt30THdaclGA7BdOYT9aHvQVKevz/bFNcAFJfIbqazWG+h4xemozz5LDA+CLQdWhNo&#10;iIQ1n3t7EwKRpORBCZQ/SJ9y8bd2yFBWXxURA7c8ioTVYvQUTYwyY/++9gXYXsNML2Lyjw2t8GNY&#10;pi0pXEPry7v9oYvv4iAOz4iPMDcqVAxxIJJhkuK92Zb7siW8hz4L77dkhdfnufE24Qn3vxPCDZVf&#10;xPAZtvrH2Vf7QorYqDTvu8iMipCG95B9RVHtXdgQe9ix/1wfAhvwes69OoO+Iuc+1jmbrdd8vTK7&#10;voyS8BbZPtrTJ6Xo2vrz1jT3rwaNc+drb1v4UNip8pxP9fv7O/Hv1/qeGWWEjb7v95pQEnJHeAYD&#10;w3lEwYczCWFowv4nz2eQhUDJn4ff5e/gG6+DLCHn8BCkFAyI6YJvxQMcf+h1BGFF9AVd7kJdhM9x&#10;TvOGpFnuRj1zS8nyw/r6or4O2+sfSz/y/N4oooqLqkgcYx/imiu+1h7iMmMy1z0wYJ1rJ2TS7h3n&#10;7l/rXGu9bsGYZFt6Y0JfV4vcn8WrA0W/EHF2v67nLZGEryP53G6LBwuhFZJ2xPnijvnohy88ZnX1&#10;PZdcNGXZJt+oRdjLe8LVw0M8Ke7PHj5VHtQyU1zLM9lc3JdSLnpIG3+L6EIMlw4eMUYs+a+8UGPY&#10;zCtGkX4lL9AInHktwN89vHBvT0I4gmJNHrLkAQvKLyigLRYi/Q5/a69rNwfiUdLhy1UAu930cRjg&#10;6Q9LmAhdvrZGxdSu7yw/Nv1leciM+OAa2j4TMou8ErID2E7eHVVfNuLDCij29+8dwiRB2fC5UABB&#10;2WzLvamO90kD95l5v4WL1+P1eT/eHz6AsuER50h8AxHgOEXHfHJttGubvFE54bF5ZlRI1OfnRHE5&#10;15Z5ytypQhNkj1fWuxFyJpjy/b48t4911mbqde/ok5mlvRzhHQU6wINhsfJ9zt2ZVD7p7P3FoxYr&#10;xvidiMqoX+h5mBOm/RZ64XnQDabgv+pRTDiX7D+6IykD1RHnl9/j9/lbnBMMFq+JwkWuiFRgQKhO&#10;s3A4Zb/0kCCDB0X0/DTJHSc6mTvY9RzniggvgUhaijrruZ/X10ENmmZevYdZhPCZESpTRB6VwGsM&#10;+JaFuLwx6T1fxmSjaytk8sC7MiQYJ4xJi+yQzYxJ89xf9DkZq/IrH/WhryuEjZEV5HJry2K9WXYo&#10;vuQ3nE21OLD1ozTLnVGoKIo94Q+0GT4BXP2oDzago78/e5Wvo0dxVUpxvb84s1ZGZXzsDT+kTb9N&#10;70H1RQsEmxioFOZv/UZwIIsFGoFDqPmcJoBf225kCtUoHDCEJqlgg8ILSq5YwdUoUPq/pLHHwFqp&#10;NeWpf4kOf08KirBXt8WH3TJ9rb81kK5sFFMNIUnGQ3QeON+VC0FOmev8NbSy+e5XV/riCbp6GWtP&#10;KSpI5XwfmiRRbwqHxjm6w3/kDzwHHwWwrfemmPcoJXiPkoJX8J7Dm+S9ecdbyPtPsez8VDUqfK4S&#10;RqXBcRVXFpDKoKW/ufQDS9RTUszlXHjNvZdtkVGBKC1mBH7XEUtd38k5N1ZOwhtyLKatdu4jycMM&#10;vfZhN2TeLmvsw829Y8TSQV/vlhK+Xnt7mfb4HH1PeOYUb1zo4ga54OAZEgC9sOfkXVDwhJu+L4VJ&#10;RRXOBUU19ONgDIyQgySFn/M7Jivf9n9r4SsQ0Q+8Iwm/CA9ZaS0hOSq1DhFRrXVc3NjLROB/6DNf&#10;rK9XYyRF9+u5HhW9KBokHfPKHWsylnSnsVQGwDtb5Er8pVhCJVuABqGWOi+te1e4+wdm3QNjnWsj&#10;4+3zL3ptGRHCi0/kw1zBmNBrEoyJOcabFx3tlMaExcMZHLUSVTY56Ql/6fqZNuqjn3Vms0F4VP5i&#10;/uotPNC88yAprokb/Gyi2Wus23fQW9lKb1RCx29Tf8nTlRKQszh0Pu5IHT0JxKRA46kg1OY5/cgE&#10;cDuRHSog+A/iOv/CAeNw2QH6mucnBuas2LgkK2m2RLGZsjJjbwqU5lPrFWqeax7teoeMPZOH42ov&#10;xkVQR9+bQ1P9gQFBdhm2yA18M+ferrAS76X6+6+dl31d+4JRYbpBR59ToVIFb9bQyrF6flM2duDx&#10;HEEuFAzgAGybfQm858B6hSSnA7lFUZnS+ro+z//o/w3ZBuNSbFi2yqHWa9g+mVFhn5NGBd4wgSIY&#10;lZNWXWqJeu606V/55b2nrPJ7R1x/kvauSrVR6f1LEs7bA+Wz3MODFrjnx63W+XJuvCwJl6lNk7Mw&#10;Xa8tO+NadMy8r7M2UvvL3fUUYXTSv7knnf4wmiNx7My4cA6b5070StyjFxw9X4JMvgKksK+e1c6l&#10;oRk7m8gA57MUmXxwfplo/XN95W/31vf7iPYTMRKFM3+ovh6FrBHOwtCR//FGBGRluuImfXZ6STCO&#10;T8hg9tDXoSCSO9bGhkRoreU0EboKnvbdsMW5kkAte850rcuXuPsH5dz9L+u1CJfhuOn1xT8q6x6X&#10;USEBX7sxSSbhd1pjwgqHwZSdecIoBhLAlN6dtPJ8m1H03KJd/ntcIV7vLxESRK8h/ojie5Qo4QAA&#10;//RJREFU4v7sflOy7vV5ZlTo9p04J7NKRoVyR7roaXqkR4W7lSl3RHCabibQeCpAXvOcDvACGMiX&#10;5G1jsoO1v95/P30tHDA7XD/yApUM3aHcgmHBU9kSxcb/BWNvyhGF+TOE1uc4vnLv2BCSPGPY4o3e&#10;c2KiASjFVw+V3heUULs+s+TZVrqh7zj37iIzKhj8X/oy78xYHdBeoke0P/c1aOan3F5khsUb/eO9&#10;cSH/hYExL/JAfV91b0rxbWtQMe9RSvAeRQWKw+Bg4DHu5H041Cj5UkZ9WxkVfV5k2Ttpp26Mq79w&#10;BvpW/tvXJlpH/QoRPUVMj+67UXs4X/tVe3wfory4Xd/Z7jE5Ct1eWeeGaF9fmSXEok2dKsMi3eo+&#10;EPWanllW1tSPcGESOCW0oJYHRYSLbvN7TQiJCjHLS5wWo9STYwX/J9Ef/bnE8Qv7bwbnoLwcFJP/&#10;uX7HzvGh/K1eE8NxtKEPL1MnIV/egDR3f9d7E866VLqB/hp6SO7R56ViCzQCku6nf4/8zwsyU+7J&#10;ZC20BQ+p3gLxEUkhPO9DiVsW3grUsucsGZPlro2MUatX9HqMY5ExuWZBdpXeu68MCX0md8uYEG47&#10;3edMkmGuUsYkf9536pU/DAVPGI/Pw87cEWJWkzg5L5TSv9J3lWL92TCfSyGpVXpTILynx19a5BOI&#10;hFhmCI4v0MbM3ZDNNmienaRNGaYNAqp2FjFKgvHODFG7IDYuLbxAN82dagInQ2OCbQRM39YkQ+uJ&#10;w8VhaJI7RnRU3pMzhWqxaIwL/ETA8Jox2njMWyRk2hv+n7AXCgrPm5lrhCSpxEsm5xsNM5RC+MSX&#10;EDM2vXpvDKPSvu8c9/SoZW7Yu869s1AGf511Ype/lV1sDanZgSKrGLK6enIrl/nafhkXf/DJgREu&#10;IdHbNHfCNtmbJO+Tys2U1QHwR3L8S/F7874LDnhAK3VhVCysublRsXCOJeptyOe51qfySEW0W58l&#10;0e7jzKgQmyeswh7SVe9j/VvmVftYv+9bmeu6vLTY9Xh1gxuivX1ZynCynIa3V8l5yMjA6H3e3JjN&#10;7toiM0lnbpQIb7ubNy4Wim7j95uelia5a/15NARzvj43RuZMfy6b5pr5/edsGoI9ycsBZzRJJhsn&#10;2f9LVjAahK684fBNh4SwztVXEAhhOPI8N+rz3I5OEIFEuujrc/rKpX3DCGtdNTdr6A4C4b0nApF4&#10;QyLqVSnebVlfSZ56zJAxmeda913nWul1QI0+P6n3OODh7Lt6794yJuRpmIFHNVlzZFHnkpLsL7ox&#10;iRcPmvSEOYAcgHy8fuo1hlKeXRTtEY9i4WInKr58TLJmxUUCEaPSb0rOT1H9UF7EHAk2Hb97/N1N&#10;9iEwU17cpY1XfH9eoIHjZmBALxeJELrzY6WGB7PtidCAhQfO0leM3hl55WoH589eyZlxwYsmLMDw&#10;zW/7UFiYBBuEDf5XJ2z8HAXF71cJScYNqHvcOdlQSo/Fxz4wc52H5FxDC8yvBUGST6Fp7umRS92Q&#10;t+XNakMY7DlXrzGHIgoq8+hTsTAJdfyd9LW1vt6hZ75RdLWeGW+WvSHRe8E22Rd43zx3tr6iiEy5&#10;+TJ0KTUzOseI31bBhGNEyCVZQXiWd5zqoHSzFqMCesLY4Z1LTngGG3HUidlfi8lT3rV+U87v4QxR&#10;qEby4++3LAQGcebIr3TsP0/nbokQy3o38C3nRn/k3Gva4ynLZFDkPOhHniasyW5q0Cw70XfeU3Zs&#10;Oc5nvRI3A0N3OYqd8esU09wgvl8j+pc/m9bAh8EJ59NkwZxC+7f9HxOS6XW6XN9fKeLqBJyUm/Ve&#10;t+u97hVx9il5Rg8wvBRD11/vPRwjct5bmSV5IyLk5YsaKAFmAgEy3z/rWvZeIqPwKQ2JiBBXSxnw&#10;ljLkhI45R37Sut7rS2f7fi0LBds4FTrguTSQPpMDtae/TI1JWKa0dvGhGA6bJT7tZjpQii8hvnGW&#10;z6XIm/rXByszPrzCuAIE3ifoq988BBykQvir14SNbpwE+x1B8Y8l1FSkfAhakfKKcys0ByHQxHkf&#10;EwWBRpHdJ7pb/3+Xvt7hhXB7kRUUcLhujg+FKVc7THhxzbxnhnIjFMBcIRQbBgGkkRwvnveUS6yg&#10;oEwB7in6hv7uh97bzaMUlBJjPgZbxRejJECQfpgnYZPS+wJhVOhPeXL4EtdfBp8Jt+9J4XBJGnvz&#10;mi+kEJK0Bkj6Vbrr61P6yoEHuaAAWokfdCLfra936mvd7g28t54ZZliZcjPFRqLW8gCEaOxGvEO9&#10;UfehSCFFKm6KD7zn/dZAKaxajAqIlTAdTXjy3gntRP9x79SoYQc5Bc8vAmme/PR8G6GO1z1Ze+hD&#10;YJkt6ldJUjAs7eU0PDp0kXtu3GrXd4pzw4SAxspgvVrh3ETJyuT1MjJ6P2iCHIl7RmfmorzFa3Iu&#10;dH6DClCmz+j7J0TsPeeyPTcQ6msbEaW69+mryUGS7GfkPDBKrfX3JNHbixjOSB4Vw4XxeEHfc/Zp&#10;L3iprHlm3Ncuzbxxrwwe5bmtIBmRVkLhrYS8Wr3mXGsp/laD9bWfEEX5QhkFQlufzpBAGKCWTOyW&#10;PmPmmu8T4k4bvac+J3PTnhEy4UK6G0TnixincozOItGIn+vr90vK1hfOmPgVH4JilGL19DTTHRc1&#10;zvzDIDrhlTgJXCliiqofeFd9zB5CuH1j1sAF7gUJ9lAJxIQ5MixSXtM2WHz3HQnzTy7LvOkVWDNv&#10;XLigCyXWx88sstDYc/rZs/qKx4wQbnuiQdPCAxwuDgOHoqN+TiPVXVJo5IOu8A1lGBZ5zRGxZhQJ&#10;yA+jgoLBQMBvFE+1Sk0/QyjNm7a7zc0o0SzF7KgTo2936u5LUlFIAUES8yVswmyiWuLHAUVi8Hu8&#10;tsGNnCYls8C5qUKSH8hxIP7+xvpsxoy+3xtG3w8TESqheggj80K8N8/U+d4Y/8m9Pa6vj+jrg16x&#10;Nc3eK4Nyi9DKVaILRaeL9yeKV0eK37+VPJtRwSgj4xj0rY5SWNUYFUKeFA5QWEDOrUnuEGRDhvD0&#10;6PeTWkW7PhBXgA2o/LevTrChkkyoIARGlRK5MXrAPmU+ACIU1rbPbD9w8skRy1z3Vze6fnIIX9Lm&#10;jpasjBNyeUXn+VV55K9mRHpv6OVsNjdoRXbDvjdm3pKCf8WjGJS9GZr+Opfl+kq+jXl9lJ2bHCTJ&#10;yng5u93ic8wUXkb+DNRXHMiR5HUaNMlOuOyNzOIOG7NZZmIxyqS90Fo76Yh2QiJtpTPaThQJjTww&#10;3PlkeZu+y31JLzmPUs9dK2Ggey60CSAy3L60mCsh9N7/nJ5ZKiNieV67zwTHhanBJ8uYkD8syBRO&#10;YgipfrGNSbzCAQgoxXtUYpTdZ36oD6/seddrXuh3e3Fxg/8aW1BcCLuv+qo5nwKFGO8Twytd74lZ&#10;N1wC/aoMyxQJ8xtrnHtdAjRJr4swv7Qum7l2RGbu7j4slp3kqUlmAtUcEuxXJODjqxDJxm1FPnEt&#10;r928OFOudlie0Veaqtp45UZMmGQ2ii0YFbxUFIsZh6JywhKLnyOgSZRClVPT3D4ItoS8SfSlm2bL&#10;yxWCLF9y8tPzNviwyXvaF+rufdVQ7UYFg//QgHnu6VErXN/XpWimy+hL0byuA/2G0CQerM6zVzID&#10;V2c3nf185uNgZAiZ5PcGZ6Au94aL2ywUN0r8R7kN8oqNRK3F2um5uEN8/5eMytk+bs/oEYwKSMVu&#10;pSwxOnxrrtioBGeA9+FcseeUztr+MfvL7jQnp9A4c5El64U2fV5lzPK7Qx8FuTGqwDxaYQ4Yo9U/&#10;vRLNo5a+c9zDgyrcUyOXu24yLuz3oKk6c9rzkVLeo7XvY5aI5FSM0d6PkTzJP3GjRCNEEis3RIq/&#10;z9rspo7TssvO7ZGZsfcNmbfycpCkZpmJXz0/M+WELpkPr5qQqei8IrPxifWZ7JOSI67H5VZDLqN6&#10;TPSoEMjDet/Os53rJC/zobece3CCcx1lRNrrTdsNzrkH+q9wbcoXuFa9hCqEsEs9Z+2kv0NfUREJ&#10;KhknIpkflwQ3OsfLVw+fL+GmRRBwfPeMnxpM6BLnEFmi8CMZcfjCGxO/8gfAPCqsrU8ky5siCdzc&#10;/QFvO/rSLVJcFvo64ZG5Bs0/lJCTT/H3Z9ce6/XKq7cpLwS618ScGyJhHvWxPCUdnHHyEMZIiY2S&#10;t/SS0MtgQU85Z66fqI+ovB4Sn01y6Q8cBlFOpTuhjTwywX1TbO7vuzBTyRLHhRHWGIjalFpSMSG0&#10;wGryMQh043hsOnfY5CfcDlp6N7F4DgdVQ8SWt+AaWogQGJ7sw4Mr3LNjVrk+cYhk9AztyzzRYu3N&#10;cikdGf9hG/XMUjT99ax9RaX4si2I9x4oQsnhiLwjGrswUyHetxbvrwcpYlQ8UuH6Vwy6JeoL05Tr&#10;5PBXY1Rs//bSexNW/oU+FxWVR4tOJWQXNbp7hp2xFxZHjYYu/c4xb1vyWYrdl8LSXU+o2TsK9Bx9&#10;NqUajAvVYSCXx+XkPTt2jVCq+CoD01+MHKT3G/KRc0PlOA6T4zdMyHWYzufQpfr5Sp1NycEgoaiB&#10;krUBOqecgyALvUW9RD1E3SUnL+p3XtDvPqdz/azO99N6nackU10lW09Ih3QRAnlMqOlReS0PvyyD&#10;Igv2oAxoh8HrXdt+lf5GRIYy8rlLPc8WE+eAhD2RFektj0pIvOsz3iUDLgNCfwlIu63OFSHti0WW&#10;fOeCQOa1cREdIcxkpCEYE/a8TuRpR1swIaAUKr5C16/V0tv92fK2C4qrf+WNi9ZlvTcsg2De8Lot&#10;MioQygvD8qBPHla658etc72kjfvJKxmo1xsoj2GAPKZ+EuhyGZve+tpL1LMeUm99vn46GC/pgEwg&#10;jCdlK9vo5q7NrJO3fK/3cCy2fxwKxPPUBHLLlFrYG+A0njV5roAgCZ1QRvyzvu0Lwwjjqi8deB+H&#10;99fQbnnTHGWoyRDJi+M3unIdvP5va1+EfNib/tqbvnr2ctH23Bfkoq94P0QKb7wM3rtSvHKyXYU8&#10;YCmFB+JS2LMMJbqDjWfiHTxEwSPvKH0MwFZfCaOCsmH/QKU4bD5M4vuXGCmyn74/Ag9YRuWM6M8V&#10;N1gIjBBzn8po97HL86WxTP4mEU3PUT4M9umT0ElCSbPnXBdNzoV97/LSEvfUqJXuuZc3um4yMj10&#10;NnvpfcslA31kbPpIDvrI2egjWSiXQSiXPOTPqL7vIequn3cTvSjD9Lx+/zn93TM630/LcHSVXD6h&#10;1+0yXkZkjIyInqfTsIx7cPBq175/pWvbd4E+zxx9rpmf34hAyH7PRXJ8M74SjDyjz5VkROLrnhcK&#10;/VoV16O+WdFCXOdSlebzJZQ/G6r8gb9xFv3IWQxh6xBlqOkcf7FWLPwIfgivIPTWuFdQXAdNuanQ&#10;nDV4qW94JIElYfGQ3BuV2sNfgRCWEOPFuDwydJF7YsRy9/SYte7ZcRn3rLyVZyV0z8T0dD2kZ1+R&#10;96XD0VtKd4QO2FvyeOZKsdEwOGNJdpGMis0vw1MGMgeUAlwOSq0mQQxKCcFNIkiqxwh9MYyQHoc9&#10;bn3TwpLPLYoajTCjQm0+4RKMyhYilUDBi2VvQJSPDVvinhy5QnuzTvuSrbI3pfiyLegZ8f558b6n&#10;FBRId6IsOeXp3Bq63IxKSxmUyxs08QMSj/HKG5QC/2x2FGNb/q1uDAqryKiw1zgR9t5xWbGPBDBi&#10;/uB8CKxp7oKo0X2zrQrsRaGVIUt3+c+JllvBiSPcLG/enzlfYszE3M9nWJIUzuUDvWf5EBn7D3J9&#10;bFile1zns+uo1e6p0evd02M3umfG5UTaC8mDlwV9fUrUVT97UvSE0Mbjoi4jM+7R4evdwy+tcZ2G&#10;LHcPDVriOvSvEEqa5x4ony0EMtM7mlvFgATyhmShDMlGfwZ8eIsSY9ofxMvrKzauzaOSFtn2MiK3&#10;iv4ZNyueuMtpQrZc6UC+BFQZKrk4t6YnU2NS7apFcXkvStA8+ka7AZYIfsZXpnghJ8QSkErfTdrI&#10;zwbHEaYgzEwvRtBQaO0k1PWV8Ooo03xk8AI/K2u44PsHSwoj/D18pkGLJiiqjxDQoNQw3Oa5ykuu&#10;YbE3AUGGBH0YRkjjHIMjpYisIq/9fLvbPB6Zg1EBqRD++hSd2MXEvnDg/d4IXbIv23tvUHYMTGQy&#10;w1MjK13/1ze5t4QUF8ig67Hd5E+yH4vv9DedLR6dIF4dJJ7RgGoIETkPCqEuV1A4vFc4XyFZT14F&#10;ByOEwGiC9KXF7u/RKWuvMrTSZaHlVkYtP++VSpucS9JeSMDP2Ksjw1KKknKAwwGyaVs+K5aFgjwE&#10;+aDKkxwdvw8S2qoGozoqNiRjRXJ6ffUcBtnO5XARnfZUrhFJECpx5+krZejHeUSL3iPEFfIlyeQ7&#10;+8i59bJTVw7JDr1ib6pYcRWqvvaL8ymNoz3vmmze8LPeqNzHJkHEeUdJuP1obpKHW17quKMTB4WD&#10;1XXEYjdeB32mvCDmmC1am10tZU+Z6zlCKYULxuArCT3zdGoJu8R7ExCkJZXtGloUpIUlj9V7tLBc&#10;V0cZlW4Fo0L4K3Ri+5vptrwTe0cgeI8DglEf9vYmM+hycrQFjMqgMfNij+JAiL4JLfe/XpmDFkLs&#10;u64X7xHOF8qIfTRPl3LTb8SfidwYxRuHELf3aKVZ7vzoy23ftMILzlv/ymj30Svu2RSHweiX+FAU&#10;DMsAnT2PRokUfHHOn5dnClDowaJQSA6UNyRvi+I8Cfz6dwo7GFRrkwIoB7aLyUAlp7m/elRCSTDT&#10;gkOIq1S+JDUmW7ISigsrjMAzhK+QCN5/l1PlDTfhquA7psiozI0aPks5ceVdazdlvYDPEAn6WvIw&#10;NGbtPMqrNmK0Sf/Ja/1FY3M32MgZCfBdEtgL5fmcjLLw3mixl1ybYLIvAUEmjQqKiDvET839Pg6Z&#10;yKjcNCva9UErJ240Yum9WSkfUCRlqJQUE3//DGMp6ju1kQf8wrilbqJkcKYU7SJ4b+N96PhuikPk&#10;w0sgAlMSe2wzg+JXfL7YR97XlBNx+D29gcPJQIkhH6f4Pocjyf+Qg9OZuyRq1GpO1PCh+VFDwpoD&#10;ZVjGL78vm7VzR7PfxyKhUZ9j4fxRLJOfrruTnkGPRhZI16w0uZZRpaXBh7bkWHjeiP7zxAXTJAuU&#10;LFN+3t6Hoi2/GWYJ/jGPSnCgQSWhJNgmiaQhrs+0qlNceMPmWf+WeLQ3Kl9pPTq+RKgi2m1A5Tmj&#10;4kuEqOdGsAmB+Zk6Wz4yekcnwgHdx6/wjYIfChnMQakBqZvlLvFeMiXE5KWshHXLDQoruTf8HbF4&#10;hJ5EsxmpA/2FQ3mj0nZe1PB5GfyXlt67KVY8xN9f1b4QAuuzTnujw8ihLPEsOyI98VKF4ypqmjRJ&#10;0Et5EHKks5sbDI+WPO/rDQqJeRQFvNzWyiEopCRa4bNYSMXuSD/Z9y39WnSw9vSP+uynNmic+4fO&#10;XXxx18NCLDgMA71hye8viWaGhb4hoiqMcSQ0ujLZwg9J3AmMizci84TElpl+IawlR8mPSyEMSJhX&#10;vMCR2vXX7873hsTuk+8gouv/6niyg/WKMTrJZsT9PHY2CqgEFJuiks+5ihVXMCoIOkZF3pNHKn/L&#10;NS7bZ0SbqFGihv6/X7Ywi7xzX9/9cqy8+uItBYEuISQ7CWFQnh+3wo2Rt/imvGSxgHHX9/iwy2m5&#10;U+KelF+It5/eoAQPNygi/pawGUrIJhyYUQGpNJZR2ePOd2VUzOA3GlD5t25xJzYHjphyGO3dR8qG&#10;MNhOYFgeH1bhhk51boq8U0q4xXvCGtyk18wjFJ8P3M4Gxa8SaMWq/gpohYnWoE/r+D8sfzthYz8V&#10;4AozLI+aYZFDFzUas/ziics2+j2G8NA5gyhakCnnEOPSZ7XOIiFpncUdIiwdwllyfqhsC0aE0l8q&#10;tt4VzRPFVVuEA6PvvDNXKKRPjEiYCUbjMdOVGQfTwifdbcgpg0331rn5kXhfQCVEZ0qiktSYfIZV&#10;QnEh6BzCYFRAKnZzmg288/endCIhLK/ppaX3rM+Yx0QijDhmmLnDNFVGthAK2wlzLPf3nu3LLYd+&#10;5Nz4tc4JqIFQ7pBCO99XyhmsZjrut73gIrRbbFBYib0JSqjYqBD+OjV3rBRP07JfDmlvBv8xKZ7e&#10;i6V0lvkQGHsj+ORr8cl7ecOytqBodkAvljLTx4cvcwNkUMZWWjOmeN9KvL9MBp1Bo0eK50yHZnDk&#10;dgh5Fa94L5NnLYlWPPqMK8EYekkYjGtv6bLX3saG5fJot/ttiCtodLe+S6JGo5dFe05YeW8oN6YS&#10;c4GIkCfGBUcC5MKe0yxZLiXtnT3OZD1wKtALyCBODne+E7ojnEVeRLLqjQg6hXle5JB4RlHz3os2&#10;lO0z4x0ZEJLtTFRgzMudeUNihTHM3DtafGRCsN2zjzxQJIMhrw6VbDcZ2WlWNUYlhL/IqZziByAe&#10;IcPyVxr4ooa3fWJhlq4S7AFLoj3GLfdTitlwaugRAiGWliQP8woM4zI3FuQdH4o/0K/SdZXA95pp&#10;DY+PfZL9UMJ8o5TaWfKK/iLBPcDzLiTl81VeW2pQtIKAJz3bYFQIf+HVxigyDpWcE+12tyXr4/j7&#10;Ma1nrPX7QrKSEAn9DRh9rifwXiwhEoxLPVEytZGUUOvyCveoFE6Pac4NWOecxMyMefPcBT5/1Tx3&#10;qDe45J0oOIFv29WghBWftSRaCZEBPif37PCZmQmHN21XBZBfMcPSJHc2obCybz//UrQre/yMzl9P&#10;OQ+Dl9LH8pfO8wyZQhgXktQk8tlz8g04FMHAMK2XUCjhJPaf0JJHMnVwPoPh4Pxj0HpX6r2FnkAg&#10;fBYMCCgEnUEIHYPI5ADyRfHz3LxkQzba/ZUVZY03MA6IqcSM5GHGGHPfrpIxYVjlad6QUDru+5H8&#10;VOqf6StIlYvCqp9I7WXjU5zNdNW0ajAqeNjARIYfNs4d6oWbybsnryLGK7RSiPH+uOlbhXHTS0UI&#10;MwJCFQZ5Fvok8EBALwiUF+YlJtAIWr0nPqc+LxVUOgQd3nCuy0rnntfzSrBbS7AZYFjohWDIIwPl&#10;UBgoD29QPuUKwp40KiGngvLB8+K9zKM9UYrnjOhbXfpYmAS00kMK56WlF72+zMpQIRQNh1auPV6s&#10;N/wkdzEwhCxJfOIx4gTUq73R50FupITul4J8ZJ5zz+h5juiYfbFBC3cdJbhSKH/2xhy+BHSIPCPb&#10;9UJhxGcted5wNtjXEAbzo1vkMIT8ih/Zb4iFxDJOnZQngzKvjRp1nGVhaDkQHrUMlXEZt/zg22at&#10;yzdKQlQAzhdxJt8Usff0a4AE2H+iCih3zieKHjmA16AaLwuc00WiUvLAz/g/7Q/Ggr/BUcFg9cuY&#10;XMWGwzccYjzQCSAQjB1Vozg7y0Th84qu+XhNxhuRH7/7ns4Xs8K46piwFrnKG0FtonPRRz60BSIJ&#10;hoToAK0QIL9keAtZKEYlqSGpi1XCqKAIQ5yXzTkl9yt9pcroGO8RN8v9o+w7z/a2KjBivITBBlZG&#10;e7y8/J5N8YwiiCGTn4iI52Ng8JYQKIQZ4ZKxQai9YONB1UPyn4/PyeflIILCljvXRs/3y3uyz8iQ&#10;MDDyXB/usgm4v/JKAaOMIMNTL7yfYSUVUPBqk01zFhe2xC55lSa5JnyWqFHLD2IkKYXTyxuWA6+e&#10;tiYfCqMiDERJgjMomfEi9obx3jxvPdib8P7+s/DZCN8RS9cztFntlkvJMIvpYj1zYz3/UeL/vt6Y&#10;g+RQ0p8FHdb5is8bnyucOfOa98jvbdKwgFj8BAZ3uM7esXrOk/XM3DVyvndkmuRujPboIHQajEsf&#10;GRchl0ajlke7T1h55bRVGV/2H84kCIYcG3ykm5xqKRL8nM/XREEOSIIjC+GcJuShyr4E4nf5G/4W&#10;xIHRIPyG4eD8Y9AwHugEemzC5xHdvmpjbs993liJQYy+O+lDoU6GTjIglKnX9+lZb9GzchnXRTgP&#10;fr/tXp6jdAa4DZLL2KoaEvKX6LFShsSfx9SY1OEqMioIOMrQNmWvWEFyxed+XrADFJfyKvtxv2cK&#10;hgWB7ieBHr7s1+e9u/ruDQnjAuEtIVB4TAjXDBGlkCi2+kx8xiJP6vu3Zp+WwNMlfwmK3HtJVJJQ&#10;kmiG2BLyn8egsMIBqM7gV1eGSjf2l1uTtKdxTsrmBRl9Ersjlp0+sGJD3rhAKJxVIqr3UDRUiuEI&#10;1Ie94TPwecjVoQz1eW9YnF3gvVVmqTXLneHRiY3PYFIzoaOv+jxFHh3WQ+UR9pXPZ8qukF8pNiw4&#10;DuRYkC954tpjHLsTvAOBgrVENPeQ3Bh97enJUcNHFlhYrNtiQy9DYgMzfsWvL5629talG6qey0Ao&#10;errMOaM4HMhCOKfF8sD3EP/H7xCq4m/YJwwWYaukIYvpzjWbck16VWyUsVvBkMxoz1FLyo5ZynTi&#10;rjIeDF/lSot79Cz0dnEhF+eLkB9VfIS1jkMHiReEBS1HwhkoNiQWJrYGRc5O4HdqSLbVSnhObIJt&#10;hs0moos0JA9BK2wmN9Qh1Ha7GxckXR7t3m66xXjxjKlMCcI8etm3jnx95TUz1mbuXLeptDDvIHTF&#10;jE1zEPoGTTO36pm5gKqFCbn3lH7hFQD8QqhREEGYP88Kh6GUwQ95lUKY5CCMG4hJn88blgZ/XX5j&#10;1Oj+WX7Uh89/dZei6Sfj8tJSDvUhN3yw5sbF67P5Cbj1lG5fuWGDlA7XCVAaemV+MCfIkGdHseAA&#10;hXAXvPq8vK/rFfa22LAExILjYFMXqBokWvBzPe++3oBaOOw4v9c0SZr3foG+53ZEbmS8Nfpe/xHR&#10;7o/J4cPAcCZ7YmS096CY4cvIwWBooj0nrvzzg3PXXzd7Xfb2lRtz93wGWcBJwWCQ9zit36KN3zrm&#10;7VVmOIQ8KCRA3vYcuqDsuErG3BPG6sxZAoV454z7h6ynyO4espAWVxRzi+dRPqyFUcW42p323/c5&#10;Es5bEpGkhqS+rIRRCbH74BFbA6ShFZLOdoClRH0l2PHeW7Kb9pjgeVXZz4Z3i/Z4UEpMyMUrMYS5&#10;R+wx9Y8FeqjoJQnaCBECJy+q0WgjvJdtTf69+Qx8Hj6XjCGK1x/C5xdK+Lmbg/HpVJWcD0qj1BMl&#10;Lu/IhsvZqI06uJOjhMEPeRW82VCGCpJk8q6FwY7xykYHU5+XiqFL9f210TeeHR81elBKRsjFKxqh&#10;F0Jjfm9AMezNsJgHRXuzex3tTZ73vJcUnZcNfRZCOJKdsqPm0mfAhOfrvYxxJwrGJHl1gDXo/o83&#10;tvBnaxjzbbLivU2evaRhIXxn4/G/7hUoyWbOIDJnebSDvHEhJEZOgXwLzkRzf/slypmcAwMRb5Ly&#10;vqPs6AWdov95fmq0xxMJQ4OTAa+T5xNncFh8RtkTZCFJ/Iz/Q1bYL/4G+em3JNpzwPyyn058VefF&#10;7hXCEbBLu1rqZ3fpc93ih3ta/pGwJTd2ckMqaJ8rhc2I0CjM/SSmb6jYIqTJBAnGRlmynf1GTxki&#10;TQ1JvVthM5IecUArbCJCjfKyxPA+VbwlYrymwLhCtyDMTSXM3MpnN71xw1ubWMAo/evgBY7b4uoH&#10;4QW311duLeQ2yXA1rrxiH144g+dEYYsHduc0gg5fgkKDZyiGrSrURQafveEg8X7sDQoHJMlnIfyD&#10;YUHZYPRJ7JL/QtGYccHwyxvUoQ5XtXIDn93Qx817hB5sb+wGvlJ8qgsy3ldVPoXwhzktjWNDTlXX&#10;vlIudmMmZe8o34BOtpox34YrnD0+ezh/GMfkPodwWEAtdg7NuHAWZWS110KpUspyKLyBEZKOeYfi&#10;5tpeSq2vipU689BuFb+5lTOcT25SNTlonm2nr0EWksTPIO6p4XfthkfkiNtXLSRcuPnU0EfhDnty&#10;QcGAIJ+cJ+kRk1khEYwIDhKREQu7f8vLOMaVfUYncc7SHMmOsIqUV0ArQag5vFaS933vLVm5o4/x&#10;SsCPknB4KJ4XZoPjhMaA5JdImP4ZC9iV+krCDYXBdbsYHxDAtduc7H3tc/C5MIbhAHAYgeBmSCyO&#10;y8VO1hdSMCYBdtelQguHhtfnfZJIMh8G80l7Yss/1b9/rYP4O33WQ72i4W58HWIOs54RAxMUDcaS&#10;50XZMLaCHMW22ZfC6/Nedqe53VNOWShXL1MaeiqKR8/CTY2FhjWelbAHpdWgNviRRyc7qmKJzx/E&#10;s4QziAK1hk1DLZzDYFzYbzuLDKKkOpNBpQd6A8NQSn8mc8d7BW4oppn4fLo/m6AZusuRAUMMhHNN&#10;DuwssCcMQS2QyQfnl726XF/DHfTIEWfmHNE/9HMMR3P9TmMfwhKy9J+FvCMGBJ1h8rmvno/p5z/N&#10;GxHOFfJMhOTPCTSSDGulhmRHWUVCnVRewbAkk4fWoEXIhVh+VWG2CpW/xGV+NB/hLTeWwJHcb+YF&#10;zryoFvo3sf9tT4X3b8bn4tBVOQB0YgPBEX6ekcPLcwO/i41JnSu0EnsTwmDBsIQQCUYfxRsUjYUQ&#10;ZPh95dDReUXjHQA9rymbbb83vL4pHvJyVPKcEssLBvBob8RDMhY5Q4Ha833Vh/5CIjYgQ8//HX0l&#10;9hnFGfb6sBi1BOPCfsMHH5b2KFWOns5jMDDmVOznZdcQwKEoc7//nE14HGQgPp+byUEp4v9AGZwV&#10;/zeSH3uNE/xrBsPhcyC5w7zxsO51RqGwjwUDYnJKcv2bIkMi7Cu6hr21SAmoPEUjO/aqwbCEqhQ8&#10;CDwJDjhKFq89Kcz+ak0pMg/JPYo5xAsYHgpkFUpHobS3KyH4vuMaz0mfzz5n4QAYIqmaEMSwIvTB&#10;mGxThRbvTVLZlAqR0DyXVDQcYg4zzxQUjXcAtDcoG5R3vC/6OYiz7vcmyXveH96bUwISLHivhry+&#10;4+UNpRMMuclkQdnsdIqmyLjYs5pxCWFpeMGecx5BL8HAcCZ97iXee0KiFiZjVA2h0f1FB8SyfpB+&#10;hyGnBTkIxP6EPQrE7+TPij/bFKjwWr/V7yJbnBsiGIwOYv9AlT/wspg0IMgpnx0DiV5hTwMSKTYi&#10;O+X+fuFWNQKNMONBnCUhAJYGKJ4UZnIu5oX82AsVHqYpZ5Qagk312N56Pfoqth9Z3T85Eco07QBg&#10;GIMHRWiBA8DzhcqS4Bnb4U4kBLflSuwNn4G9CSGSpKIBSXF4PaqM98aHSvR8HnHFyobnD3tjyqDu&#10;9ya8T3hvHz+PeY8ytJLg0nH0YqWz0yuborNYvOfm3Ni+cyYDgoF3nEsLJX03fza9A1h0PpGDcEaD&#10;LCSpsE/8HzIDarTzgtEI+xbOTTAeOAJ8FvYwaUACCuEZwllKjcgXYVUjzMG4IMwISBBmBMe8ZJKm&#10;dJBTofEtL9ReqYkQOMhPYo0JBbKtKLxn+Bx8Jgun8Dn30kEwD4qDuUUwfHutEnvD5wuKhs8cwiQc&#10;5rA3PJ895zf1b/pbqt8XqBQPPw+F1w28h/gcyEqxAgpGPCgfeM9z5nn/RVM6iT1P7ns4kwHBhL2H&#10;f8hwcv+TMgDPgxwkz2hNFM6KGSs7L+Z0FfaN9+S9k8YDRywYkN8UnSEoNSBftFWNMAclFoQ5eExB&#10;oFFoCBgGB0LgkmQe1bal5Pvzmfh8fM7kIeA5giKzw1rVi6pXB6Bob5JKJhiYoGiq25skT6BSfNsa&#10;lHyPUrzn8xXzfjMjniofW/ChmnOZ3P/k2UzKwFlFclDqnIZ/h/8Pe5Xcr+R5SRoOPkMp4wGle5iu&#10;qqtIkKEgzAhREOgg1IEQ7iQhgEkKym9rU/I9ku8fPlf4rOEgFBuQQDvEQSihZJKKptTeJHkSKMkz&#10;qBRft4SSr1H8HsX8T/K+mP+pEtrCVc3ZDDIQzmcpOQhUvD+Bwu+HveK1qtsvKN2zdH3+hRCVEOod&#10;hcLn3ylXPd+bPO93Vv7Xl5Xgc6l9qI2Sf5+udKUrXelKV7rSla50pStd6UpXutKVrnSlK13p2mrL&#10;ubKSVCpUm6RSfwOlK13pSle60pWudKUrXelKV7UrAIdSIKOYurtdqtAo92+bUfHvlHqdYkrBS7rS&#10;la50pStd6UpXutL1BV/VgZIALALgeMT9u6fu7ktVaFBu12qp+HfDa5QCMcXvnwKVdKUrXelKV7rS&#10;la50pesLtorBSQAkxUAEsPGka+ipW263qJ9rlKehud31O3tsRvwcCr/H30G8RjF4CaClGKikICVd&#10;6UpXutKVrnSlK13p+oKsJDgpBUyKwUgAIoNyX/bU3e0Zlbv/jAa4/9LvfWUz4ucQvxf+pk/uP6oA&#10;l1KApRiopCAlXelKV7rSla50pStd6drJVylwAjgImZJSgAQwAvDonftv/f//RL1yX/PU3X1DX/cS&#10;+Phmnvg3P++b+7r/HX6fv+PveZ0AWgJg4f2SQMWAUgpS0pWudKUrXelKV7rSla4vxAoABRAQsiYh&#10;YwJgADgUgxKAhgEOAyPlue8IWHxXv/M9/fz7UU/3f1WIn/v/1+/1z30rD1oCYAlZlgCAkkClFEhJ&#10;V7rSla50pStd6UpXutK1E65k9iSZOQEchIwJwMQyHl/Ng5JeuW/nAYkHIbn/p///sX7vp1GP3M/1&#10;/7/IU1/9m5/3dD/xv9c79wP97vf93/M6AJyQXeF9AlABGCVBCp8vfNY0i5KudKUrXelKV7rSla50&#10;7YSrOHsCOCFzAjig9IrMBsCEbAdAIoASQIaBDQMkfXO/0td9RPsJaOyvr7/T1wP8196538Y/39f/&#10;HqCFv+ud+5F/HTIuIbMSsiqh/CuAlEJfimVRUoCSrnSlK13pSle60pWudO2EK2QkQvYEcGKTtwyc&#10;ABbImAAgrHzrh/r5jwUcfhaDjX1F+wto/D7q7Q6OerjDD3vL/f3mNdn+T23MvD1gtRt93/TcVfxc&#10;r3GI/Z4Ai/3d3gIuP/eZFV43ABXrW7FsivWo7BF/rqpZlHSlK13pSle60pWudKUrXTvZCs5+yJ5Y&#10;tuLLeXASsiaUcZHxCMCk3P3GZ0d65g7Szw/bpaf7w0/HZJq0dM4Feko0XPSxaKno2VnZO/i9XcoF&#10;VgAzZFh4nQBU+vgSMTIz/6v3/5be5+v+c/B5ns7t7ku9kr0o6UpXutKVrnSlK13pSle6drKFo4/D&#10;n8yeWDP8VwUc9vLgBNAAeOif+4W+7qOf7x+V5w6Mjr31luh/T/ww+uGpH0Y/afHRea9NXZ0EKFBb&#10;0TDRh6IK0S69cifsUp77k74e7YGKAZzf+tctz/1S3//UZ1MAKYAjPgc9KaHUK5lFScu80pWudKUr&#10;XelKV7rSla6dbFkGpVDeFbInZC8G5b7tMyeUdNE3AogATJD9uH5U0+gHf/0w+lHT6YCT6KfnfHze&#10;hPc3AyitRP1Eb4lmihr0zDXZpXfuZIGU40V/FFA50pd+kU2h7AuQQskXoAhwRE8KpV58LgBK+9yu&#10;KUBJV7rSla50pStd6UpXuna2VdwcT/kUZVT0njD2l+zFgNz/+kZ4K7/KgxMPKi7pdZEHJz89/ePo&#10;p+d+HP3i4hnnvzZtTa0Apdz9vUF5rrle49Rd+uROEFg5Lg9S+vjGenpTaKL/ke9JodSLUrPn/CWP&#10;e+QneqXN8p9+waskpeuzr5SXn3+lPExXutKVrnSlawdbwWhbhqN6svKsApFd2FKyfg6784R7R8hS&#10;kK0ge1Io7fpZ1D+3twcnfXMHASbIfESX978s+snfP4p+dsEn0S8vnhHte9XM8yd8UDtA6ZU7v0Gf&#10;3D/0tcUuvd3fBFBO9CClPHeUByn0tVgZmYEUGvNDqVdxwzyfv/iZivkBleJbkuqzk5T8bKU+e6Di&#10;Zy7my5ZS8jVKvU+S6ivPqlspLz//SnmYrnSlK13pStdOvmoy9MWGPYCJQDS0Q4ALHHaIEqhSRGak&#10;1M8hHH6ACX0ez7n/0b+/IaDwHQ9O6AehgZ2ek54CJz1zR/iyrPLc8dGVg66Kfnb+J2ROor2vmBnt&#10;f93scyZNX1srQOmdu0x0gegs0WmixruUu7/qtf+0Sx/3B73PoXo/K/dKgpSQSaH8jCwPPSnhMsdi&#10;CvyA4E/gVZJ/SXBTkwO0rZyeLZUFPncpWeA5gyyU4gm8KqZScrGj8a3USnn5+dfW5GEpPpbiIVT8&#10;ezsyD9OVrnSlK13p2iFWdUY/GPtg8IsNfTDWGPAAKCAcdbIKgAsc96dy/y2H/r890KBMy25o/6qn&#10;8G+I/w/Ev8MoYS5NDKOEizMnfQROeho4EZ0SXTPi+pA5ifa/YVZ0wG1zzpn8ce0ApVfu2gZ9clfo&#10;68UCJ+eKzhQ14zX9a/MelHzR58J7l7tf+89CqRmfjc/IZ33eT/iy50o+DzyAFxB8sazLnp5fdrfL&#10;HlUcoeD4FDs81Tk7W8vJqU4OgiyUkoPg6AU54HmCHDxZgxwEGYDY66c90Cv8LPAw8K6Yb4F3Sb7x&#10;WUrxLfCu+NmC7NfFCq9d/J5JXib5+Vl4CY9K8dJA847Py8/DQyjJQwge8tzwAKpJHncWHqYrXelK&#10;V7rStcOs2ox+MKgY12KnCUOMUQ7OUjDuOOfh4kQuN3wh9x3933f95KsXfLbh+75/w9/wHhP/9veM&#10;6P/5HX43/L7/mR/vaxcv0qhOBoOekPLcIQIORwk0HCs6QUDlVABFdN2Ym0PmBHASHXTv3HMnfbyu&#10;VoDSO3drg/LcDQIoV4n+qX9fqH+fre/PEDUVQNkcqFD2xSWQ3eIpX2RVujHpyzfw06ey+XORBQLM&#10;kHmBT/ArgBqcH/iJ0xMcHvgdHJ0kaAmODntW7Oh8WgenWBbCaxbLQrEDHRw/Pi+yEBxmHDu72HIv&#10;/5weYOq5S8kB+2tZMSP+7fc8lg34l5eJmHfwLYBB3svkzxzG4CwmHcXAu/AcSd4lnxv6PM4hf/tZ&#10;z1XgJZ8/OM6fhZdJflbHS85kfebl1uBhUjdVx0PPB/EEvnxaHu4I8piudKUrXelK1w6xSjlQxYYf&#10;o4/xDEY/AJIQdcSJDgbfDPO3vbH2jrgMebgwkYlXZBgoh8KBt8sT99bf/boKWanW3nIYAB+/0O/9&#10;3De/Q/bv8He/kcPwW73XQXqvwwUSjvblV/SKAE7Kc80b9M2dGd30yp3Rftf7zEl04D1zo0Pun3fe&#10;lFm1ApSyXtmWZeXZOxv0ztzSoLe7Tq/3L4EUyr4AKufo65m8xy494v4U3run+4M+02H+M1mPit1K&#10;T3YlPBfEM8ADnofnAszYRLACoMFRwmEC2MFXu2vlqz5am3R0qnNy2EMoubdQdQ5ObXIA8frBASwG&#10;phZFNlCKc8bnDg4fz8Nz8Xx2h4zd6m/PX5ADwJ319VA2VyB+nuRhkA3kidfy8iXQavImxxL5k7MY&#10;HMViJ7HYQeS5AtALvPs8zmEpXkLVOdMhql/sSMNLzhVOdDEvXyjBS+OL8RJ+wbckH+EtP0uesyCH&#10;PvsnGayJl+bUbxte1sTDpG7aUh4ijzwHPOS5/DnTc9Ykj/CwlDzysx1JHtOVrnSlK13p2iFWKeOf&#10;dEYxjhjJYPiDI4pBBZAEJxQw0l2OE1FboosYZgx0MPQYcS447JfbXwb4d/q/38tYH+SzDTYN61D9&#10;32F54t/8nP/v6538A/X1AP+3gXgN7jbh9wAmXKhI1oRsRq/cSQIOjT04YQpX79y50S0T741+d+vs&#10;6MC750YHt54XHd52wTmTZq+vFaD0znYQQLk/Bip36bVuFd2o174mLv26VP++QP8+W3S6z6pQ/sXE&#10;L+5P6Z07xn+2Prkj+Jz++QAvxc/I89DLAtgC0OD8ULLGXS44TThQODs4pkwrC44OewAgsD0xJ4e9&#10;Ys9w2oKDw55W5+CUouAEBucoyAG9CzhRvA9OFRF93j840HwuH03W5wyOH5+f5+B5eC6ez0rxeF67&#10;0R8KcuD3M3eEL9NLkOdf4CG/m+QdMuHvu5GcBacRUBscRQPI5iQiryGy/Xl4x/kpdg6LzxQUzlWS&#10;l7y+TaErAP3AS0Do89pbeMnnhZdWxvhjEaWMxktARg/xknNlsvN740dVXkJJfoafeUrKIWeycM72&#10;0/8bLwHSgZeAy9p4GTJ9n1YOAz+3Bg+Rx+p42C3mITJiIMOCHEGvlOBhKXnkZ/xfvZLHdKUrXelK&#10;V7p22FXsAJQy/hhFjCPOaMiSYDwxojjGwRENgASjTwQxgBEMfnA+ZcDNqMtRx2Hv64EEzvtfPAEq&#10;cOjNqT/e/6xP7s/+d/hdyqf4W0q3khRej6la/E1P91f9/BTuLhFoOC2AE4GGi6I73mgd/f6uOdHB&#10;reZFh7adHx32UMU5k+ZsCUB5rKxntrMASkd931YgpZW+v1ff3yGAcote+wZ9vVrg5HK91yX6t039&#10;Aqz0zjUTNeYz+cZ6qPg57fntOWnoj5/THCPAl0BYcBjNIf2Vd/hxtIKTE8CKgQRzcKipx8FJRmPD&#10;/iYdnGLi5wGY4BDhGAVZAJziOAFO6QvBqSIiHRxAA1A/8Y6YZbiIMpM9OsA/RwCTYe94Xp6bvYYP&#10;lOT1zZ2Y55WApv7PKPws8DDwzy7RPFbfGxD0ZXbiHXKH/JHBCk4i8omDb/JqvANYF/Ou2MGGd0nn&#10;MPAqeYaKqTZe8vrwMpyrAPAC0OfzBUASQL4BV8oYjZecq765I/1zc0aS5yqcqSQ/k8TP/f8lzptN&#10;p/uj56XfIzngwfH2Z1lnuhQv0QHoglJyWBsvSznagX9bysOQtauNh5yfJA95LuSRSX+ldBO8Kebf&#10;jiCPKVBJV7rSla507VCrJmCSNP7JCHkyUxJASTD8wRENgASj3zN3KI6NN/jB+fQGXIacu0T6ur/J&#10;gW8aO+9MxRKQkDMfiH/3ybXw/082Qr8vo3+K/vYk7yzgxAYKDhj/p9f2wMRnTfQ6gATASXnuIn29&#10;LLrtzbbRQffNjQ5tMz86vP2C6KhHKs6ZPG9LAMqzoqcESh4XUHlUAKWTyMBKn2xrfX+v6E693y16&#10;rxv0XgZW+uQuFjH9i89wtgdLfXNn6mdneEo+K59Zz6p/N+Y55NycLGKcMQAG8HWMfm6ODlFu72CJ&#10;50TR2QOLCv/Q702IxlI+QjS52LlJRmJLEf9XE0DFcUqCEkqMiArjbAUHkCg8kWQcaBxdPn8AkeYY&#10;n+z3q1z7hSzw/EEOPG+4e6YaCjy0363KO8tc4UAiG3/We9CHdLS+N0c7gL0k7/r5cqaqQC9EspF/&#10;QFkou0nyLjjXwcEOFBzqpFMNL8O5ChlISnvgpTmj5lAHgBcyJHxOPq/t+aHIgOcl58pABc8pZ1mg&#10;nIyh8aGZ50uSn/CsmIdJPtrvsgfN9LWJP3PskXfAPdAhWODBsz7LESLjJc52P4HQwEsrDdtyXhaD&#10;5mIK/xfkkb8rxcNQ+lbMw3KBADJM8BB5hIcAOmQi6CbkER4ij/AQeewZy6Odz835l6T6Jo8pUElX&#10;utKVrnTtMAtDlQQnNQGTUsY/OKNE+oj4+Xrr2HnC8BOFDIDERxENjHhD3UtG2xtwGfNeuXP09Tz9&#10;m5IogMMlm5FNy6K/g0xEwbkPDoA5YLyukQEdAzu8Ty9/Z8k5ovNFvNZl+npVdPs7HaJD2vjSrujw&#10;hyqio55YeO6keRtqBSjl2V4CIz1EL+r75/X1aYGVJ0VdBFAe1r8fErXXv+/Xv+/T10IZmPWsXKXP&#10;daW+kmG5TN//01O5Lw27RN9frO/hhXgi3vDZDVwxLew0/bupv3/FHFGitFwUeTQ891HZ4OAAFNkb&#10;AAN7FSKxODfsZbFzE5xm9j7sf3ACQ3SavwHkAHYCQA1OYBKUUGJEGR7gNDjRRJJxzABbBVCK04dD&#10;d5Z/TtvjgizAE3hje3a5J/gG8b31/lzmf68U74KsIAfmLDbRZzg172gH3uFkwzsyO5bhKQA93wAd&#10;A73iKHaSd8kodjHx86RTDS/5+1B+ZADSJtDhjOJQ+96R2KH2pW/uYF9WhEMbwJ05u3aueL5wrnhu&#10;OyvnixecncLZCvIWeBcoKYPG+4v0s8BHZPCs+LUJHDQH/HOmvUPPZ8HZBrAUy2ExL0MJUzEvi0Ez&#10;/CqmIJdBHmviIY594CF7SraiPHeI+FXgoYEt4yHyGHho9xwVdBM8TPIPfpWSxyCT21se4VMSqCRB&#10;SgpU0pWudKUrXfVyVQdMoOAAJIFJKeMfnFFKdqx3wEBJXxl+HFGcFqK4BhistMoayC/wRtscoiv0&#10;s6tE1zTo4647eEK247lzssPuXp5998H12YVPbcpufF6AoJuop6hcBFAYJBqSyWYHbswu6b0m+267&#10;xdkB57yTvVevyb0kBcLBsGxFcNIuFeFMXKV/Xx/d9V6n6LB2vrQrOqLLwugPzyw6d/L8LQEog0WD&#10;RP3Lemf7inoLhPTUv7tVASyhFKw82/FbQ7OdG0/PDrt1aWbag+szy57MZHM8Ww8Rz9VfNFg0ZFNm&#10;fb912XldK7NTrvko++I3B+du8p8XQGOOJE6SZWEMtBhgwVHE+Q93sVg52IHaH2re6Rn4ufat4CBa&#10;2UvBuQlgBaevmHB8ghwEgEp0OgBU6yeh/8GcQKLSZEmsNMicaABJXw8kz9BnPktfGc8cnD5kAcCG&#10;LFz7lUG5W06eln326kWZV9qsys54bINb/qx484IIfvUS9RHBM2RhUDa7qd/67JLnV2Wn3TsvO/L0&#10;17OPxEDwGtG/9NpXiHDKcRbPF+F4UupX4J0NUKCk6RjfRxAcbOSbUiDkHRAWotghI0UpUegN4Mxw&#10;dkpREuQFp5q/BzDyetYwTX/Oz/S9ZSC9g5+jH+sI/7l6xdF9zlUAd8XniqlyJuM899VfGZC76aT3&#10;ss9ctSg7/v5VmU8e3ZCpkZdDMplMf/HyxZWZD1rOy446483so3rNa/V6JoPmkHOOLtL3AP5zfMbA&#10;fxY522QI4KWVNVUFzcW8RJckeQlPknJoOogyQiP+HfjH7wGyAdtJHtqAgAIPrZTwEH2WI33JGzwE&#10;DABILDtEkIPySwBYVd3ElD7J0JfFwxPfzz515YLsy23Ew4c3ZJc9nc3m4GF3ETwMummgaEg2m+m7&#10;PlP54qrMh60q3Oiz3sp22Wby+GmASgpS0pWudKUrXfVmFYOTUDZBdBJHKjhRxcAEQ2hlBmb8cUa7&#10;JZxRi+hSWmWG30dyc2fre5xporFEFwUM3HV/mpp97uZ12QXB+W8r6ijqJHpY9EiCHi36vovoCdFT&#10;ouDg9xXh3I8UvSp6VzRH1L8iO0jviRNwqb4S9cTJv1p0vf59c3TP+49GR3TwpV3RUV0XRn/stvjc&#10;yQtqBSgNemfGlPXMjBYAGSkgMlxfh4mGiAYKkPQ/cHJm/E1rM8vD398v6iB6SBSeMfmc4bmeFD0j&#10;elHUW4SzM0I0XjRF9I7otbWZuWdNyXbSM+E8WY+LOTnWkC/HVU7sydoT7nrZfMyxTRSqGslmj0PJ&#10;CE4fJXwQ3/Mz/i/IAU4lf8tr2MCDffTvAkDFobJoug0l8FFi73wZIGEvzEG7+j8H5m6+SI7zvZuy&#10;nudtRIFPxXJQTI+JAs+CLOAs4mzjaMO3l0UTRW+IJsipvPejbF+9vznbSd4ZkD2TMh6fmTIQYECP&#10;EjoyQQA9QBjOr01UKziG8Ad+BeewGOjx7wDyip3qUBIHyLMJWgKUej94SZSfz+FL+wTwKDNKnitz&#10;cP25+k850ecvyoy/O5P1JYpJmdsavBwnCrycvCGzou2MbD+9tznc5tADjkwODYQ2yzvaATT7vgvf&#10;c2EZgSQvAbzwJIDmwM8kAWD4OY54MVC2Rv3SPAygBJBM5gdAxZ5bZsR0k2RijwG5G89b4EbfszHj&#10;J/khj+1F8LCzqBTvApXSTTXycGN2VcdZ0k81yaM+axV5BPDBw2TgoZQ8BqCC3AXQjH4PIIWAVBKk&#10;pEAlXelKV7rStV1XEpyEuvhQzkW0DWNGZBInAAcgmTFJAhMcNox/j9gZ7Z07WcaUXg9KP8x5shIH&#10;ouLXHPpG9rE7NmZXBocdwunHAWgdf5/8v89KwaHAwQdMLBRNXpqZqM+A8Y/BibtOX28qK3e3RS0/&#10;6OJLu47ssjA6+tlF0XHdl5w7paJGgALwaVCemdCgp6h35tUGvTLjvzs8M/GGNZk1xX+3NZ6N12gn&#10;wgHiuYaIcHKmiQBLgxdlX5Xjeo2cmiv0XIWGfAEDosTeQbQ696pAhXp8a1632nYcPRwceklw/AIh&#10;A6GWP2TObPxs4Y4ZotNWv09dfX6Msz6P9fsQLfaOrLvuokWZV+/NZnPFzxhkIfnzz0OBbzjnZAzY&#10;vzGi10Xw7qNMdsN907PdkU99PuQU4ITcFu6zAej1FNDrmfujwBx9Fgfpuas6hjjHxh94FZzDAtAL&#10;IC/pVFNqVwxMugnk6fWJlvN+HmByrqx0sQBKmBBnmcdrLlyUeWVb8ZIgQnW8/DiT3fTAJ9me/nwF&#10;OcTRJlNmOqEJzxLrimPQHVV4GbJ7jN4NWZUCPwsEgOHn/H/QS6EULgBlybjnIeDcQDq9OBYwMcf/&#10;Qn21YIXAwdlzM6PvzWxbHhKEIKgyWpSXx2w22zGAviCPBui3XB6TWakA9NDngGT0O0AlZFOKe1PS&#10;la50pStd6douKxiiZEkXxipkTYi2EXXDkWIUJ04XDgMOAKVclEv4Gu4YmAQHyno9zBklW4GDIof5&#10;l4++OfSejZuyxYZ6WxAgBSfqFdGI1dn39NmsZCMAlPLczWXl2duj+6Y/Hh3VuSL6w1OLomNeXBz9&#10;pU/luVMWlgQoZGomiWaJGpS7yb/qs3Lmnes2VXFsthXh6BCt5Rn5TDNEFaKLKG0CCOCAWblKAagw&#10;QACnLZSL4MwBMthbwCcOopWMAELs4jnvAPqf2UQ2mxxVKJtJZM7E28Yi+kkorzNHWk5gWecFd579&#10;1tyZpZ5jWxNOIpm6p0Vk3CaLPhbNyWRy936YfdE7h8ivz0zQL+DLp5rj5Hp5L3YMraxtc+faMo6b&#10;gzz+3/hqZXEh2h+ASXCqyUL6Hg/eX58jPldljyy87R9vzfukGJRsD4KXZGjIFpAhgJcfieDlA9Pz&#10;YIXsDiVT53rASoYKXhY72YCzkN0DAAPcDHzYhYeAY18Cp3/zc/jH74USU0A3wASgbGD8BJ9xotfN&#10;+s8AS/SDXNGgy5JbW0ya9UF94yHZUs6y56E+W6cAVvKAz8sBpWjNkQ//jEkehqyUBRA4t1bGSbaO&#10;zBMT/EplU9KSr3SlK13pStd2W8WZk2RJF0aL8pPirAlOApFNHAci5TQ7MyKzR5wxCcAEw9lTBvTZ&#10;1ddGx3acfPrYaZtlEj4r3bB4xaYL35i97rRhb686uefklcc/N37FqX0nrTxr/LQ1V88SkMiV/rtA&#10;bTZkF+kzEjG12vyQRSnP3ZDPoHiA8vSi6I8CKMf3LQlQIEo8KNsAFFB7TtlHqd+rje7asDF34Vvz&#10;1/+lx5ur9r9/3PK97xwhGrl8/zbjlp/Q841VF70zbz2/U+pvSxFgjIgsEW2c7cWiTtOzPfS8lI3Q&#10;K3C+d7SDcxhHsXGIPVBhby0rhoNoF8sliZ/xf/wOABU5SJb04Qha/0Eo57ssumZs592Pazv3jtVr&#10;PzdAvUcO75UzF21oPmLa6kMffnnFfvcOX7bPnUOX7XPX0GX7tx65/A9PTVz595enr7m+YsWmUn9f&#10;E8E7nMOXRJQFzhO9tzoze4++fvIa/Rab8w/nmixAD3e4eFIotQnOtc+qJIBeEuQFp9p+X3+nvweY&#10;sB8h2g8wCU613j+6fnzHL/2hzZzbVq3NlHqGT0PXL1y+sdnw91f/ts2o5T+7edDS/7uyfMn3Lu25&#10;+PuX9Vzyw6v6Lvn5rYOXHtJp7IqzX52+9tYVaz7V+8HLrqJhosDLD9dn5/9n/9z1npcB9FUHVGyi&#10;ljXVwx/AsGVGCpexkvXj50EeGRzQI87gFQOTAlD+Z3T76w/8+9H3z7x12erPzUPo6jlLNp42atqa&#10;wx4dv2K/+0Ys9/Io2v++EcuOeHzCijPHfLjm2vnLPrU8kvGjzG6oiHLOuaIZG7KLvzaA4RpxVsVK&#10;wP7heWgldJaVCuVzhaDDjz2gM8C8l9fvZFPQ92RTAkhJMynpSle60pWu7bICOElmTpLgBKNlJSg2&#10;kSlkTcwR2E/Ow0HeieoRR8oZ20vJQZwxic7o0T068O45F787d7PxvFtC181ftvEnNw5eGh3VqcI3&#10;qx/eYYGfqsXo34PbzPNjgLnl/YA75/hLFX970+xov6tnRfteNTP61WUzo19cMiP6xcUzop+Ljmvz&#10;gj4XzrKNUrXMDo5K1f4H6r7pQbn7g8esxOuJhbUBFIhMClHPUmVb4f+SP7v846Ubv3HRS8ui47ot&#10;iY55YbHvc6EZ/3A96xGd9JztN6cjHlrg+QABno7qUvGd88uXXD2nskaH5wERDiJAhdKvZaJTxmfv&#10;13PjaFsU2/oXmLzE1CJrwKX0ixGxOIjm4BQuv6xyaWLuMA9QASahlCtEqHEEe2Yuiw5t/e6XT2o/&#10;7+5aAFYp/t21fmPugA5jl5X9Ickb5KDdfH9HDfJwyP3zPB0cf4UObW3/539Hv+t5KBkS//Zs/OTC&#10;E8vfWgXIKX6/JFHOAwClX+BNEc71nHWZZf/ZL3YMiWD3lHONPFkTMyNoGRFb6AkgCxCca9+gnQB5&#10;1rD9a529wujt0B9RCvDr/aLDW729x7EPzK0tC1mKl9fOW7rxB1eUL/GyBD8Oax/zR7zy/NO54mLS&#10;zYifi/I8hZ/aA/h5ZKcFv7nrpaW3r6wZdAZe0jROrwW8nL8xu/JrAzLGS4BK4GWPXLM8UMn3S4mf&#10;6BzkzmdGKNuKCZnk5yarNq46ABOyTnLavTwGcHfk/W80OvaBefds2PipeXhfNucOe2z88l2Oedjk&#10;ER4c3q56eawik6XlcbcTuyw89rnJK+/ZVLM8okfoVaMPjRIwgMqiTdm13x2Uu8XzEOBcLI/0+fTI&#10;HeXPKrKYzKaQvSMrTnY8lHxxmSWlvcWZlDSLkq50pStd6domK0TGisEJRsouhTNwYnX01mtC6QnO&#10;AWU8drHYn2UALbqLw98zd2F0TIdx0QF3zTm1/5QqvSXFhLGlYTf8++6Nm3K/und0RXT5q/3LOi3k&#10;skMuOLybkqsGvTNVR/FS3kDmo1fuIv3bmke7rTs7umrYrdHht/aLfn7O9GjvCydHLbrcg5OXJ58p&#10;8JFUu0/DwAr18N5x0VfKoG6I7p76iHceAA30oPylvEaAUop4NqLHlF3x7yvmrVvx749WvqRnelHE&#10;NK8u+srY4Qf0fUtRGDnMdC4i9deLn9eXPbb4zuj8wd2jg1rNNicxOIg4ODjsAJaHK/79z08uvGZO&#10;5cbizxGIKCy9KjiH9ODMWJuZp/dgMAATwMhwMN2MCDP3qxTGFPeUg8hYaJu+VfXiSys9smbtMP2I&#10;SLic6eixhddEv79jRtnB9829ffW6aiPUQQ6SIK75iOmryi4eNbTswXlMOrsH3ogkB94Rw6FlmMG1&#10;+krW61/iEw3ZOLmUYVH6cmWDTvNvjc4b9LRA8sfR7wVkAbQHtYodRTmJwcGWg/hfzZ9deGPF8mp5&#10;h6NKZgyg8rYI/r23KvOR/wwmi8ghmaLT5Fw39s3LOIYAFbIATNwKznUAeQA+/s3P/XkS2A+N2z3d&#10;Xz3g7ylAjWw/VXll9PvbPuHy0JoyGHzOJC8pV/rDC2/MiW5544Wy59a09nzk0lD42FNyJvmKn+Eq&#10;z0N7FhuHmyT9LLppQtvo2I7jfUCAwAD8BLxU4edDC/7tmM4Vp4/+oNpsaeAlTja8pATxo9XZ2eIf&#10;jfWUfjEFjNHf1l/BmbWypT9VkUXLjhgVyyP8B5gky0yfWvYvfXYvCzVlTAIPAVThZ2dPmbXm3y4Z&#10;Pbysw+xHJI/35vnYU3oJPiKPBDesfM14WSyPj1XcHF087Mno4Pum1yaPX/7bkwuvnlNZY0DkQRFT&#10;wuh/g4dzNmQr9N4Feexp8ggfxBPKAw00I3eWafq5ZM96U+jhCQ30oS+lVCYlBSnpSle60pWuOl3J&#10;7EloiC/OnGC0/J0mMmJWSkGpD07VYb7XJJRNkJWQQxH9uf2w6He3zf7PUx6cX1MksNhx/8cCN1lG&#10;/35Rq7zxB5T0yt3sDT+N3hYdBJDYRCAzvjbCFCcEp9BHXOM7A2yyDRFUu3G98H1867P/PRt1zOfH&#10;ObfJPdxTcI0fM3x4h/k4/owYJtOxpQCF58MBo3mdr6fPyHxY1jPbp6zcdZdT86yejUscAWDtRC39&#10;s+J046D11HPyGSiNs2cNRN8GzuKVDXpsvDY6+cnRBecmAVbINh31SMVpo6aXdBBxbPhco0REXysz&#10;2fUN+4rH5kxZNoWypXAPA86NHwVMyZZ3+uzSS74PPBTv9bvW/M5Y1B6Zi6MDbpUzfffcxgNfrxak&#10;4gAiBxDf37Mxs+F/hmQfzMtBefZOyu30mcwBNDBVkAMr0zFwCjhAJpLEz/3z6HfIkvXOXVL2wPTb&#10;o0NavsNnyzvYOIdkEuIM1c9vGbz0nqLm6EA4/kxmotSGsjmyUWdPyj6k9wI087mszIZ+APp7bGwt&#10;I4CRv6M9qE+CPMiyVXYnEPJrZ8oi/j0yF0S/veWj6IA75vzlufH56W/FFHhJHw2f8aa1mcW79cu2&#10;8XzMg/z4clCcWAMjl+sro5wv9NkZ4xcg9R++xyWQTVoj+MCZIzvKM17c4KkV/4r+2mVIAbDcm3C2&#10;23mw8l+Nuy68c836klkKPieN4Qx3oL8CXl7+evZhfUZGfSPrlGDmp6jpq51xeJqURcgASfISSoC2&#10;ARMvj7eJh3fNOabLmGWlPgvE5wHE0/sBP+/LZLPfHp4FkAR5NJBcHuslzivyGM6rfV5kDZnbXB4N&#10;wFaRxwYdZt8cHdHmjZrk8Xv/7L24ukwf55msFH1T00VLRde9lX1cnwN5vDTe1zP0/gwjADT/0Zcg&#10;Aowp+aJUjpJdQIr1RBUyKcmeFEBKCGilK13pSle60lUnq1RpFyl9wEkycxLACVNgkuCEKKacAhlY&#10;HIEzohteuTPa/8ZZOCp/ee6Vap0oSo1w2HFKiP6dMi07REb//thJvycf2e0V37AemkDNET3HO0tW&#10;pmWOs5XT4KDYrcuAph44fTLA3Lzsy49iIoLN2GPujbDMjzmElNDYjfI2ZcwmS10R3flOR5+pkIMQ&#10;HfVkPGZ48yleScJZwEGkVpyJRh3XZNeU9fB3oXBx43OiJwRMuKyRixpbxc97o57NnFtfDuWdGByy&#10;5C35dmGhOb44bDYCVfyJ7n2vdXTgfYXMSuwYGlDpUnH7ijUlnUP2gf4KSr5WiPRaOK7hc+A8hbtU&#10;DATi8JmTSESaOyLIPlHGZZf/8fv6u+ioNq/hTEcH3juXjFip98b5wwnE0ce5arM+s3rXvnEWqVgO&#10;QjOwAbSCHMAfPo+fAuX+pv0kSkxJkBHfk9EBPAFC+fxky3rgaHun7aLoobk3RgfdNd2c65ZzffkS&#10;d9/EUexvn9+9WscQcE2/EdkoenveXp55R68ZotcG9GzPLCPF50FezZE2p9oupiw41iaH8Ng71tEx&#10;bcZEv7tlNs7rHWvWl4z4w0vOUuDlHSszs8TDgkNdno0BnrtOn4XIPtmQUEoFGCFLYWAUPvI5yTTa&#10;2TICoMJTMhJ8xh5eBoJM2iWn3TZeFv3hgQkerBx0rxztqvL478c+Uq0sohfo4aJkaZHo3VWZaXGm&#10;lHtBLEtq/KQkExBsl7DyuQMZoD49nhDHczHW+KLoTx1Hh89009LVJUshASbII3oJHrbdlN2wx4Bs&#10;25iP94ju1GtaBjeAEpPHC8ULABvnkiCN5yMyB682k0f4V5M8Prns6ujg+97PZ6eK5HFPgb3qzhQ8&#10;ROcwkIDs3vRVmY+1V3xWAi7n+zNDNgoAjO4jq5cEKfRHhUwK+p9MCvYAkNI+t2ta6pWudKUrXemq&#10;+xUASrK0i5Q+07rsLoG99P13I8bMFoMTi/aeEBvaM6Lf3zQl2v+m2UQnz3rlw5JRe5woHGIcd3oh&#10;bq3MTJPRLwATortEJfvETklwkgEMVoLVDGczjpz+Rcb+jx5kCGwUgEhcOmONyVxkRwP/PvqeMZt8&#10;fgzx/v45euYOAsToOewuCb2udyx8H4achfLcpdGdb7Tz0UwcLO5COeb5kvegBAqRTEqoKAO68uPM&#10;e3K0DZjYTfKP6PsOotaxw2OXLJqjg5NTKGfBaeU5DXjRDwKQ4mf0I1i2InZi9T3O22XRLRPbAwoK&#10;jmHIqDxccebLH5XcF/aE+2EYj7xgQ3aZXucmfQbKVCxLYeCwEBUuJuuJsEEDD3xya3TA7XN86coh&#10;beZV59gToWbKGA3oj2ey2b2GZjtVkQMr4SI6bVF0u/QvH0WPwYiVn1HyY9mxo315D+A0UCj5CdkJ&#10;46PxECfbHEQ5lnqG7hsvjY5sMykfxQ5ZqSPo0Xio4oD2Y0tG3dnzx0VMhFsgmr0+w+AFSqaqAj0c&#10;WJNjA3oB5BnAgnBu2X+7obzT3Kuj3wL4DehVl40kY8L7M3mMs/Xl/gJ5vd19krGQMUnupwE8nHd7&#10;P5M1QFIA+PAKvlEyBZAPxL/hKfwkOGFDECwLSbbHnsfACqCg2bM9wmcvBirfPu/FRaWeBV4iF9xP&#10;M1/k5dFnUKUTrIyP0i/uLAL8wdeQPTOyZ7OsBLx/bNGN2s/ZBpZaz6uOhwBN7npBHuHhD0dmHxXv&#10;DJgEoGzllvYZ7LzZ5DH2EjBigM74iDzCx1CG9lnksWfmkuhPnUZXJ48/un7gklLPAg95Fu5Uob+n&#10;clN2jV4X0EzJ3gVVQIo+p3RjIZPC0BOCUQSlAkixe3v28MGrZBYlBSjpSle60pWuOlkYGciiYl/K&#10;l3YRNWP0ZGiI95OF5ODThMqEpvwIYSvrin79r48tc3LXnIvfmesvMCsmIns4Hjju3Pq+1+DsQ5s5&#10;AAVgUphEI4PtnVGMeKjl9wZVYASQYWAD0LG3bzTGwAKm7KJBm5YUyO6k+In/f2tKtnG4PBNOgzkL&#10;dq+Ejd+9ILrjjdbewaLc4sjOCxg3fO7kedUCFMAJNfVkJc59P0PJ2vNl5a5rWU/v8HTUs1Juc5ee&#10;i/IQskP/9M4IjikRdnNWjvPAi+cMPQu+b8EDsMP0Oam1txvY+bxEYnF8Y8dQr3NZdGirad4pw6nx&#10;0VeaoTtVHF/+5qpSn5vL4xhhilPY9ZNsP78foQyIz0n9vGWyqvYkmMPoa+vLrh7fyaK+reaVHf7A&#10;vFLvg/MEIGKqGJfUtazMvB/LgS/l0usUgEnBuaesiEyS9cTYPtmUMYApDeUBlPbJ7ef3NUn8HNmN&#10;QannIY4iPDSAU7gHA6ez+7pLo4Pufi/vGPoINqU2Vjp396bS0WtK5oJTWLEhs1KvVRXoBae6OqBn&#10;P/dAr+zG19pEB9wmoKfPcEjrefduymyWdYCXNEqTdWDE9Q3zvbwVzlRw7MOZMie+6pnyAw3cH8Sn&#10;wpmyZvP9pBPgHWerQPCT/7O7cg7M98yYw/1nAZmTvKMN+LFSpgujP3UY7YFKPqNScLJvW1Y6m0Em&#10;aKwIXi5an1kt8JroO4rBioEF6/EIBCi0n19TdsebHX1GjPc8vN38u9dv3ggPD8k8Ae6Qx44rM3PF&#10;u9ai+8RH6wULwMRk3gIm9nw2TIJzaNnkI708ImPWrG98LJZHflabPJoOYmDFOQ16ZS4WcJ5cUh51&#10;pqvLpqCLuEeFEs7FG7Or9VqWSTE5A+g38cCUci99Bv95LKCDfvyhD04xtZERxMlSr2QWJV3pSle6&#10;0pWurb4wMBiakD0hSma3WVvfidUj/1hOyC9lvOwuBh8BlCMiIxo9s/rMaO/LP4r2u17g5PY5v71v&#10;YGUpQ0l0EgeAi8f6i/49ZE1CM7iV8BTKm4ITRWTXDLYMtxwoM+Z2HwKfCeBkwOMHMqjf1/f/KyP6&#10;XX3Wb/vPD5EFgvieCwb5f34XsIIhtnGlNCsbSLGMBU21RLnPiW6ZeK8vDfFOTkc5BV0WnjN5Xslp&#10;ZGQFeoqYkjVkTWaFnJziBvh7/fPazdBEYW08rS+r8QDMopnJW6CN97/w5Cc++c/LfQZVgRWOIUAl&#10;ZFR65i6JDmv5pgcMoZ6d6WdysEtNWSK7NUDEhXCU17A3ctCCU1ho1veEgxjIfhZdOKy7f584ynvb&#10;qs2b4XEGcZpwppGDK6dnh3qH2kf6fY+Jlc6ECDWOYAAmwZnGCcSRZs9wmAGa7CPAMwBSnKtwTwvf&#10;87MwwhcA60cly1EsxUMcw5iH0W1v3O1BQjEP5VjfsHBlyUZ6MhkTRGRSXl6SfVuvUxjqYE4uTjRT&#10;4qo2oCeAXnT5yMfzzqjk7uZlq6p14pE39u2kyQLCnCnxUq+xuVNt2RsDJkT5OVMAvFJjkP342fhc&#10;EaBIUuAnAYAA9NkH75C7g32WgD4bspFk+czJPjt6ovLK6Hc3z7LnisvoaAYXL897fU7JoAZZgFdF&#10;gObXV2Q/5vwEuRQhL4Dom/VsBTJ5vTW66fUn8j0c2rObl64qWRoHwCNggjzePjsz3ssjAM8AkQFM&#10;A+fcyE8AwIAJWSOfdc0dpXNJ2ejvpD9/4/nhsxCSx8DHzyKPvHbRmY46zbsuOuDmInk0oHfxuxUl&#10;dRKgmcwePPx4bXauzhOlkpat1bPoPQqN8zwH+pUBKHx+RhCjS0PTvAWv0ixKutKVrnSlq45XEqBg&#10;eIiSYYj6xtkTjClN8TggvXO/ByTIkB1LaQCGM/rVPz+KfnPNzOi3t8zGaJYykDSKA064qG1ENpvZ&#10;ta8HJzTsWoTXxvnisJlDitHsKyeKyJ6PKMphZ5Qtn4E7DnCMMJyAEQCH3cvyNQGP/9Fn/G//+Wnu&#10;tLKEPf0zQQa8viIqTCTDYQggBeegn49k/pH+AH2OJpRvRDe/dpev/yf6G/einDNpTklngCwEpVLU&#10;0P93v2xXOTqd9ZztvdNjWSIccKLZODs0b8th9BPFyAwxPrVqLXh4Tj4r5HuB9DP+D8cGoGaRWiu5&#10;M0fDRvtanf6FoSk4OriVHBp9/iM6LPiv059bWOrzs0/UrlPq9fcJHlyFxuo7RbfjtOnrbVWInz04&#10;u505g+28w9R8+NTVpV4/jEUdLrpxRmas/paSrjCxjKxJnD3zJWOUzjTFSfPARI6vnp/INNH7X+mZ&#10;bTwqIDoAUmQB2UUekmQyspeXF5NrwGyhpwqnjEwAJWJ9KVnKMTShwMPf3uxLFyUDxkPKlA5/qOLW&#10;5ZtP0aKPgSwhd1QA9PYd6bNmd8ArvSYONE5vAuwlSD8v61xxrwE9Mg1t55/UY9KK4veA4CVjeuHl&#10;DTMyo2NeWgaKTKRlFOzyvhAt9433ZExiYOIj+gK9wRkNZwpeluJjIPjJ78BL+I+egJc2ttZuareM&#10;AIMoLCMJEO+VOz/63W0fWzaFkiVAv038unLGos2ykvCS7BATvuDl0S9LJi0D2co/L1kOZNTKAo34&#10;96OLOvrsgs4qY7iPe770FEEyJwA8sp0dFmXe9a8bwHIImiTvCaLENJxXgIllnMjg2rheAx7f93wJ&#10;wZFSfLSflZZHdFFSHn0JneTRyjn9AA+TR/pp7qkijzcvWVkyKEBPCqOx6Uk5b0r2UcmC6SAr82te&#10;5Zk4YwRALAAE4P9f/1nRr+jTZC8K9iPNoqQrXelKV7q26kr2nxRui+emeMueYGgBA3YZGhfGHRJH&#10;9rwTHB10/Rh/x8h+N/im+Ms/Kh3Bo6yL6TzUlB/2MtkEXxuPs05U3koObGqWGUurh6eG2xwAXyIR&#10;G0s+E84o5WcYTEAH4IPIHr0zPANAi2wQz5Qkfs7v8PsAGZwsShhwDHx2wkc/CxkinILeudOim8bf&#10;Hu1vz+gdRzkD50yavdmz4ghQIkL0nCyEnrFq1oQIukXNL8zXgJMVEODT5zlMfOZOkV/pc/7YOyw8&#10;J45MAF4Q35tzw/9xe3Yhu4VTaP04VqaGQ9Mr94/orjdv9Q6Nj1y3slI1OYTFnx8iu0GJElOpOszI&#10;jtPnp0+mZmewx6aW0REPWrmJdwg7VZR6bbJoZE6YGjZ6U3ajf02fQfNjo3HQySwUotTWYFwoPwGI&#10;mfPGRYc/0HPb5XKhkTeAUWSBTGAg/l0MUnESkXEP+LT/FsXm8roDySqIf2RqLHotxzRigtbvb5tu&#10;TmFcYnN4hwX/flyXilI9NvSEjBDBx4WZ/LMa2CMDYIAFsFeVem26Mzq0/VyL+lvvUKmeCXgZMnVj&#10;N2Y2+NcPmZMSvPSAn3PbI3cM59jLGk51MkrOeUC+APfwMslHzo31phX4abrCeGkObFXAD9gOAY0A&#10;+CljFGCKDrrrbd+nROmkL0FsP7/sqIcqSt1FQlYSEOZ5uSm7Sc/ZQbwC9LfT921jeiBPPTa1i458&#10;3Gc6PR315MJS98RQckrmhIDCeJF46MGJ5yHZJysdo/fK7gYKWbwQNClVDmV6c3N5TPIy/Ls6eeS1&#10;SskjGSnkkaAJQO/AO96vKo/tF5Qd3bni7mrkhcsxmZBWkcluirN5VUu9QgY3lHqFs4Z82Fn7mh+c&#10;wjOEiV4pQElXutKVrnRt9RUACpGwUN6Fc2IOx7fzzkZojMdQmnH+a3TPWxdFv7x4RvTrf82Kfifn&#10;98B7Sjbw4lzQKE6Jwai1mUXekSLKa5kTSg3MYfdNoQInfYsieQYafu6NNg7QADlRBi729J/Xsj67&#10;emPJc1izPxmhwq3HEP/m/4n8hSEA5kh8yxtgDDHORt/cAUSXfYlKXO4TXf/yLdE+VwugUOpjvSjn&#10;TZm9WUkKAIVnZZrTJyI9K+OS79HzUcJWfUlXACcWhS1ELBlSYFmggoOIY8PPwgADfpe/CSAlgMhQ&#10;pkYWoGfu7Gi/6z+Mfnur3ydfqiaHsPjzQ0SUARAfiB6fn3kj7/xRkkfkugRFzcon2mWRD/tpYYc9&#10;/FrJaDXZJZx2+lx2MeADyKFMxxxqG89qZSeUIdlkq3D7tV0q5wFZYsIQDhM8CbXxyEF1FEAqv4tz&#10;GBxDnK+kDJApRAYs03CSPlMzv2c9M5ZJ+T3ZKMpr6KPotOCU/u+WzBaRRSFqTWnNf/X1DnXgYQH0&#10;FVF0xoCxHuRxSad4ul/L0qNwAy/Jdu3RT3tkwJEBE1Uda4AejrU1wHMPy6FeTgDCyM0LPvtk0fEg&#10;awHgB75xbgIl+cnvBF4GvUFGAF72E/DBwZXe8FlX9IbkHUfYO/uAlP2vi7MAONiWBTjysfEls0Vh&#10;Shq8/Epf38vFnTidPFkgIE/RBaNf9uPAY/rxjaNL8pDyMTInyOPPbYQw8shI8wIPi3vD9BxkWSUn&#10;v9OzGsAjaMJz8/zIVFIeg24qRdXJ4yDp3pp0UgyaBewviLiQtkgeuTiy1PM+JyKzS0/PN/plAGGW&#10;RWFaIJlcJoxR5lgqMISeAcDyGe2zWplX0LPpSle60pWudG21BUAJjjsGB8OKAbJIaiGzEN8Uj+ES&#10;+ZKN6KBbhkS/vHSGv639d7fO/uE/S5cMkT0hQomj9r1hciC8E+B7DZJRXhppT5PxPVWvjWN9dL50&#10;gpKupIEEnGAgzahXHXkZiOcqXuFZMar87TN6DV4L58yXVxQcKv3cyrxwqAQkoutG3Rz95uqZ3jnF&#10;wT/k/nnnTZlVEqDQY8NlaYzsxWnUc4XSpQIQo0wklC1RakOk2Rxj6tHJWn1Tn9HKKQAlSWeR74sB&#10;Fn/D34bP30MOIf0FfP64ByD67fVvm0MYl9bIISz+/BCjkdkvMkCPzc+8KYevEK2uhvKR6iONrpyx&#10;uGSpDhfJkV2avNE3POOQ2wQz+iSsgdyiuWSWqO8ns0SPRDfxx8qwKOkia/Qt/+zBoQ78CeA0KQtJ&#10;CrIeZCDIexgGQbmYlc2ZvNsIaqZahdvwz4nO7fuoj/z78qQH5vlGbwGJ4ueF6A8hMj9D9NAnmZfF&#10;K0q9jJ9W9lcLL59YeNl7m2clkbPAy0nrs6v0WjR0E/mnH8OAMBlJG/JAlo6LSY+rkZdPipfcGv5Z&#10;eJnUHYGXIbjRL84C9PVDHazcK2T2rn/1Hh/cILMXg2Yc7OLnhRj7SwYWXj49O/O6nvcx8QugshlF&#10;x7ywOEkXvj2/2mwn/S1vZLLr9Hf0ndypz2aBE+sJsmACPOS82v01hTJMeAiQCOAkgOXgvH9eeYSH&#10;yCNBmqB/DUBY+SF9PTe9dq8PnGyBPFISSHaU4MnQRZkJ+nuGN1SfRQkZywDC0EsERoL+5XPfqmfk&#10;WdKVrnSlK13p2mqrOoBSKjJP+RD10LHDFv38gk+svMua43/falDJ5njqx3ECcHj34LI4a4rHkare&#10;CQhOeyknoNgpTToANa3ks9YEUEI/Bw5+H7vfJbp2zE3R3pcLoBCtpMyrzbxzJ80sCVD6ifIAxfoB&#10;7G6TENEGiJEdCE2pfjRy7rf6DBbRBhiGSGXS2eFzl3II+d2wV9asvL8c0Kq1631yLaL9rnkr2u86&#10;DyYNZLUpOWGrKkDJvqlnMKe6FPF/t7/fy98N84enFhk9vai6kiQukIM3vRdn37KIfwxUQz08E8iK&#10;+UM5Ujdfj2+R3DBViGdPRnJxBoMcsNdQWHwf/g8Z4HcBt+Zk2Thty8hUBarJUi+yKDSZd9t4cZKH&#10;vgyrGoeQ+zTIcpCNGl6ZnSGePSyeFSL/xdTykx7JyH/0h2cX3VNiOhOlSYGXAyqz0/S6ZGQK58pP&#10;hYudzpCpI/Kf5CUX8iV5mZS15JlK8pG1pbwkywUvyTJwpkJvVwDNodRrvxtnWBaFpvnqSw8pmaPM&#10;C16+tjpboWd+ogpx4SnUakbf6LgXliSp1IQreMhgAbIyo1ZmZ/myU7t4MZE9SZTHkYHqW3RerQHe&#10;sp3JwMmWyGPg45bwMMgjmahQ6pXP6vn+qFkFeWQUeml5JJtNxoizPW19tlKvcaPoSj0jU/+q9qIA&#10;xGxQx77SJz/X8/1A339bz2yBAcAsnzk8Z7rSla50pStdW21hJIPTXgqgWC9Eof8kOL1yIAsAhd6M&#10;O+b85fnSZQXUyU8RUT8uB8KilMmoOSUUNuUn70hREhIb5F/LaP/EA4hkVgFDXtykmXQASq3ks/L3&#10;pQAKJUQ4U0zzouHcOyV61gBQQknKwa22FKDIAXdcisdkJpuiFJyAUEoRGlLJVFHGFmq9rQ/AgJgB&#10;Eytb43sDZ1aOF6KtyWwXfTRyMPx74Fz3yDWL9rv6TV+Ot3+IWLeuFaB0mZd5S8/Abe6liXKak3p8&#10;AChJOtalXjc46++LHpntswn0ryQzaRflS03oQeKz93R/8Jm00LDLM/Ks9OAUR6vhTU1ywM+DrOBU&#10;BaCHUxnkwErHKCEzoApAsXsqCgCFhvnDWr1p45uJWDMVrUvFnes2lARl3DL/nmj88uw8PfPjeuYu&#10;nsgAFFHUbMhUi/q/uDj6I9RtcfFrQsFZ53WfMxAZSgktgxKAfwAooVQuCVACLwEodcHLAdIf8NKA&#10;N6N27UxxbxIAxUrPzo3+0PoVy+oVAModa9eX5CV9bFNFk9dkl4iH3CdklAAq0T9GvlUAJy96Kn4t&#10;CGedngxeb1Bl5gPxzwAzAKVPUWa3V5zZ7cMoZvGQ0ieeq794WBxQKAVQqltbysMA8kI/TxKgII/H&#10;dhiTHyfu5fGRitvXrKsW2L4ren+DW+57vwC0DAFIllYWZ7HRK8gLz4q+KdZNNT1jutKVrnSlK12f&#10;euFoBKcX41gMUJJR+ZBBkfGK2rx3TnEG5cjOw0vWedMUTZRylmjXvokyij4JgJKM9JoBLjSgAlDI&#10;oIRSFAAKJU6hvCsY+eqcqbCSz/ppAEqf3Kl5gBI/K+UU5076uFaAoucrlItQRoFDQfmS3Ztw3C6U&#10;3BClpISDKCUlRjVFKYMzw8/4P36H37W/KUxbA/TgXPeIo/96z2jfK9+I9r1KIMsu0qRZvvjzQ58a&#10;oBzzdEUSnFQHUELT+IeiPgscd3UUSv0sg2IT3AAowSEEoOAQGkA2pzpE/XGSSjnV1clCsVMdItY4&#10;hKUyKJbBs7KkUFJDhkeOa3Rsp/F+mhcTy+gXOaJLyfJGHMLgVL+yPLNQ/GIC1VN67q556pWFcLS7&#10;Rif2nRMd101ONdRd1LNa5zpkE4YuyeJct9Pf0yR/h3jIdDCmd9ndMaGckHK50OvE0AuCD58lg8IK&#10;vOT3innJmQrR/6RzTVaSM1WcQTm+85AtyaAEgMJktPGrs/SyVQEmgaK/9f8omT2Bqns9AApy/vKK&#10;7CfiIeOLCxmUZEYvjOEFoJBB6Sd5NOBlpaf0xdUEUD6tPCZ5mJRHznSyTM7Oy8VR4+f6bok8Mk2R&#10;SYrwcOqG7Erxi0ElhfLTUF6JHqbMK5ktCs9aLC95gFLiGdOVrnSlK13p+kwLI1kKoGCEqutB6ZX7&#10;c9Rm6lnRzwRQfA+KlQ399JruJaO9jLckg8LY2m8OzraVIxBKUarWyuNIlSovoAab8gIaR6ur8046&#10;AqWcAVbyWWsCKDhwAJS+AmMBoFwz8sYCGLN67y0GKJYpsrG5OGXUeSf7K0IpG/X6PCelbAGIBWcn&#10;6TDyPT+z/7M+FP4m1PxbScaB3pkJ0Vb6aAAov7pCAIXLNM0hLP78UDUApWqZF/+OKTqmqwCKlXYF&#10;gHLdguWb3dmBc0T0Fqf6vXXZhWU9s2GSm5XAwaOe4hGRdXjE9C7KkkItPHtjzpo1yAMqAo9w7tjX&#10;JJ+qI+QF/pn8VB0KEXpQrDn4EH8ZqWRAn62pn7pmWbAror88+po1dT+0wPeLVAPKAkAhYv3ycjnV&#10;XNjZO/ucp/Lss8UUnTJwXvSXPpXR8X3zVOp1k/fVfLQ+u0J/S6M4wwzu02e0aXEBFIfpUz3lYBcy&#10;dvvoWX8mKvSgwMvQgwIvk+eqFMHrmngZ5JEgAz0oNHkH57qQjbogOr7T8C3pQUEuARSMG362IjNN&#10;z1wyGxU17j8933/is1AvLr5q5tLN7qsJPCSj9zE8BOCF7G64j6k4u5sMniSzu4GHL8XBk1Llp9VR&#10;bTwMPVEhg408MmgAMGH3RV0RnfbigC2RxwBQ4OE0AEqv7D36e4IohWb5AGjpWeLs8azh7IVytmKA&#10;wnNWp3fTla50pStd6frUK+m0J8uGMJCUfySj8iGCh5HulTsp+um5HyeneP37H0o7vDS30ihMBuW5&#10;T7LDZRQL04ZCb0ZwBHCk4jIvPykH45iclBMcAUAKnzWAlOocqgBYoKQzECKVlIzh7OJkhKlDpTIo&#10;nxWgFJwdK6EongYEQOEZcRi3FkCxBujCXhGxlkNTFaBYo3zx54eq9qDETfIGSmjqrkr6eXRS9w9C&#10;c3x05OO+F+UvPUtPtWKkK9Fb7mKIHUIDq6EMjiyK3fNQNYvSI8dY3P30rL/Uc/0/7ygBogGY7GPS&#10;KUQWgjwkyRypwuQkHKyQgUKukAH6nYJDbQMhjmfUsT4TkeXztZdEmq+PjnlkKpF+SrvoEzm4w4SS&#10;U8uKAMpi8atHWbnrrufupu9f1NcXkhSdOmR+dEKfpdEJ/ZZGJw4UDVpa6nUhJjIhZxWi3ftlnxTg&#10;o7eFRnvOF6VKcamXgT7kWDz98y7dBP6D00kWJUzxCoAvnCv4FPhZzMfAS3heHS+TpXKhpyuWRX/W&#10;DYxeGh3TfrJv8MbBPqLDgoMfHFsyE8vll0yX45mPGi1+9co+Ih6Gnp5AnaIzhk4JQNnTMc8v3qd1&#10;6clg8JDhHfDwh0M9CLcRw+EOmXAvU+iLCqVPyaxeyCyU4iE8KsXDwMfq5DHoJPQe8tgjlkfeX5/D&#10;888a27mA8/ropGdeS8rjL28bW7LcNglQ3tuQXSUektHmvhfuoeKCXOuRY5pXT4HJ0AvIPnI2CA7w&#10;nJbhSQFKutKVrnSlq45W0nHHUBJBDU6vgYFCZoFUPzccE8WT4xb99KyPo59f+En0K3ozLCp//aLN&#10;I+dEKhm9i8NbKUo4poX7GhINqfreRqIWT5LBQOKEv5Cvm7exqBhKnHWMJQ4TvSnBKQiUdAiCMwDI&#10;KY72WsamMBaVz5HsQfn0ACVcypiv8fbPFwBKiMYGgEIpG84J/P88AIVJTaFevQpACXu1ZQCly/zs&#10;G9orgEjVeyaSdNvbPXzUNkF7nPJsyRKTh0Tc2zFb9N6KzBz9fdX7cMLIaUBK6EUJIIV6+BdjpzCM&#10;GkZGn9YeWtavcG8Hcgx/kmSyvYcHNMiNOZPf8EA8uf/BGQSc4EyTOempz9TTy+mNZT023RUd2XmB&#10;B2NHP7coOq7HktvXbix5Q3kSoIxd6fsmyvW8vfW1p77GYKVAUeNhCwAl0YmDl0Z/HbwsOmlwSWcd&#10;Yhw0+4SczV+fWavXpFQMp72DvoZLQUP5DncMnelBHxnQMImK28LDEArOAf0FOJ/wBz4V85OvgY/2&#10;fzR0/5eXwSQvzZm1xm6a4xNyyOcQ4Qhf0qDbxqujA1vOCfegUJ5019oNm91XwgQ4Jm4xgYpyUT0b&#10;0wApMdwcPN/z4QteDgNoPurJhV86/tmSGYUg6wRPZqzNLC7rI3kki2JZhTAWvABS4F9yeAMghfIn&#10;67Up3M/0VMzDzyqP3NaPPAZwws38yKN0R8w/nzkR3cA+R0d2kjzqWb08dl9yc+Xml4dCSYDyPgCF&#10;3iWGljBW2V4PEF4As0FOLOhhEwYDQCEDzXOkACVd6UpXutJVJysAlOD0YjBD6RORwVDm1d33SVip&#10;Bun/314+KPrpeR9Hv7hkRvSba2dyx8a/HVY6i8J4y7Eiyrzept6biTlWTnGLyG4PL0y5KoyZ5X0w&#10;kpSlhBuvcQZwqKifx5kHZGDccVIx9MFRTToHgfgZz8fv4tjy9+boFi47DA3mYVoO5VFVmuTNuf/U&#10;ACUJwLYEoPA52Y8tBSj2t7UDFA+ytgygPLEgyzjX5B0odn9HEYXLGY3sPpTrKzYHqziaIWq9RHTe&#10;6z4SzuWFBlLCXTFkUqj/7xk37YbLGnvE/HpRQAKZZBIVIBqnDnnFwYMfEDKRJH5mgJQSlW/pd7/r&#10;HcEAwNl7AHihT6KZ3v9sEXJ5dYOemVv0We+JrpvcJzqq60JfPvSnPktOHzdnsxG2gZIAZcyKbKV4&#10;1V/P2levY0AFKs/2ChT9bURFACbRiSOWQ6VeF0LWwq3/3LB+63uZiXq9Z/Xaj+srDjx7drf4eLOI&#10;LB49Ff9o0N33QNmdKAH0kZniDFQ9V3t5fgV+Jomf44jb73w7PkM/jJ1Y61kLJaGUdfWxQQ0N6MHy&#10;U/t0HvSZostHP+PBib9JvtOCi96et9mZgsjC4lhzl1KTKZ53QSYL8mhjq+0uGeQxkJfJhyvOmzK3&#10;5HmFh5SgwsO73md/Yt1k44avbdDHO+7cuF41wKCz5c8vDjzANp9NEQ+RR3iIPAYefhp5DDykrCsp&#10;jwbc2Uf282b2N2oz4+mkPJ4yYPqa4ucMVCWDsj67Ws/ZXvy6l9fSs/1Lsm59KFyQChATMELn61mq&#10;jkBPApSgn1KAkq50pStd6dqqK+n0WlnCHjKghewCBjeZRYlroaObxp8V/eQfHxVP8zp9+Nurig0j&#10;jsCTookiyntGVGSmxNFKy6RYY+/VostiI2kR9KRzijOAsfT12O7X+kpT+Y/1mX7gHSQMPJ83OFfm&#10;QBWcg+BcBccKJwKDi1OBc2EA6EAf8TWnwEb09sw19xc1+ntQaDDf8ileeg4DKMUZIhyc8Ez1GaDM&#10;9/dNtMk7gFY+ZDfIJyj624uv+fGm3MFAqYmcTZzDUq+P095bRO3/MtFuffzr06AcA1bHbfsG6ojo&#10;Wgajufhl2RRkr1tc/seeIZc8t3ewKf8SH6wcsCrxc2TFfgd5BnQT5bcBEDjT3MDfK3eq3yfrGfIl&#10;XeLBHfp88KAjJUM0r0fH9688dfDmd+EkKQlQRq/ILtVzDtJrDdDr9NP3ffS1PElR41EV0UlDDZz8&#10;dZRodLUABSI7GcrmyE4e9VJ2qF7/RdFTev1H9ZXsAp/79nxfCqVVyTIenNAwrcn48QvPH/gE6Cjm&#10;Z5KPdv5+6s+PRdl/Gw/TONIPaLBpUzaxKx4wIMLhv7ZBr8zN1jchmZGsnDb2o5KONQMByJ4wFGDI&#10;es9DAMk9era7RXd4Kne3QXqvW/kandF7mH/tQ9vO95kZL5ule1tw2nl99mipaL8R2Yf1mowclm7K&#10;WJbXAIGNbg6T+Mim0NcjXaHn5iJRMg0F3RR4CK+S/EtSbfJoWYxTJf8mjz2tpEvPf7s+H1myDiaP&#10;Pbw8Ht71/WrBCVQCoDyo12kp8M1z0itnIFb6wgMUfQY9i/UCpgAlXelKV7rStU1XcHxJ1VPmhdFJ&#10;ZlFolsdRCc5voqY82ueCUdFPz45LvUJ/w11zbl2xeYkB0fOuotdEgJQ3lmY/8s4GjgY9KX70cFz7&#10;bRmHgjMAUKHcymc1fKPvobHh5M4PyiCIOHKhI+UqmztXAJhAwTEg+s4zWYnGfv71zKkPd72cpPdu&#10;IjpdYOx2u5DylvylclsEUCidYEJVMUBJgq4AUOyzfzaAQgTW/rYqQKFMTe/Fe1YFKEwiu7dWgNLV&#10;pm0VHMLy7J3mEMpBSlL3TXdEh94/zzuEntrJKWy74LsXPF+ytAank4sGGZNbmc3mzp+S7Y6jFL8H&#10;jqZlU3BmyWDgVCeBipXZHOud6yALOMc4iFamtY+e/9dViJ/xfyYzjBA+yF9oyX4DTGje1uvrvS1K&#10;bYD5Fn0enp3hDp2iv/SeH/2lbyUlWOe9vmizyyiLqUoGZXlmmV5jqGiQyEAK2RSACqTvo8ajF1rm&#10;ZOTy6KRRK6KTx5TsnUgS7xFurF8s6jw9815ZT5+ReV7vYb0pfH4aont6vlo2hefskWsmHtrIa4Af&#10;GSr4gkzCJwOAxs8k2c/28zz3PQq5Q/R3ZFYZI2xnh3IuD/R8eRRBB5xreEqZ3O3RER3meDB7eKeK&#10;G+Yv26yJPTwbGQ6a2bm/w8uHZdvIvHKHB9lXsm6MymVaHq9/dYMemWt1Tmf50bsC4r4BX4DlK82f&#10;KAmamegFSAlAr9XU7BDxrwbd5MFrAahwnoNuAqx42ZKMfVp5RK8G/ROGCSTlsTx3sz4P8kgGqVP0&#10;1z6z/VCFEwctPW3s5pdRFlMJgIJscDcVPYGUWFYFKJRWmjykACVd6UpXutK1jVdwfEOZV8iiUC6F&#10;84tBwrHH6QcEmLH6ve/ToMzhJy0+8g3zv7h4RrT3VfFlhnfNuWvt+s1qyXHgHxOFuu+lmWxuD4vQ&#10;E0G/S19vi50oGnwLQAUj3Tt3mjecNunLHFScKhrNcZAMsBQcK3MA9o6ju0zCMeIZrJxL/+d/z5yD&#10;AE4oSfHlZe5vOCCUpUQ3vXJnvv+EC9G2FKDgQNlzVL0tn88fIq8APj5rEqCQ8dkSgMLvJAEKr2HP&#10;bbfhCwTZe7m/GUAh03Vd/By1A5QnF2QnxQ6Rj1Lr8zN9jclkZIYYx5qnso5zWnpn0DuEreaZU9h6&#10;/n+c+EjJyDXOJ+VelCjRpPzxmswSvRfRfi8LcfT6Ru05jtMV+nqJvoZRzS18GQrjmo2Xx8nRPiZ2&#10;qCQPvvSGqHaB+DlOtH4H3os3TJSiVIcItb/ZXO93gZ7FsiZy2vTc3NBOn8Nj0fG9FxOl3rXpS8vu&#10;2bhpM9kuRUmAMnZ5FoAyTFQDQBljAIXsyUmjV0Snlm7uLqYA/hlGMVe0eFM241/b97lkn9F7ddHX&#10;jvoa96b4LJX1pphDao62Zfb+5OXGHGXKKz3fksTP83w0x/z4/JkxkGd9Jlaqx/sQnSdLeqs+w53R&#10;4R19v8mX//bMwnsym1/qCeFMk3Ul29Y/m83+Vz/fwG5AAZBlpVc0dgP+6ROpSu3nXO91EUEFMoY+&#10;sNBqXsM/d5xf3fs9I+J2/vmieeszjOHV/vsLHKvXTSY3Bd1kwQfjITyCh6XkkZ/By6Q8EoRJyqOV&#10;w12uf5s8GmgiK/aoyWO/yrJThiy7s0TfTilKApSp6zJr9Dqd9br0oZQGKGmJV7rSla50pWu7LQxL&#10;cHyLsyhhohcOMCCFcijv4HvH3kbZPrXiL9GPWnwY/fScj6OfC6TsG+7auHPOLUtWlWzW5NI+LnDE&#10;kcc5/XBFZr6MJPXjlBDdmXcGcEbsjgwcEaKw5/pIOg6B3SdiTpWfbiNHyQDGUbHxP9SXrljpBVkf&#10;or1G9m8mXXFfCI3/9Jwco781p1UgQg5QUz8tR+Aouum1O63/JACU1luaQbFJSnx2RinjCCZLlQBW&#10;fB4iqmR+yO4kAYqBxdIAhf/jd/hd/oa/5TUsOgvosoEGcalatM9lr0e/vjTuFyITdNec4s8PJQHK&#10;0xXZCdoLnBdq1OVgeseWaPVVIjJDNI7nKfp7zxc8j8jQ4BDCq4PumffVJo+VdApxrOkvwImfLqIv&#10;5YY3vFNtWRtkwS5zZBTxtbEsMHCAcb/neLCCLDAalSybXfAo0OLHOOPsFch+BqAR/+VIE522jBbg&#10;F0f9n3p9nLSb9Z5cIonj1qnskaUvRn/us4Qo9WUzNu+rqYlKApTe2YH6WuhFKS7xSgKUxq+UnA5W&#10;HdE431fE+5GlfHlJZoHeh14Xen0sm9IjzqYANnleKxu6QF+5UwN5J2oP+ONs4XAbPwPxbwsSnMLv&#10;6W+a6qscdA8cuTcEXlKed4WXFct0GDC5f8Yjvi/kDw9X3FxZWjdAZNgAJ5SvoSf09wxRCMDAdAFZ&#10;DPYOGeCcFhOBhYsHtor2vkKg/KpZ0f7X2/mVXO7xlwfn3ZvNbgaMOL+dRQNFjMMmI9Xx/7P3HeBx&#10;VUfbV+ZL3Ejyh3zkC+k9gSQQktADBAgtVIOxmoFQQg2hBEhooYTi3jvGBTdsy7Ys9957xbgbV8ly&#10;kyVZkm3Z2t3zv++ZO7tX1yvZFja4nHmeeVZ1995z58zMO+2stICS8ihBFDrzqpukFPEfYE6fIyAj&#10;qKBMyRoG5VHAcEIe5fvq5VGAne01weey56ZjyoDyXiqPDy3YcdgsXpCryaBwj/GzAO6wngT/oqOk&#10;SZ46hQCFNoBZdQIU9vPRTrgmeUeOHDlydNwoCFLo/HIalhyGKA3lBCky/lZ6NqRe+vfWeLFMhuVK&#10;NpPykJ9JYbkXHfo3cy9tNTbpqFR1Tlm+wVKfbeBleyJbYSwFqKgzwAZOyUTQgDJqKg6qNNTDQYFR&#10;Z8SRUT86VTT64gSw1MRmWeAEXIdrTESAyWz2lwgnnfibrUG2ThgcL5Z2MUrPSPCw2EPea3PfjgMU&#10;Ot5wuo/wHBQZo8xrpdOkzf/h2n89OC/oABwpQBFnQQAKBwhIuVuijl0isw28C/+xOPxswtdPDgKU&#10;vvnRObh2AQcEJYxaE3BJkzOzQhKtludh2Xt2ciubpbnoX1ukZ0fXrEne68VlVU67YgaAn0ugsgPO&#10;Y6tV1pGXjIo4aMlkQZxDZlbEORaHVZ4by4sSbH9mf8eSGXWkeQ8S4cd94nPYa8JSM04u6+I1HLWJ&#10;Z5E8u7HoqICJchCgxHtQtP9EG+Q50YvMJvlGk/0eFL/E6wgzKEFmX0pXMM+c0X21aE9kN6eE4TM/&#10;BEiR3hTpqZFzPwSYPYtXyqrsLWb86HBbpxvrFmRxxJkR5B6UdZRnQfngWrJvg0CPvRJvpwyuaOrd&#10;8P7mM27suv0/RcknTJGpEyh/PcAs7WpZFFkTBwIic5JNlWfKTA0n/gmQIvP8DjnDg1835O+958a/&#10;bOWe2UOORLdlqBJoeLkgOeCkI89rYN8LDxbdDnnsvT46xcojMyqJ0q//4JpYxkkgRpDOs2dYjsWp&#10;aaKfuFaUPXswZUAe5aDK6uWR5ZOUR46Ppjymj19NeXxs6dEBE+UkAIVZtab4XO4rgj+Z4iVBlJtt&#10;yR+DHcw2S4+XOwfFkSNHjhx9jqQAhRws9eLkqyBI0UyKlntpORGj9YNjN3i/emCRd+79673z2JMC&#10;h+DCFzbbaP3lb+e+sz95GQIdKgIVRn4Xg+nYb4lEIn+eFu1qjbM4AxJJVweVkVlG08WY06kSh0Ac&#10;KgIBgguJqovzwqlZLAu7Ba88GVxYsgssEWLWhM6NdWrwvjyl+V445Hy/hy1AYYkX78U2mL93pFO8&#10;JDot1yVN/yzjsKVXtuyDo15lOpmepyCTqM6qBFD02SgHAQr/lv/D/w02/OO9+Rn2s/CZ3gVPLIwf&#10;rvnb53Evr20JXz85CFD6b4vOxDowW/IMWIChlJ2wn4YOKs8sEQcswF6rT5+2z5+Tz+gU2vK4V3PZ&#10;n/TTx3onLfki06GnYzgOzH4AjiNefzBadvZIG/VPBlxfsQ6sOHR0sARASQQ/GbPRmTJDZxL/g/9V&#10;R5oZmyFRTipr56WPXPGT5ycVvluRvPzoSDkIUOwULynpGoJXZonkLBRlO2Z4wjaZ4jWhiA3y1fWg&#10;0JlP9nPl4L7ilKqN4NxINHL7LAuSeMAhD3dsBcDCEiYAlYhO1GOGTLJjslaU4cos4JBMAC6ARDIl&#10;nHTG0jgCSmZDm3l/6bPuhp7z9rwXOTRjocx9wz4QTvvrBu4ajUa/M84O0CAQZSaB+1vKPAWUcK/y&#10;IE8e6spBEOx9YUmasGRDWd7IfX6b1zG3sS1D5UAPZhEtUJEs77fv65Y0u0fm8+sOJtijU8+y1M0V&#10;0QM/GmVHGlcGz8G+GF63ZFeOjTw+PGnBNx4YWfDOgYrPJI+VAUqkDO/NfYV1tp/7FHQq9zQPzGVW&#10;+gab4bUls9Ap1PnsR1T95ACKI0eOHDn6XCjh/FY+ITqcSWG0ns7wcH+saGjyjPd41tPeLxt/6p33&#10;yAYbubQlX4xavpn7petbbE1mOMl0Ulj6xTpwNsTyvANGLz+FU9Vxoy2N4dQvGm3Wg8MhsD0Kr4LF&#10;IRAjTwfqMIAFLJkWYQUlwiyzUHBiy7vwvw/bEi9mBZgRuOR169g8vHD9vmT3EAIoPD/jIft+dKwk&#10;Q0On6Tpr/BmdZPkEm9vZuC+Txf7PTlFTB6A6gMK/YRke/4f/y/fge2mZFz7DZonwmd75Dy2QMrwE&#10;eAxfPzkIUAbuik7DtScyVgQjsi6N7TqxvIfZJn/9dH3t9xzPfPELM23Z32/+LnJg+18AVC57J++h&#10;masPmfamTOeaZ6aw+VsP52NmZW0kWvHWCpuBYC1+JXkAS4+MABfKBZ3FMLOHgL8XR1rADp3M5ikf&#10;lbd/7OP8kuocaTKfMcFBECBc3mX9vjf2lB/yf0GAYg9qZBZDT5NnbwgzGmT5up939+it9oBGghRb&#10;6pV8ihcdTWYYWAZ1z8RdB59dX3W5FK+3LZh/T+DHnh8+2zW4z4l7Ilu+JFF0lrMFgwF0uLm/ZD3D&#10;bKdlRd/g39m/V0Ai79G83oDSzi/tLDls0zaZ98Lr497n69VLot0hOwRJdNwJiBP7R0qiGFggILkW&#10;si5lnJy+R7CvzO9ZvskDV7V8c0jsFu/SZ0fLUA8/o0J5vOQ1O/ii4dAF1YJBls/1B3NvcCABdRPW&#10;MNJmXXQC1oBghZkOHSZB2dIMS83kcXC09V/nbCl8twby+JdBW8tfL9x3yP8FAcqqcnsOiowYFt3J&#10;QMp9vn5k9vlau47sOaRO4dARGef9Tatz2KfITDsBCnWSAyiOHDly5Oi4UcIBln4UdYQ1k0LDxKZs&#10;ne7Fxmzb9xD7Df42UfLF6NtlTw+1Y4jjUXtGLVkH/mbu//y5edIGbWV1qhhN5yGPdFLZvMpI8OJo&#10;NDa3InpwUGFk7U0zo118ox6IYNpoICcVSTkYS4CyzCNfyo797cm8aO82B03x+5FolO87F++18kB0&#10;F/6GAIbRWTreCk6YDWDU9kHvldlveb99brOULv17CzMpDy9Yd3iAos4Vy88Y9RXDfz3WiY2yrO2W&#10;7Iktn8BackwyHQA9KT/oAASZP+PvqhoJzclkfhaFn2U/89x758cHGvgOWvj6yUGAMrggOgn3n7y2&#10;XqPYZKlXPzQ7xcxNn/KG9lBPKwf8XJ0kJqVfjScvq7bPgmCF18QSMGYDKAucBEdHm/IwpyISGbs/&#10;WvT6p9Gx3xgRbQVZkPMwJDNAp1mY34N/MSHa4ZmtkbnNDkbLW0AOkn1mMuazDX7/1t4Dsbr3zbCT&#10;ttgv8kbJoUMhggBlxp7oDjievcE94BjyrJL348yMBn7u3Tk8z05lum34bs2khN+TzL3B9+XY7pcn&#10;7DropS/fSz77n6urHTPLe2B/BwdVDAaPB88E8324ntwP0yuiBwaXRjY8uzKafWY2HGUpBZM1la8J&#10;Dpt/e3S0/cProuPfK4vsbBmJHmyO/032mclYnWo+W/3ZpYui3SBjL2Lvcd+ydFCm3gHoQrYEmOje&#10;EUDC3q3fw3m+0Mp7kGUABqdlcQ9wNDr/XvZBv/LbKg32iAOV1y1QuT1rTrWjnXndBFMEh8PA3Ctz&#10;wAvAlMd5AC0T9kdK3tkQnfT90dE28bWrQh6/Ozba9u+5kRnNK6L7m38GeWS276sPz47L46tF+w95&#10;ryBAWXEgWoK1JoCirmSZpDTHS3/MDQB4AH9YOxnj/QvoKOmPo/7nABXahKB+8hxAceTIkSNHx5PU&#10;CQ6CFBoiNkQyYq+nHjNqHyz5YpSNxozZlCz/sENO+brwickJBxVAxUbSxUFNufydvBc27ThspJXG&#10;mM4eS0DoqLJ5ls7BCDAbWtnHwq/pwHLqD50vRt/7gnuDPwCzdIT/z8g8X/kz/i8j8zz/ICc/OsAC&#10;E2UtWRpm/uq9PPN168jQufYzAY/OW3OIM8jrDPWgEPgkMifqYMnEsYt843+eXT8CPgF+PFH6azZz&#10;xVPxqwIoHGbAv+Hf8n/ioDH0LPBZtpzsF/fM9X7WaJ04Zw/b5xG+fnIQoAzbHR1vnUT2zrDWn45i&#10;sLQG93NGtkwqws+vsSVlUrp2tf1eo9esZ+++8x7vl/cDsD4qmTULVJiVYtncf3O/ckfbKrNrQVZZ&#10;4HMkgGVUm43UBJx8/mR+TTngzykH/BvNONA5Z+kTI+J09Om0BaPPh+PzZ0Yneo/NW2sBhM108OT3&#10;UYVv7DnUIQwClNl7ovkAJp3AHcDtA8wT0TuCu3i3Zm3xbh5Q4P1lWIEFKXeMSdq/RQd5EphnyTS1&#10;AOWTvV7asjIv7eMyL3Wh5TtHHH7sLNeSIIHrwL4VrhHXiyOgub/Iuo4cwzsAzMlr3FNce64lm8op&#10;MwQ+fK+w41wdv10R3XfmSBtYYAaUpVACTKRfozIwsdkSAG6OBBfZlrHiUhr5M+gjZnR/Yl/5PX/O&#10;38tQD2YU/1AJqPQsujMpULn4NSuPXzpMEEWZ90sZojxRp3B9uF5cO8oi9UFQHqm7KI/MFFOXfVZ5&#10;vHRudIr34rIlYXl8tXBvtQBl5YHIHqwxS/k4cIB9RWnYp3IAJXUU11pGJP/KrqmcM5Xoj5NBKrVt&#10;tp06yZEjR44cOTquFOxHSQZSGLXXki/NpjD1L2Nufw5jxnG+lQ9to9G78d1O8YyKOqi2R4W14G/m&#10;/s9VTfLeLN13xBHEMNNRINO469fJ/i7IdKxosBk9nrU3stI648yiEFgE2Htx4is268DrJv/27xsf&#10;nXtotJqfSaeE5WmfgmHw2aybOCOBTpaUTXAUMp2mX9k1Y3SSGRAeIqn13bLWX447AHwu+my0BE9B&#10;I/9HDqD8rn0vviffm59hPwuf+eM75ng/uG2N99N71lrHDGAhfP1krgmd3xXg4UXRUbhuNszScWGG&#10;5EYLSAA+xGH0y2vYhyTn48iUNH4mX/kz/p6lZj5Y8T4sv80774HlUm4GWaBjeOE/fTl4zWZVLnx9&#10;WNLzU74IfrciWvGd8dEBzHAoew9MWmZP7ibfMMDyGyX7DimzYl+F9i/MLInmAowEsxEsCbLZCLy2&#10;BLfx/tJvs/fnPju9G/C+9vC94bvD70kOApQ2MwvLvPR5pV4aOHVeiddoDnh2iUTSp+zhRLBL2iyp&#10;spzu8+YmkUj066Ojb2GvSbZESgilx0T2X6KUKwhMmA3hAAgF9DZbGPuBBeWUew7xYISfr/yeOskG&#10;T3y9JGNyz8d78PwWAp2rKMte/4pbII8fS+kX5NH2qDznN9NDHi99O/cnT364PdnUry+CWfJ17tRo&#10;ViV5fGb+7LA8vl506EAKAmYGZRhAWXEwWoT15nAJBmMqn82k6y0gkDpd9JOWdwXLT2kjHEBx5MiR&#10;I0efC4VBijrEZBomiZ59FUbs/8GA8UBH6U0JAhVtoqejyowKI+p0UPuU3+79wndQLVj5u0yWsuVT&#10;/ihQOgWP99r+XhVnJBxrbheJHoSxZu+J7aewddjMGPjsPTf6ee/c+9bbTBAdGVz77b0nHBLdJkBh&#10;1oZO6cQD0ZUWmNAJotFnTbxMxPmddZSCjpbUdp9jM1NcU4JAdQCqAyjyN3JmDf83CBY1k8LPorPx&#10;wxtnet/782rv+7es8X5wx1oClVd3Fh5yQB6juMxAsQ/ovdxoS3sPzJQAYNCps/ch56wQiLA+Xc6b&#10;kdIanpPza3xd+bwZOUdBDvWjY6h9MY9kvSDZNc2qMIrNkbCcMsam+v/m1rqySd59k5Z9bg72Owcr&#10;Yr9pM2eBBQ5yRg/BA0e8smGZ3NxLzZpnx+Ve20lOz/9Tm22PLzn0VHlGrJmRYClV+x2R+ZAtjsvl&#10;yGbpO+AJ6JwcJj0cTb2be2zwrum+w/vzhwApcDRvHlQQfk9yEKC8vyW6Gf8/NiUrOtp77dMltnel&#10;wVg/mj6m0Ls9p9BmY1g6dvPAgpSbB+66a/jKsmTve7z4phGrZ+N+pVdMSrgElLAEUrKV6RYIy/S9&#10;m/C19GjJuUa/s3JEgGH7IAA6KOPUN8ziUvcwg0imLuKrBE6+ib3xLft3BDEE7pJZEaAiDvil/Bx+&#10;HuXce3HS4xJEgTwyIEF5/P0LMvWOvSqQx5Q/vpd3dzX9KseaCYwu67ZgBeUOnFweHxs/PiyP9007&#10;NIDCDBezYMzqDS+LrqnFsecMomjpKfd3cM1Z2kVwwvXmWmp2V8tPHUBx5MiRI0efOwUdYgUqmk3R&#10;s1K0gZ59EFJmdChQkcMR6aQmIpd0CJhVyYrd5l3/Vo94CZg6qX4ZlQUstgRI+hVS/vhu3q39ZhS9&#10;c+BgjTMtTWPG/G3+irxvT7AR21Rp7I6PKE3aU+H9I+cJWx6l/PNUcNq6r1/zVNIyqUfyo03x/+LQ&#10;M4NA51wcIjryv/INvzhbEpnk6M6zbXQyWD4h6y0OQPB56LMIn1kTzGjxvW25i+1J+ZX3naune9++&#10;YqX33T+tskDlezcDrNy2puHgMbvC10+n6H/H4P41U8J7YDZEymsEYBGAWJCF9+dzFufvJwKOfLbf&#10;4+fsseHfCmBh2cglNrvGcc8sAcNae71KGnq/eeTjSs5hHLhK34/KgXfFu3lfuavD1sc/3nBIH9CR&#10;Mg8IzBy3pDQFAMi7rMkWr1sRo/qVDp+sxNbBNhx5+y/v9venEkTbiW4WUINxfRe/PiBp5ufXM2Ov&#10;wynnGF5OpHrazxxwCh3H08pIXoAV74Yu662jeV337d6fewOk9D/k2ZCDAKVHXnQ9nFSedSKTwdiE&#10;Pyza1+t/sK93y+Ad8ag6MzPXAvxc13W7/Yxr2m3zrm4rJ/9f3Tz/nMbdtz29fOshIOtIuUk0ahqP&#10;X1rKQRje5e9t8Vpues+/x2d8QFJ5NDhBiZy1IodD0kFWIC/ZNwLfX/vyRTniiNvEXiEYkWbtr1n5&#10;DzN/zsyiBlD4fzazEtgXlMdgEIUligTj3PP9yxt45z++MN6zxfJUzfpaeSRgkWAK5fF/bmqd9+i8&#10;tXtrmmnh/z0wfWUZAbmVxy673sY6JZdFclAe7x88lOApLI+/fKZn0pPzb1ll3sB9chyznMekJV1a&#10;PqfBEwUnQf2k2d1w+akjR44cOXL0uVIYpDB6X1XZF4FKOKNCI6eRS4nK0fGQsiOCFe1TICBgU3Xb&#10;Tfd6v39qtgUsnDgVBC3aqM4eFjoJFsC8Kq/8nj/n71kyxL/n//327xutg8H3u6VV9zMG+4CEjpGO&#10;HmbUltfA8iUBT9dqLwWv0fIvU3OsU28d+7+sEb4FfOsa77HB98f/lmVPNPYKSmyzrr1vTupiucRP&#10;Yex/hHX7Pn4mUWCJ+spoYYI+jU4GsydK+jw0i8K/DU5a43vxPYORY34mP/t/f7fcO/sPK7xzLl/p&#10;neODle9eC75ulde7BE4Krz0wFUlK0eQe4lkfH5AoGKHDx8/hs2Z5jZbaKNMp5O8pB/wfOatFys+0&#10;3EZLwHznkM8Fv7vLu7f3OyIHIfDK52uBi3/WCp1FC2BYkuM7aIfwq9Zp8y5+ZbP3t5zuteRk+qRn&#10;uYBZcsQIP0+uf8QynWv2R+jghAv+sc5eE5nyxWvktZLbbeLfMiPHSWcygIGZAj33Qhx1fg5PQacD&#10;/zydTYCGtRYwXNNxmwUS1/XakczBDAKUnlsjawhIAFC0AZ/nnHQBs6+Fp+C3ArPZ/T3vjWU9vT+2&#10;hEMNJ5iHaFqQhbXhaet2DQNsM1i6dm/6TAeYrN/769p4wEA8L4IvOdXdrl3gIEUZQJEY+y2jvf2D&#10;VbnPIHO2HBCypnJmQS/kK9k+UVBCuaf+ITObqKw/U73EDCP/j042MwGUUb6vgOif28+jY65ZFV4P&#10;wTOvT8ozbztjYKyB99iQ17xfP7qukjwSRMcHaEAerU5SeQyuYZjxO7vukMd7B/b9zPJ44TNrk8vj&#10;Ixu81+b8A/dwN9aaB0ZytPqN3G/cd/Z+NXgSXneuk647dTvXkusa1k9kR44cOXLk6AuhIFBRBzmY&#10;UVHHgBE2jV6y7EjLLNhkqWUWGr1UJ1WdAjawEiAMlsZqa0wJJCyg8MfXcpIUD2bUiVtB1v4R/o1t&#10;+oRDpIZZD2+U973Blhnx4EY6SDTU8vl0yrV8iQ3mf7DGWwz47yoxf8bf699IZuBCfC2AhE540Jmn&#10;g06jr1HgZA6XOlpc03D2REmfQzCjpWvP99C1V6CikeMgSBAn5Jf2Gnmt4pxx6hF7Vi7Az8+3P1dA&#10;otkReX4/wO++h69Z638OPu9beOUZOWfb502AKs6gRK/5M/5OemQkuzMAoIblOsysaIZN1vMSMEfE&#10;CnBVB1HlwEZ9IQdZthSPzzjTPnfbVO0fIKjsO26VfiZ/IwfmBWXFlxf/fePjkuPyI2UwDeJyJA62&#10;ZNl4fR/uIdC9yZ45oyygl044/yYsx4lTw+ls+gf0eVc1X23Bw5Wttnp/YqlO16QR8CBA6bM1uhzg&#10;o2syQALmhDuOX5aTzwmECIjkQEaOlWVDuqwLB0JwbaQn4f5agyKV11Im0gkH1za4prqenAbFtZMo&#10;Pe+b938z9xwdf8gA9psPgGXfCCgZ4DvHmi2hbFF2KEsEGaJbzrSyTieZeofyr/tFWX/G32sQRUG8&#10;lqXyfXVv8PMG+PtiIK5DDjv9Hb6XskRerwIWPlcJalCfcDKfjimvLI+ynpXXMLhu4bU7lvIocify&#10;KKD/OrvunMylJZqit7jfJUsl+1EyJgoIw2uv6861lQDJofrJkSNHjhw5+kLoSIFKMKsiDqtEL+nY&#10;KlihUVRHmU6BHPxIp4WHP14RdwwG26zG9dbgqtNHo0ymgRYniA7socbaOowyaQqGliUkYqTpeEhP&#10;iGQJmNmhwbb16dZplxImZn6CLKCj8s8SP0+UOknmSJx5zSoIYOAYYQEmNPwCKhJOlzpb1UUnk629&#10;OmLhqLH0piTq8XktvCZemwIWCxoDzOcSBiQKrIKARMEIP0tBFpnOjLL+TK+H/0ewwmvh+zIDI5/F&#10;UaZSBsbnIOBPAAvlQMpvBLSE5cA+d+usySniZAtMfWdOHTp1mFVOqnLo7GdINg33T8fuGlzj1Xhl&#10;uZuAWV4XZUhBrS1bg0Mr18yvKV9y7Qq85f1vwXvfaYGKAG06shyp+4R3xTsrpWSoaZ5mUg4HUPrm&#10;Rz8GIOHJ9+xH4ChbngtDUPIK3vdf+AxOatITzmVkdDijoesS5OB66lqyJCu4rsE1Da5nYh1lzyn4&#10;H+hnFXl2Ep+z3TeUuQAooYx96O8R6g7Kle4P6hYFJbpH6CSro6ysPwvrJr4HWYDO12zJku4PBc+8&#10;DsojwRKvz/ZS4XpljHoCsPCZUh4l0FG1POoa6jrq18G1O57yqIGWYPCEek1Ohuderxw40b19OP0U&#10;XHNHjhw5cuTohKEwUFGHgAZMHWY6FJyXH3SaNXpJR7e/76TSKRAnRbIrNKA0pHIIJCOs4qzS+Fpw&#10;AYNM40wjLaBDjLbNhvggJGy4+f8KRgQIXWA/gw5IAmgIwFAHnQ68jSrCiSbb66yCaeStww2uKrtA&#10;o699JkHDz3WqCpwki04G1z4MUsIAUR0xBSu8FgUsvEYCBXFOZPIRX3n98vPDAxJx9s6sstxGryd8&#10;TXo9mlnh5waBKx0oPhN5RszqXAhmSRidLjpgeK4BOfBlAM7ctXTkDmE6yyojVm58+VCwqjISdOpU&#10;VlReNLNEmSGoDgJYym0QvGp2Sq+b14zP9ME2G8FvgwN6t42USxT9Ye+y11bYsp/LAFL+2Hyrd3Wb&#10;pKecBwHKR9uiiwFKOBWMJ6+z14X9CTyBnQcdsmzoUbwyas/sSBo+O9H34WcSde3s2iT2UGItrRMe&#10;YH9N4/+nzrLuN94r1zGxftKzJGsjGUW7r/y9ojJG+dK+EsoVdQflRveG7g8FILoHquMwUNF9wvel&#10;zIbBCsER5TEcSJHrFsCiwRR5rhJQsTKE+/fByyFrGObPTx4r6zTeD/VVeO2ZcQ2uf1A/kcPAUNfX&#10;ZU8cOXLkyNEJScmACjnoEIQzK3QK6OSqU6CAhY4BDac6Biy7EOMqzqoCF2uYbZRdjXXl8quqjLga&#10;76DRJjAKGm013Oqgq5NOpjOdjGng1YkPOvK8v2TOvBp9rknY+Qoaf3IyCq95MgcsDAz42QoOdO15&#10;jbxWfQbK/L66ewiDEX6eOjDBewleEzkoB0HnUHuX+NmyngJY7PMgMPTBqzqJlAM+T3muCl5EDsSJ&#10;k9K7RPT40DI8/l8y545OnUaX5TOl10YcVZETyqfKClkBXvyaA9fNa2ZmSK7zD/j/K/C7P/lR91st&#10;SJGynvu9S17+xPvDy3JoIHtErmyR9GyYIEAZuD26IGWYPaj0FYAcOYGd2ZIsWzom2RJbcmUj9/y8&#10;G3ENUmZFxzoI2sOsaylOeIJ1TataT11H3WNcNwvysS7cW/J8k2cSCUqq2hdhUMJ9UJWDrL8L/n0Y&#10;rFAeFazwc3WPBLO+srcFsPD6bUDCyoOAFt7niSqPqseCuoz7S/d4cH8H9ZPubz6H4L6Wdav8DBw5&#10;cuTIkaMTnsIOAbkqp0AdVXWe1VGl0aTxpGOgzioNrBpfGuS4cbYOIKOCcjibsjhFEjFUY64ZEH2f&#10;IAhR8KEOOp3loIPO6yLTkCdjXrs68Grow8ZeDX5VznxVDlhVdDjnSzm83mRek647Wa/7SK7/cPeg&#10;95GMw9fH9wjLAT+fa8p1V9CiTqI8LwEB9lnimVYnB2GuSibUwQs6dUG5CIJPBW8qHyojykH55XvY&#10;a8XncTgAHVBxUO3hmTaDwUzKMICUrFiGd9Hzy+wQAHsGx1u53uVNkh4WGAQoQ3ZE5wKUvAwwwhPB&#10;2aguZ4pkxe6tBEzwWd5gG9VnDwIdZTrQPpgIrQ1f7deh9QtzsvXUtVQgIoGHRNkQ10j3Cp+5AhKy&#10;ylRwP5CDcq7A42hI/yf4PiqP8jmV9wrlMQhYkskj74tyosDF3vcJKI/koO7Sta9qf4f3Np9F8Hl8&#10;lufgyJEjR44cfeEUdgjI6nBU5aiqs0qjmXCSJeKv4IWGWKJ/YqBprGm0yTTgasTVkCcz5mrE1XAH&#10;jbYabjXeWmZyONbrVyOfzIknBw1+2OgrH6nx178L/3/Q+dLPC1+HOmPk4LWHr/9I7yHZfVTHQTnQ&#10;6+PoUr0erqk6iWR1FPnM+OyORA6CHJSJZPLA9w3LQzKZ4DVVJxMqu3yf3nhv+czvSk+S4chnOSyQ&#10;QEFKgNh0zfHWDb3fPb3UHhT4+xc3ycGVb+ceDqBk74zO8sHJU2AevMcG7Ey/v4T9JHJI6ODYlbhP&#10;9sgwuv8r6yDTIRZHOAwkql/P4FoG/ye8lmFnWNdIZSwoT9XJ0ZHshaOhI9kzKo+qm3jdfO68j2Ty&#10;KPd94sljkHV/6/rXdG8f6+fhyJEjR44cfWFUnTOdzDlQVkdaDasaW3UW1GFIxvr7ZIY8bKzVYNMp&#10;CX5+kNV4H471XpT1HsOGPsy6RkdLVa1tkIPXEL6+w91D8H/Jyd5f+XD3UN216vsHr0nXvjo5qIks&#10;JJMDssoC5aAqWQiuU5j5e/4/35ufS2dTHNHv+pF19jFcgNeL2XNge1KkMfoO7zePLrHjYXnmxoXP&#10;29P1DwtQdkVn1OJp7DIN7AFmYgh2LOgR8HOt7W0gOJHPPdeWTkrU/1vWKaYjHAQSQQ6uYZj1b4J7&#10;K7iO4f3E9QnLVDI5qE5+jgcdiTyqTOq98L5UVvSeVaaC8ljdGgbXT/9X30tZP6Om8piM9X6Cz0E5&#10;2Toof97PxZEjR44cOfrCqDqHVTloQIPGNZnxrY6D/0sOvi852WcfS9Z7VT6eFP4scrJrOloOv+ex&#10;In2/ZJ8ZZH1WweeY7FkfjvV/XwcHZYCc7HOPlPn/fH8653Q46fgzKi6R8+/bzIX0GDCTcQmAwpXS&#10;fB77i/erhxZ55z683jvv8Q32jI3fv7jpcABlxC4z1YITjqwdBnDCJngeNqrgZLhtur7YGxECJzJG&#10;Vs7e4XXSCa6Js0sOPovgeiZbH+XjIUPHmo5EJvVeyboGydbocJxs/ZSTfe7x4OAzUXbkyJEjR44c&#10;HSElM6RHy45ODUr2bI+Ujweps0dnX5z+M22GQkp5ePAd+6ekH4VN0mxUz4pdxUNCvXMbL/R+mfmp&#10;d+6D6zWTcjiAMnp3dJIFJ8kyJ2yEJwgSMCRlXexxYEkXMycKThiZp5NcnaN6JOzoxJNHR44cOXLk&#10;yJEjR6c50dGkk0+Hn46/ZlEICAgMOI5amtA5ilj6UWSs7NXeTxvO93529zrv5+nrvHPvX++d+8j6&#10;wwGU8YXRcbXsoaT2nA2epZEAJzKl63cWDLFJn43YLDUTsHSWLTNiGZGUCkmk3pEjR44cOXLkyJEj&#10;R6cQKUBhuQ4dfwIUAQJnWWBgD8q005o4MvZc2zQvI2cv9X5061zv+7et8X5y51rv52nrmE1JBlA6&#10;gCeAl4HHFkVH2Wb4YbG/AJhcj/eSgxHl3B8BJ2zOJyjShniCpZ7m/9mGfmZ5CKYcQHHkyJEjR44c&#10;OXLk6BQlOvp0+On4EwAQCHASE3tR2PvBLIaMpOWYWTmMkmVYP/zzbO+7163yvnfzagUqT61YWxYG&#10;KM3AfcAjwE+virxggcmhZ5vwbI1fx8GJlnYRJHHqlJZ3sVdGeh+ktMuRI0eOHDly5MiRI0enGClA&#10;oeNPAMAyKmZRODKWJ3ZzqhczKSz34mSvAf4BlOf8cbJ3zuUrve/8caX33WsBVK5f7X3vltVn/emB&#10;dW/sKY0EQcpr+6NLbCmXnOJ+hc2YsFxsEICJZk2YpWHPCz9HzuzgOFtpjNfsSbC8ywEUR44cOXLk&#10;yJEjR45OQdIyLzr+2iyvpV4EKcykMJMhGY3v2uwGgQoBxTcvGuX97++We2dfssL75mUrvO9cDbDy&#10;p1Xej26Z7A0+eDlAyOX4/8vwf5fi9WK8n5wCL1mY8wBA5NRxBSZ6YKKCE2Zy2LjP6+G1ufIuR44c&#10;OXLkyJEjR45OcQoCFAEAXwY4kHMy5PyLr1mwII3zAlRsb0rse7b0S8EKwQZBB0u1CEDYVM+zTPjK&#10;7/UkeP6dPbXc/t8P7Pvo6eN8f36OlnUpOGFmh9el5V0OoDhy5MiRI0eOHDlydAqTOv1BkKKZFIIE&#10;AQsCVOT08LP9Ax3PseCCIEMyIDyB/scWgFgQYoELe1d+Yn9OQMO/YyZGQQnfh+/H9yUw4ecQGLGs&#10;KwxOXHmXI0eOHDly5MiRI0enAWkWJRlI0WwKAQOBA8EKS78IJggq2KfCzIcCFjJLtaRc67v2VcEI&#10;D4BUQML/I+BRUML3DQITfraCk2BplwMojhw5cuTIkSNHjhydBhQGKTp6mEygoBkVBSuaWVHAwgMe&#10;CTg0y8JSLWXJuggY4d8FAQnfR0EJwVAYmAQzJw6cOHLkyJEjR44cOXJ0GpGCgCBIIWtGJQhWgtmV&#10;IGgh6KiKg2AkDEgUlFQFTMgOnDhy5MiRI0eOHDlydJpRMJOiTKAQBixB0KKsQEMBTJDDIERZ30vf&#10;Wz8rfA0OnDhy5MiRI0eOHDlydBpTMqASZgUTygoyquPw/yR7X2VegwMmjhw5cuTIkSNHjhw5SkoK&#10;GIKcDFgcKYffy5EjR44cOXLkyJEjR44cOXLkyJEjR44cOXLkyJEjR44cOXLkyJEjR44cOXLkyJEj&#10;R44cOXLkyJEjR44cOXLkyJEjR44cOXLkyJEjR44cOXLkyJEjR44cOXLkyJEjR44cOXLkyJEjR44c&#10;OXLkyJEjR44cOXLkyJEjR44cOXLkyJEjR44cOXLkyJEjR44cOXLkyJEjR44cOXLkyJEjR44cOXLk&#10;yJEjR44cOXLkyJEjR44cOXLkyJFJsfy6qXVEfI854xC+2vzPYfkR8yXH4GRrE+Rk65vsOQRZn2Gc&#10;T3QKXGuy+/msHHx/y44cOXJ0rCmkZ5Lpoqo4mZ4nJ7MJR8vJ3lc52bVUxZXuz5EjR46OGR1GaarC&#10;UqWmDvQ95suV+KZYbcv3mzqWG8bqWn7E1DuEG8fqH8L3mDMdJ+HgGiVbS11nrrk+g+BzCQOe6gzQ&#10;F2Jkaih/yWTwcBz83yNZD/IXsiaOHDk6MUn1QTU6i6x6JZnuSqabwvbzcDZUOWgfjpSTvY+yfqba&#10;lKBdCdsW5ap0KjnZ2ig73erIkSOhKpRqMiWqiieoMIOKkkqOzvODsa94mbGvWr7D/D/83f/zMszX&#10;LTeMneXdGfuGl27+txI3jJ1tuXHsm3FOi/1ftXyP+dYpz8num6xrpOum63gv1pZrTOZ6c+3vMV+L&#10;Pw8+m6AxUoMTNDJqVKoyJsfNeBxGDsMyqHIYlkGVQ5XFZBwGetWtxxe6Jo4cOfpiqQobqRzUUaqn&#10;grqKfDibGdRVqqupt5PZz6psKFntAblBwJYejvm3wf8Nvy8/jxy0LWpfeI1hG6M6Nqhbg/q1Kh17&#10;OD2rrM/E6V1Hjk4FqkLJBpVrUKmqAxhWpqpAqZConILKkoqNzjMd68zYOfj623j9ruV7zPe9jNgP&#10;LKeaH+JvfwQF92MvNfaTStww9lPL6bGfxTk19vNqOTP2i1OSk91rcF24TrpuXEuuKdeWa3wv1lvX&#10;Xp4Dn4cAGzU4NDA0LmpU1JioEQkaDjUaQdk5JsYhiVwmk8egYa9KDslqUNXwBkFdkPm7oCFWo8v3&#10;0vWggVXZDxvU47omjhw5+vwoiQ4KclU2kqzAIxnoCOoo6ll16oPggjpI9VTQbjaMfQdfi/5OjX0P&#10;v6tsP9WGNq7CjpLVliazqeHfkcP/z/dVuxK0LfHrwHWReY28XjKv/f5AcC2oZxXgqJ4NghoFabqG&#10;aoPUDwnq3aDuDetfZX2mjhw5OhGpCqUbVLSqbMNKNugAqvOnypRKhwpIFSgdYau4fCVJ5UfnOt38&#10;Et+fi7//ldco9mu8no/XCyxnmN/i9Xd4/X2c02J/wP9dhP+/2HJa7JIqOTN26WnFydaAa8T1Iusa&#10;yppybS/A35wP/pVlPgs+Exoh+5xo4GBY5BmeY42IOulBB12NBWUjaCDCRqHGhiAgn2psVCbJ/Fy9&#10;hmTyyOumLCoQ5j2pAVd5DBthctAAq9FVQ8v1oHGlrDMbRWOqhlQNKPeJGs2gsTwma+LIkaPjQ9XY&#10;RDL3cRiEJAMgYfBBnRQEHgo6FHCoraSOUXtpHX5fD9FmMvgUtJuZsfOs7qbtzIj9xurzoP1Mi11o&#10;9X3QjtKGqh1VVnt6OA7+j75P0K6Q+ZlqX9TGyLWJneE1y7VLgE2BUFjXEmyp/VFAo2CG66e2iGsa&#10;DKBx3YNBtKAeVg7q47BOVlY5cOTI0edJVSjfZEo3DEaCkWgqiCAQoTJRp48Kh8pHwUdCcYqiVAc6&#10;NXY5lNEV4KugqK4+IyN2zRlpsWvPyIxdh9fr8XrDGemxG/H1TWekxm7G13/B17fEOTV2q+X02G1x&#10;TovdflqzrgPXRddJ1u0mvHItrz8jw/wZr9fief0Jz+Qq+wzSY5fZZyLP50L7zMSg/ALPn077j6zh&#10;5LOWZ840fwKsqGOuES3KUNgpPyqlH5JTvo/KZ1A2+blBUMLrUkCSMPQ0gMwuVZZHNeBBwx02uvI3&#10;MPi+kaVzIM4CDGoctEjmSY2mghU1lEHwFl4TsiNHjr4ASmILycnsYVjvBO0i97pmPxSA0JGmTtBs&#10;B8GHdboDwEPtpLCADQUaCjBUNxEgSNDpMvyv2M1080e8WttJXW7tJ20nWXT89VbnKwftaNiWHg3z&#10;fzPwPnwvtStk2mu1L7yGVF5H7BprZ3iN9lrtNV9h70EDa3JvondV34qOZtDyV/hbATQKZsJBIwUx&#10;mpEJAhjahWDwKAhegraKfDjgclT2y5EjR0dISZw9MjdkVU7fg1C8qnS52Vl/qpEeVbR0XNXxs1Ec&#10;KNVMOHUSZbk0rkCpOKm0qMSo2DLgPGfCmW5s7sTXd+HrhrUyY41qpcfSamXEMvB1Y7zei9f7LTeO&#10;PYDXB/Gzhyxnxh62nBH7W60M84jlzNij1XJG7LFTkpPeK9eEawNOt+v0kF3DDPNXfM11beyvdSrX&#10;HtwAhoUAh8aHhuY636BcAYWvoEUAC583DQRlQGRBwIpmEYJAJaz044r+cBSQV/6fOguUUb6vyig/&#10;j5/Lz5frENm0BsxGG2n0ed00egmZlHsTmVQjTkMbZPmZNbZeJgysyPEV9j3EmDJK+Gsr+2I46XR8&#10;D7/7tnVOuGd4bWHwFlyT+Ho4w+fI0fEjf3/pflNWOxgGI1djnwaDc7cHMiGibyRAR5sYzIBw/9Np&#10;pi6gbaRe0GyHVgiojVTQQcAhDvuVcb2kAIMOf2OriwgIbsXXt+H1jqDdxN/dA30utjMzlo7XTOj6&#10;TKvjgzaUuj9sR4O2NG5PQxz8vdoS+b8HLatdiX+Ob194DbTlvC65tka8VtzD3fba0+093GHvS1jA&#10;Du9Z9PK1cb1Lna2ARsFMOHDENabO57orgAlmYTSIRFuhZWT0b/hMH/QzL3zeDrg4cvR5UEghJ1PE&#10;3IjckMEMSTJAQqV7Fza9KlwqW4lyUFHAgWU0J3Y1lM+1Z6TarAcjNLdZRUrwIUqKivM+vFJJUuHR&#10;mX4C3/8dr0+Dn4FC+ydeX8DP/lUr0/wbry/j+1fAr1nOiLyOv3k9JdO8kZIRfRP8luXM6H/jnBF9&#10;uxp+5xTjQ+8xsQ5cmzfx9Rv+ur0qa4l1zYi96K/1M3b9CXSs8bGGxoIXPL+77TMUo3GdNaA0EJJV&#10;ON8aBAtQYQgkOpgAKpo9oGypolcFH1fq1VBYZvn/fB91GPj+QWBiSyPigJlZEkbfCJQtIIHxu+aM&#10;RhZw3GKNIu6tVppv1CmXaswpn2Q1sr6BtYaVRlUyVIw8Xm+NZyMr9zSYNJa/xucxayiZFe4bjeZp&#10;lknXRPff0ayJI0eOjpCOEIxQpwTBCJ1UgpGqgEg4E6KlV1Iee57VARK4EABC20jHOhwUsU44HPJM&#10;6CMG6uis03FXW0mgIXoYusjqZIIB6mcGnhiUegJ6inr7H/j6abw+C/6n5aD9zIi9hK/Fhor+hx2N&#10;/EfswSG2tHrm34H5P/Z/M2P/se9l7bJvW/hZ/MzG+HzaGF6LXNNz4GfAtPNP4WdP4m8ex+tj9p7E&#10;HwBwCgTQ0rAGGkBLABpWS0g1QOMYKyyus3rYgjussQIYzcSIHZAgklYCELxQP2uALQxc+Ny1ZIyy&#10;QJ2twKUq0BKWNQdYHDlKRklACTmokDUCrY4eNyMVcTgKzShQEJBI5If1qoz4XIVNfS2UhTh9voK1&#10;ylUcvQfwyujLE3ilEn0Or3SKoTAjr4mys070e3htmpIebYHXVnhti5+1B3fE951T0qJd8doNr93x&#10;uw/w8x74vie+7oWve1vOjH5oOT3aB9+T+x7CmdF+pyyH75XrkI710PVJw3px3TKi79v1zIh2wv91&#10;wGsbcEtwE/Db1uiIgXnePjMxhA/CUDS2DrpkWG6ikQUzs/IHyMUFVvlTToJOOfsyJDolUalkIKVK&#10;Be7LcFBuVWYfhMHg+/L9xagIeFZgoqCZ10dngIaM103DT7BBA0ggRuMohlIN+4v4uRh1Glf7NYyr&#10;GlYFcYwc0mmwoAVGU8rorrfOB/fFPTCMjOhJ1PQn+P77uB42s0o5HPcb10SNnRo53a/OqDlydJTE&#10;PROye2TqjyAYEf2TvIcyDEaCGRECETq1agu1DIv2UBxhLbu6ks4ynWYbpNNKAckS3EUdSr0B/ZJp&#10;dYjYSGYiHsX3j+N7DdTRVj6Pn9HJfwkM5z/yH+hoBptoMxmYUrvZHF+3xNetwLSd7Xzd3hHcCdwl&#10;bkNF/yfsaNCWBu1pVax/x//h//J9yHxPvrfYaX5WZ3zPz+Y1tMff8Lra4Oet8Ep70wxfNwW/i695&#10;L29Z4CNBSAIpgireO/Uy9fM/8P3f7RpJVodrxmxNY7CAGII7BkMloCZVAMx801YJMJTMt2TR2SvD&#10;cvPkwEWz4PSFKAuUiapASzjTQnmrFrQ4cnRaUkhBq3LWjRPOlIRBCaNCsjlZF/sLq4TV2fMBia0n&#10;pcNHJQCFS8XgKwmmjB+DI/sUvn7OKheCEFGo70JBNQe3BlNxUmFSSVIhEkz0Bw/Ez4bgdRg4BzwS&#10;PAZ/M+5/Gkcn/uT5yIyL3o3M+1P7yOIb348su6N3ZEWDPtGVd3wYWXVnr8jqMDfoGVkT5Dt6Rdae&#10;6hy83+BacI0a9ImsbNA3suKuvpFPGvaNfHxXv8iS1H6RRWn9IvMzBkTmpvaMTL2qSTT7jExraDrZ&#10;Z5VpQcubeK40FnTSn8Dz5XPOgAw0oPGFTCSACiNVNN5SWiU9GVTslLMHIW8KUg5xyMMUkGOVXzoV&#10;Ck5oKPi+fH9bTkHHwToNLONKABMpF2hgo3By3ZRPAg2CDwBkHxwTGDeOtv5ds+iHd/SNDs8YEh17&#10;7+DomIYfRIf97lWsh4Bmyi+N6ZtYBxpQH8CZR/CeLGlIxd5gVuZGODOstb4Me4dGkAbw59hPP4Kh&#10;45S0/7MROkZnw8AtaNAcOXJUDR0FIAnaPe65YECOe1Gb1MNgJFy2TCDCyDyzIQpEmAmhI8wsiA9C&#10;oA8aQUfQab43HgyRwMaT+LmCDwnUwSGHXpFAHe2kOO0toGcYOGoHpoPfBfw+/o5ggACBwTgGpgbg&#10;54Pw/WDwUHyfje9zYEdH4OvRlmE/8bPx+NkEfD0Rr5PJ9f4amfbjf0bm/Po/kfkXvRdZdHXbyMfX&#10;dYl88pf3IytuAdNmKN/eI7KSP7sVfEOn6LIrW0SWXPLfyMLfvBKZ/4NnIrNqZUSm4rPs+/qfMcF+&#10;ZkZ0rL2GjOgo/GyEvTbad14rr5k2n7af98J7knv7AN93AxPgdMT3bcG0RQxeNsXPCGZgk2z2RisB&#10;qIufxff0PZ6wOjkIYDQDIwFU+i3MWt1AX8YvH0uU7GrGhb4PbYoNugVAiwbfCFo000JdrkEn6nPK&#10;GmVO5U/tnQMsjk5LCgt9UEHT+dFoEZ07bqZwpkRBCaMIqowbMkXqO3qymRkFugvKltEfRo+ZjmVm&#10;5Flx+Gx0h+VFzaxCEcVKpUoQ0h+vg6GkqEBH1X0oOvE6OMpPL49ub1oSKe9ojOkM7gZ+H/wBuCe4&#10;N7gPuB+4P/ijqDEDwYMixgwGZ4GHgIdWOD5SHgbOBg8Hj8DajQaPx5pOwfrOAi8AfwxeDV4P7rsk&#10;uvQMRsAkUsfUPrMMzCQ8RMffKn065YxQiZK/EK/nQX5+6o8vFpAiTYqiwFVpq8IOK2mVY/6efyeg&#10;pp41AhLlPNu+rzTrs8GUPSb83EsJDgRAmzt5ffY65XrpELwO+WvypQei7Z5YE1nVFPen3BrcFfwh&#10;eDB4JHgCeCaYa/IJmGuyriIaaTEmMg3vwyjgO3jPV/E5LF+gYWRpQio+n1mm67GX2Lh6MV4lw8Q9&#10;RiPHfcfsj4IU7k8FblWtiSNHpz3VAJBoqRYBifQcyHRJLdOi7bMBjmBmJJAVoQ1k2TIzIlopYPs/&#10;Yndzr9tMiPRcSBZEQQidZnGeX6XehK6gbWyCrwV8SIajC167wy4yg6GBukH4fgi+H46vJUgnzv6k&#10;bzwemfnHTpFl6aMiG19aHt3VYme0rGt5NEJb2QtMe0n9Rabd7Aum7VT7OQD8kc8DyTHYUuj+wWDa&#10;UrWn1qb6PMznbJ+Hg3PI+J8RYOpJ8iifR4PHgMf6PA48HkxdSp7o8yTwyLLIwX65kZKmCyPbHx4S&#10;WXdN08jiuvcD7OBecf/jsDajLbARvyELPBA/Y7UAMzkEa8wIMUvDjBEzM83A74HfilcCSDCKgJAZ&#10;GAEvLC8neKT9kqqABjbgKs3+19PngZ6+Es/9Ml9/S7ZFQYtmWpgZpwzRFlGmaOfoW2mWhbqdMugA&#10;i6PTj0LKOqyo1anjBuFmoYPIDaTK2dbPwmFipoSghA4eNyNr9Vm2RSePdbFMSTMKkQoFLPWiz+KV&#10;qdfXoRQYUWZqmcqWYISRnY/wNbMgo37VNDLn8ZXR7e9VRKPqCLYA0xlsAwe5/X5jOu4xpksBwMk2&#10;Y7rnAZxsATjZCIUL7/jDT6Fo10HRroWSXQMlCx4A/gieInmgz4PwM+XBjg/LWeAhWNOhWNvhWOOR&#10;G2BIsO5T8Qzm4FkswTNZjWezEYZoK57VDvD2SLTiqlct2GzGZw9m6p09K/fZ6BQNd+PYtVapy4CE&#10;86wip5wFHXLKoyprymsypawyrbJMOaajIRO66GB82zoWdCrEofg9ZPly60RYIA2ZZVaDoCE99gLk&#10;8o2Um3Z0vuSNFSvei0RjcWBSDt4Jxv23xpp0hSx9iNePsC7Z+NkYrMkUrslugLZSY9YcMGYTjHI+&#10;/hf/ZraVR8t/8HdbLteE2UJrCNPhpLAcjr07MHg2QtcQa8L91RBroiCFE8Y0k6JGLLgmdl0cOTqd&#10;iXrhMHaOnAyQMJChgIT6hzpDsyNq93R4BvWVZkYaxa6y9o9BOS1bZmmoZkQyYw/aPc6gh/RTsNfj&#10;ZTrE0APs/WPWmTaRJU10nllSxXIolhh/FAAfo/DK7Makn7wWmXfXiMjGf38aKWpTHq1gwK4TmEG7&#10;LmAGThi4606GTv4AeqjHPtjJEtjJIgAT6KcPoaQ/hK7qA4XdB3a0L3RX382wm5vA0GX9ydD15AHQ&#10;bwOg/z9Sps4DD/Q5mT3Nwt+Rh+B/aTeG4n3Iw2CnqSuzYbOH47Ny8Jkj8NkjcQ0jcS2jcE2jt0OX&#10;QmGOgW0ZVwguBmjBtU8oA1iBnZl00JjJ8AemQLdOxT1O83k6eAaYQSIGz8buiZZ3/iS686/9I6v/&#10;77HIDKwlMzVjLIiRzAyzMgyGMhvDEjZmnhgoJSDUDPhbVlcLeGRg6Wk8PwZa/2YDTJpxof62fUF+&#10;r2EQtLBETPT5b/AzacqnTGmWhbJGP4uydySAhfJMDgMWlX9Hjk4eOozCpuBLlPrQ6UbaREzHjs6S&#10;1GBehI2VqNVPjd0BB6uRr4w5sYPRZ6ZQX8XmfhubnKnWDlAKjPyw3yGLCuIHL0VmPP1ppOC9aMAB&#10;jPlOIJRoM3h1regIwgls94kxHT6GEl4EJbwQCngeAMpc8GwwNNH70EjdoZm6Q0N9gNcP+AqN1SPO&#10;MdOTPD1quZfjI+beM4Q/BPeZGTX9ZsXMgDkwPgtgXJbCcKyCUcBzWgLDsgbPbcteABQYD9hAA7ti&#10;du6L7v/SvTbt/l/IBoHqk1TsfiSK4ycFpGgmhYqbpU0so6AsUlFTPgmgg0o5Tr588+cqz1TqlGUB&#10;OQA7AD0EPwpOIL+21CItdjuuif1PnDDzD+9P61p59TvkfvnsPjv/u+9AQi5xM01hbJtC/ppCvppO&#10;glyCO06B7MFC9sLP+mFNBnNNIKdck9kwwB/D0H4K8JYHo7oTjgKWx+Bbs3JnZIc1gtb42YjdE9g7&#10;9+ua4DoTa3IvDBqjb9yLYsTOOqT8Tfe2I0enHYXsGzls47hP6OSpnaNOSZYhsUE42DvqClYHUF/Q&#10;5ml2xDZU24zr9TZ6Lg5poodS9Ah78NinBmcWTi37QKD7LBBJt1F79krSEWY/Bvv+BISI0zwW3086&#10;5/nInHvGRze9tjNa1gr6wgbowG3B7cDt4Zh3BOjoBF3bGUqlC5z5rnDuu8HZfx8AoDsAQXfYzQ9W&#10;gpfD/i0DQ1f3WAKQAh3WEza0J3RVz/lg2NKe0F09YUvJPWBPLcOmWoZu60mGTbUMe2rZfh+DjSAf&#10;ai/EZsSE8T59yHjfvvgM6sr+sN/kAfj8j3AdA3E9g3BdgxfDtoCH4HqHQpdmw/Zn4x5ycC85uKeR&#10;0MOjAHTGwOaMBcAZlwt9C3AzEfZnEkDXZOjqqViTaQA007E+MwBmZmG98LEGH2vwkQYfafCRZk5F&#10;JDZwU7TosY8ia7/6kM1yj8f6s8xtOFjAC7MvUl7eGdwWz7EFXoOlu8y0syoEfo95pJZMPBPQwh4i&#10;HRjD3hbta6EsyUQ2gl1WDySGpAQBS7IMC2WYskyZpmxTxpOBFbIDK45OaAoK6+GACTcCnUKt0+f0&#10;LS3hkgYxTrq4GoqZ07ZuOyPVz5SwdIt9JOm2OZj1sewfYclWF7wygj4oJTWa8/1/R6a9uDWyJ+70&#10;kaFkrfMHxdoUyqcpFGgzaI6W0CatoQDbwPlrOxlKeSJ4PBTzuArTfmy5aT+61LQbVWzajSww7Ubs&#10;NG1ztoO3mTbDt5o22XngXNM6e4tpPWyLaTVss2k1VHmT45rysE1Yz82mLda1Xc4W02nkVtNt7HbT&#10;e8puM3h2mRn7cdTMhdFYBSOxGcZhB4BmIQwDvjSl4Av/bTNm/7UKXTIV99kmRWYNqLgZkRSF/Qur&#10;qLXUSzMGIq+U3VBJk++giJL+slXeVOYENyLP37UOvjQ2/g6vkjmBDPuOxUPejXmvevWa5Xp1Om77&#10;2nmDdsXlk2AZQMMCE8hikzHg7ArTZEgReLtpMTQP65ILucs17XNyTedRW033cTtMn6mFZsi8fWbi&#10;8phZCCO6tgAgpQwgBcayCCCc61F0MFqBvcGa8XdqpdvoXAK4yXjQa+yeawwHSRoyeeIyT1Q+2xos&#10;7lveK+85viaOHJ0OFAIlYdsWtG/UHQT0GnzTqgC1c+IUHtpDqYBES5b97IgNxtlRuCzPtOU/zIxI&#10;D6U0pUvZsgQgOFiEzi0j9B+B2fcxAq/jwFOu6RdZ83xudE8wS9sc3AI6ohVsY2soz7YAH+0APjpA&#10;D3WEc95pBRiAowtsZRfopa6wl13hdXeFzewCENAFYKILAEQX6KsusJ1dJsVM54kR03nCQXC56TRu&#10;r+k0tsR0HFMMLjQdRu8yHUbtNB1G7jDtR2yHPc2Hfs+HPd0Khi0dToaOC9tU5SpshdoL/j25Df6X&#10;3Bbv1Q66kvqy/Yg80wGf13Fkvuk0epvpPHq76TJmB+zKTvP++ALTfUKh6TGp2PScvAd2psx8OG2/&#10;6TvjgOk3q8IMmBM1A3HfDAplAdgMw3pkA9CMAKAZBTAzZg3AC4DaeKzbJPgXkwFipm4HcNllzMxC&#10;gBas7Zx9ACzQyfNhp/A2BstpGW9lFhyIRnotj+66rU1kCZ7jJDD7W4fDl8nCK7Mu7H9h70sHvLLn&#10;kP0ukm1R0GJ1uh36w5K+DGbW/BLnxERHypgtDbQgWABLMMOiJWG0ZdrDQvv2oB+kCoIVstpItQnK&#10;Dqw4OnEooMDDyjsITOjoKDAharcH1GFjBBuIG8WuwGa69oxG2FSZsQa1Uu15I5zSxM3HqSECStKg&#10;kDmNg1EhbuKM6KjbsivWv1sRSUSiCUjgrLFEpikUSVMo16ZQqoxINwUAaT4Wynk0AMqIctMyp8S0&#10;zC4wLYZts45g8yFbTLMhm02zwRtN08EbLDcZ5PiLYq4/n0XLoRutsekxYYcZNrfMTAfQ/CTfmA3F&#10;xuTvN6YAyp+Zg90V0cgZjaMtITscMckaX05WodJmWSAnp7DxUEq9BBx/1zrjVMhBZ5yyHFS4KuOU&#10;72D2RByRb9uIqADtC/C7S/wI6C3W0UiPPeB9q3uOV7tJnle73Tavbp+d/y07IOWFBCfrwfMASgCQ&#10;m+SAhxSaJoNzwZuqXpOsjdY4dxyZZ3pN3mVGLtpv5uB9VvrAbTv2gGaXZm+M5GKfMKIKkOJnUjJi&#10;98KA3c2oG675Klz7RXj9NQDcz3Bf38c9SqlXOLPkjJCjU5Yo1wGbpns+DEqoI9S20YGTEs9DJ01K&#10;wCJx3pFEsysDEu2hTI2lYl9yhDh70xhYYb8IHVBWCHAkOzMj0kMpkXZmRdj7kA1mNH7ib1pEljy9&#10;LlpYqVyUHAHvhd2D09wyF6DkU2PawLluCwDSDp5ye9jHDgAeHWEjOwB0dADo6AjQ0QH6qMP4qOkw&#10;9qBpP2avaTe6xLQbWWjajthl2uRsN62H55tW2XnQzbngLabFkE2mOfTSyWo7xdZssPfAeyEIsmDH&#10;gpytpuOofACb7abbuF3mg4mFADTF5sOpZabfjHLz0ewKkwUdPhTrORzIYwTWdjRA3jgAmInQy5MB&#10;YKZh7WfAZs0CGJwD8DKvFAAFtmtRhTGLARaX4lmxz5J9hYvKI5GO8yPbfvpMZDaeOXt9RuIZs4mf&#10;peq94fswECegJc32t7wJmQkMSbGDVzj+mSORG1nAIpUE17Mf0tpBCdYlSsKkguVHVna16Z4yrdkV&#10;yjplnrJPG6j7gXuDe8SBFUcnBoWUeFXAJJgxoRNHpC6nZsvIVTpFqbErbRkMFTVralPthBFOIOK5&#10;Iy9hA3KiUUu8cqwvm9AGp9x9YOxt/QoK4gqYJVtl4DwwFG/ThWC/RKYJwEiTkeDsg6bpsD2m2dCd&#10;ACBbTdOsXPAmKKWNSZWV4xOPafjaZG82PcdvMzkL9pkZUP4fQ+GvgxeeC4d8O+QANtg80NY2LL4N&#10;+XnR9ic1jt3np8FvpLzFnXGRRaa6paSJdeIiuyGA4su7AhQ6KPxbzZ7wPQi4E30nV/KzLNAGEPB+&#10;O6G1V/vtXK9223yvTo8d37hgfGFcbreBYdCaToGMjgIP3QNgsiXp/YeZBpXGlJmmvlN3mTFLDpq5&#10;MIYrYAA3Yj/kw/DhS4C3aOzM+20kjtPq3sDeYp/O3xgEiAO3xrHLce2/taVeNFLcrzROdL6CmaX4&#10;mjhydKpQyJ6FQQnBedCuEbRzXxDA69hflosySJEIvElTO0uV7VkjsavpHPpOIgNwqdQNYAEkwSl+&#10;nAglI3rb+cE4VggMwOtQvLJHZOLlXaOfvJAfKY3bQNUncHhtcG4LeC1ACbzdlouNaQ3nufUsgBIA&#10;kDbQNW0BPtpOAI+NmbajD5o2I8tM6xFFpnXOToCObablsDzTAqCjOYN1vp082QDH8WQBMwAy0L8t&#10;fSDTbkSuzdJ0BYjpDhDTa3KR6TO11AyYWW4GzakwQxcIeBmFZzJuFYALns+UDQAteFazYMfmQlnP&#10;LwI4AXBZXA7bBmAJnGOWg4F1zCcAngNWRQoueiUyF3LACWhs1GfvUH+8sp+I1STsMeKoZFYR8PwX&#10;9iIR7B4KWBgM1pIwKfWVA34puwy2aXaFYIUyTntAmQ+XgnFvHK4UzNkMR58PBZS5KnJV4kEFTueN&#10;Ak3B1qlGCkyk8U+ACUtgGGWWkahsbmbU+1VsOI5ZpYLmeNkBKTfvmfCz1FWFb5dXJKJD2MhWETNL&#10;MhfM8phxvqM3vEKcvSE74PDlgTdDsTgwcrIzjULnUXlm4Kw9ZvwnMTNnExQ5UMmavcZsgIGGOJjh&#10;yyNLITPvQY44hpilEfcT/AKkJMq87HkgsZ9Z2VSA8uBhAIrKOv+Gf8v/YcRUyjd+jvdhNvASlk2B&#10;b8XnMyr6sPfl17d4tVts9ep03u7VHbjrT28sFceCkc2NYGb4mD0ZEYW87sJ9Js+cVMU0kt3H5Zth&#10;88rMFBi+RQDqq2HoNsLIcZjAdvAvnotmYy/xHICmuCYeLvqULfVi+RuzKHJ20B8ARn4NTgA37mOC&#10;MYkaS1rfGRtHJz0F7FjQlgVBSTBTojaNDpqUdErplp7KTttGnSKHINosCfZVYqhLmj3kMNM6iTwz&#10;g05jZUDCnoMOfmSc50RxTC+b1sd+44nIzCdWRndVyowQjOwDw6m1OgQebFMAkWawg81nApTAFraC&#10;Tmk1HsBkLHhUhWk1cr9plVNkWg7fZVoMy/crBhwAOR5sAYzNxGy0JWgsX+swcqvpMnqb6T4e4GVS&#10;kek3vcwMnH0AwCVmcgBcRsOPmbAaoOVTgBbYtdlQ3vN2GLOwEIAFvs7HAJ+fwGYQrEDN2+mNyw9E&#10;Iy0mRXLr3menjHGyGpvyP0pJN72svifIJdhVwMISeZkcxoEKnBqWYTPpLKdnAI8lv8Hsis2q+xPC&#10;pEogeSmYghWtQBA76cCKo8+LAgo9CEzIqsiDwISOm629NYmzIIIZEzYOE5ik2nnsnML1vD9xhOif&#10;qcteKQ33D/POmrX9b7N3V8QVM8u38n2FPA+soMRmScqlPCZrm0ShqyiRcXzyMgFKp1FbTf8ZJWbk&#10;0piZut6YufDAl5RBWcNoU2m3Hh+dDBl615+IwlOBpQ8lCFCC5Uw1ASjB8i72bVDGWcLBxnieIsw6&#10;ckarbtv+T6/eO3lenXb5Xt3eO7262QXXvLN6r5XlCjDLu+BUNJkAHk6AAkBdAyDdZfRWM3hWiZmw&#10;HEZtMwxZgTFr4cBswpoQpPzyn7YxlkaLNes8Q0ayKOn2VP7b7KQzGcfMU/h/jvvgacYsV6m8Lmps&#10;HDk66Siwl9WOkQ+XKeE+Z6bElnL6oIS6g6CE+4VZU+4dnsclQTfW/jfg3pLAm60IYEP783jleN//&#10;WqdRDgrsBhZAkhrNwdfjf/5WZNFLOyNlcZtHPgjWPkp4pwQjNig3DaBkEkCJli6PipqWI/abFsOL&#10;TYvsXab50HyAkDw4y5vhNBOIJNcfjj8f1swLM99aQsbysc4+cOk9uRi2ba8ZPLfCZC8yZtQygBY8&#10;76kALTPx7OfC91m4C/au2JhlewlQAFag49dARtaC14GHrYkW2Gliqfa8l2zIVAKwyPkt7GNhSRhP&#10;8WdA+El8zTNxOOJYsis8k4XnsbDigICbtk1LwWyw2WYL5UwxPXtFMyvMuHMPcS+JzRCwkhSokB05&#10;+kwUUuqq0FWZ04Ghw6YnaEtd/4/w+gsr1IzM3mP+eAabhu3ptf64VR+YYMNwHjsb/ngQ34feL5cv&#10;/dJ3Zux5s9iv02e0qAhMZ46KeYbv0DFTkn3QgZLThBnlY61z5zG7TP+ZUOBLjRnH+t4dUN77ZXoK&#10;mxDrPGCbwumEPw8FzEhRplW6mbEb4Gz80ToUTGMzhU1ZpYINZgoo21UBFDoxVMBUxowiMf2t5V33&#10;MkUOJ6WxjZo2ZIYi5bo1b3i132P2ZJtXd8Aur96owmvfWbfPyjXBNgyPBShwMCxAydqe9N4Pxzar&#10;NHOPGRfIKq0GQNGs0s/+CdAm02LYUPuubZiX84LutWsDUIVr5+SXCy3YIuiiQ0bnjEZHAUp8XRw5&#10;OlkoYL/ItGEabFA7Jvs+0VOSLFMiNfrSTyKlnFK6xYEuLFHmpC32TjIynWanbD3DfebbN475bQOn&#10;UYa6SDM7pziN+/6rkXn/3hmtXK7FUi3otXgfJcuW2Uc5GXpiHF5HA5iMjJrmw/eb5tlFptnQHYal&#10;y82ytvily8n1hOMTk8MZFzb4dxqVb7qN22GzLf1nlJksgJbh8H/GQB4mrZaplnPzAFggJ0sLjfmk&#10;1JiVsClrogJWYFoM/sRkr47sPvvByHTIHxvwWSbIgzR5Wj/9LTbevwtZ/Q9sAXueJLvC4QwMXmXG&#10;GgBs32JLwaRX8VLsE2m0J1gJZlYaYK+Ee1ZoK7m3FKy4rIqjY0sB5U7BCoITCl8wa0KHhhFpKnI6&#10;bEx3c5oRS14kqsQ0NxsB/VIuP2MiG6WP9/UpW792/tySdw74De/YaFZJYzPabAnr9DnhiI7csBI4&#10;cyzfcqDk1OeNeMabYYC3mVY5xabTxKgdWTkAijprMxRwibGHcvEArv/OjyyEPL0H+XrZKlsZx9jI&#10;AmPNErDOlk44nQ6dWEWnhA6KgO5EtCcIUES5UtGeaWVeHBiOKv6pn5G52DbHQ9bx2awxfyjlz+vf&#10;8mq3BEDput2r+1GBV29c0TVvr9t/rAFKJwCUjwBQxi4DQNnoA5S9xqwHQMESmZ8+E5mBPcaRlu9z&#10;z2FNEmVeduqL358j0eDz8Prj+Now+OAAiqOTiqoAJWq/giVcdKS0X5LyLlFhCbIFS5MZaCMo4aGr&#10;OmVSxv9q6Rab2zlp62XstWCWhIf39UuRfoHRX/prdMpjy6OJKX5kDsugraM+WAamvZsODvZRDj9o&#10;mkLZsY+yadZWsICRZPrA8cnPmm0haOEkMwUtNtMypch8NGufGbogYkZ9LFmW6awmAGBZBDn6GIBl&#10;BQDLatiYdfCj8CsDs2A+PQjfanxkE+SSE8PYz8TT/vuk8JR8ltTz4OM0jjY2/4ZMc0IYfTUC7nTY&#10;0LssWGGjPSsReI4W7cXdPljRzAr3ThCscG9xj3Gvcc9x7wXBSnCfkh1YcXREpAITjDhRuMRZkSZ4&#10;RpqYNZEzJSRrQmV+N0faxa46o1HsRlvukhHLgJD/Dczmd04meQ+boUPKnfv7efXHFtT54cw9cWDC&#10;2vztYJZxwRFtQiWtfSVDdsNZ3SrApAalMDVnfhaNwWbrLMuUpTw4lLgWZm/oWBIwZe3ENZJ3Oa4x&#10;F5gmQ/GchxYCiO4xTbL34dlHRAbgyDOD1gZKudMWY97fZ+xpxTyV+N+zInOoYClfNnrJ83JEsd4h&#10;StWOWqzcZ8FpVVSimiUQ+T4ygEK5JyC/1+8/4fQu1p1LX1U6SztSrt/wtle7db5X54MdXt3BACgT&#10;i655Z9NxBSg8G2VpCKD87LnIbBigoTA+PBehFdaGU864Rg8yo0lQZY0OyzA1u0SAQhDGfc5gBNfG&#10;ARRHJzQdBpho1p97WINrOhKY8n6XP8hFAhi/wd9J+RYzJdrkrqCEDe6cMsmhE+mxV7C33ga3hG3r&#10;hFeewi5Zkozo+N+8u3/5m3sqEqXKtHEs2doEXg5mH5oCEgbhRoCzD0AHFoN3AIjkgWl3TjZAQrvp&#10;205rNxlQ9G2ntZ/54ID9jNtO2ICgHbBcVAXr7/G39v98O0JbbG0y35ufQ7/B/1x7HexLJXNN9TqT&#10;3cOJwwQtLA9rOWSTaTN8i+k4gmP4d5iekwtN/5l7zdD5AlgmArAwwzJ/qzFLYAs+KRZ7sO6gZFUg&#10;dtYuzN0Z2fvLpyOzIKNjwTzIun9KKgC1lNkTYPMMLQb7eAbL4zazIsNVKmdWOKqeAWnumbuwd2g/&#10;ZC/JNDDuMQYBk5WAKVBRm6vsgIqjqimg6BWcqHInGqawabRJm+ADWROwLeeC8m7kpwv/btPdMr+9&#10;TUqDvX28emN2efWnFb9RWC6lXJox4SQuAhM2DtsyLvaWQPFYxUKFknzzfnaGgqIBsMqLyhOKjZ87&#10;DEbCOskASGxkZjRrNJiGhNEtOpdklp2Red3KNDiOj5pZysCMGXuM7EQ2yIM9J4T115zWxgZRON+c&#10;58+Dxc56ItoZcvUeHO6XIWtsQH0YXws4YWkXswN0vtnISkAhaWmJ8mg6OlzeZZVkYC9QkfJv5G/P&#10;wh74Fv5eAIpMpbsUn3Ud+HYLyDNjj6bcsOFdr3YbAJSeO7x6w3Z79acUX/32pvLPA6CsCgCUnzwb&#10;mQujw0Z5Ok4yzUtm6PPQN55Q/BeZl+/35xDASXbom345mwMojk5QoiMTsFd0dMgKSii33LeUYe5d&#10;yjP3r07gYqCCI8fZe0XZZ5kj6+7ZL0k7xux/auwuG3TQTEkQlOiUSSndGoifjcDrxDsGle2o1NhO&#10;ncX+yTVglirPArNkSzMkLFcmIAkOdjkhAQkdeV4bWQN1BBkABBZQ4B6GleF+9ovNzIng/mJyj7Tn&#10;ajvVfrKHNGhDfbtpbYDaAbUFYdbfkf2/tzaE78H30vflZ/Cz9HN5DbwWXhdtOq9xONafdn5YKe4B&#10;wIe23wIclo/zefBeg4Am2dp8vqyAhVmWIGDpDcAyAIBl2MKIGbPMmCmQOZb+LtpuzDIA41WlACvl&#10;ACsAyrQPLAP+dH8kcm+nyDLI83hrK2RyHLN/CbDCwTOaWZH+4TQAlQawszfT57NBQBucNr/FKwNd&#10;P8de+5HdY+ESMJZUc0+Gsyq6f3U/6/525MhSUNEnAyeq3ImO6ejRQSNylvGtV0Gh30ihhfDyoCke&#10;MsW0N0+6bc4aXO+rI7czknz/2B0HrOKGE2WjSX4pl1UwcWCyK6AYkm/SGrMFI1SyzIJQuRKIHBCF&#10;xc+nQoOSs8qP0a3Zcn3WUf4YzMgXwRQNzjow64XhHNqoGBk73/FRMqeykXPBBCLMpFE24GzbqKMa&#10;e/BrJZGirzwGx8BmTSKvQ8Z4iOcTFhDbZr/YbTbCo5kTZjnChxFSlinTmj2hrKtyjCtF3/lJBlDk&#10;kKtfWIWcHruMn2cBikRYH0u5fsN7Xp3W2wSgDAdAmQqAsvnzByhPR+Zh/7HmnSNLpVGe+5JZJqk1&#10;vqUSQGGZpgMojk5oCoASstorBSZVZUv0rBLarnAJV6PYFdjT18B+3cTghh0HzAPw2FMiUWQt32qB&#10;PSSZkgwflNxZPi1jTElJXEfRru0BU68FsiTWcaZ9YVaYjryN9vtVAV84IPEzCdYuhgJ1dNqz9wro&#10;sIE6OPcKNnyQYc8aU3vJnhnaTOi3pgvA7KPhSHW1nayQoM1X+8keU7WfQRtA3uozAV6Q9ef6d/w/&#10;rjffg+/F9+R78zMY3OJnsqeH10CQyGvic+E18loZDJsGxj1YP0TBjYIa3rOCGT47C2T4/BTE6DP8&#10;YgBMMMPSFoCFA2W6j99p+kzdYwbNKTcjlsTMBPgszK4swLoto52AjK4DeN7ogxUso9lcEYm9NCS6&#10;FnLOU++ZBRwAGe9hMytSlg/7Yf6N/fC07+PdZ20uJ9Y1it1obQkD1dxTwRIwHVvMrMqt2Ivck9yb&#10;3KO0rdVlVRxQcRRX+hQMVfQafaIg0THTki6d0HWPnZ3Nkq5r/IMWG1p0LdMh/gVhZpSpnffN0eu8&#10;emMKv/abBSXvamSJjicdezr9U30lYEu5Cv0NfyyBiSpeKl0AEvax8LMY2SEYoXKlYqWyoiIl+KCC&#10;owKkk8wIGCcv0fCoEXL8ufHz64sO/qEzHAEeViYOAs86eRXMiVRPwpHgwZ7pZzS2h1LddAaVJMsz&#10;5IA0NrFL5uQ+KEg63qocNYpDWVcH3CpEpfiekL1QFUBpzH4rABQ6NpzgdSIBlOcAUDKiOTAyPEuI&#10;s/IrT/LKiN0aByg6gplRLwUoNCAEKNQJldbGkaPPm6oAJtyfZAUmjNCGe0u04Z0nuhOIM+PP8pSG&#10;fglXo9htYr/sRCOWJLNp+F/YN29izzTD3qGDxjJJHpiXk3JzyexGgwr2vhcNZEqKwXSO6QjTltDZ&#10;pZNr+0hYtkWnFvs8Hnj7IpzZZCBkt2QPNEjH61XwkSxQR+eejj6dfgIA2koCBJ7txLNYuA6075xA&#10;xuASKyR0jU4Eph3nNdGm8xp5rRzGw9HNtPkEOtTPBFEEVEvBvGfeO7NfBDLM2BBw0n+wAAZM4Mns&#10;kT3mgFkYBS9c788PvIR7WHiiftcx20zPSbttdiV7QcSMw31NA4CbDzC4DPdNsPIp/JxNWBP8yE6A&#10;3FIRjb7QP7IK8q6ZFZ67wuMfOIymCfbHf8AvYK88hVcGvDJZBon9JCVgOgnsbpuZTGRVGADTKgbu&#10;Udpi7lnuXQUqapODQIXsgMrpSAFwogqfghIGJ1TyBCc81M1O/Yld5qfCb/MPoOLhUzwciOeZNPOu&#10;2JDl1R1e4NWbUPT4nMKDcQXB6DiVODa7ddByYrKpWS96rIAJNmhTjlhkhGooy7X2Qfn6kZ+J+GxG&#10;TBjdoQKiUYFjZyeohJTpG8UHYtc133rgnKvW7vvy/63Y6525HLyszDtzEXhBqXfm/FKv/rwSr/5c&#10;8Iw9wtPAU8HTi1nKJjwFPPn05Hrji4TH+TwWPIavhZxuZR34etm7vbqDCnheiFe3/y7vK/3yvD9t&#10;/hAOQXPwuynphqVJTDOzxOLv1onQ6I30mjDyeQ1klAcP/l6cbb8mlqWIVIhhcBKM2lSK2ChVAVD4&#10;XtUBlPTY4ynXbW7i1WnzhQOUnz4bmW8dKo40FYDCdH1lgMJ1SwZQuFYEKOy/cQDF0RdGhwEm3Jua&#10;5SeoZn+kjgdmPTx1AHUBM6maLWHPWGrsZtsnyRIuNgTHS7gir8F+8TyutilyPgkPgB2WcmPxzKvf&#10;3lLWJBpLOLp0xhm1Z4M7y1EJSui02l4S2Bw6/9aufd5ZEjrDrBQIApFCif7b4JxvCwlCaA9ZNsXM&#10;h1YK0D7TQWcQkU47gUcJmE59NYCjSSxmXvy0LNKgz84DP79r/f7vXLVm71fP+2Sv97XFsJW0l/MC&#10;9nJONTZzKvhIbCb/hn/P/yPzPfhe+r78DH7W/BL72biGL31rcenXL1ix93vXrN17/sOb9987cveB&#10;V7ftjyS7nzgTaBHMcA3oKzBrw7VhdoZgjQCGoJR+BWWA4IUgjxkz+h0281JyKHCxZWPJnt+xY82u&#10;tBq62bQdnms6j843PSYWmH7TS8zQ+RW2FIxgZQGQySe4t9UAK+sBVjbjWTOrkg/ecjAauaNpdDH2&#10;AcfWcyJYH+wRji9uja/foc+H/cPRxTwYkpNa07C/rF3GfhO7zL6uoF2WUf/ftnuVezbcVK/72wGV&#10;05kCyl+VPoVDwYkIjpxtwlQdJ/0wMg0lbyNPEEKr4FOlpAsC+wYEt6X31awtXr0Ru70zpxfHFToz&#10;EdzUBAbcxLacaz82LWtvoUg/Y4SBG5HTTZpl5cn4xeGlphmVAxUFsySMfjBDwtQvoyV0FANZkdQB&#10;uw589dzVCRDy7eU7vAu2rPKuKZydctOeySm37x2Tcue+4SkND2SlNDr4UUrawb7gD1PSKnqmpFb0&#10;AMOYVXTD913xdRe8dkpJK++ErzumpJZ3TGlU0QG/F06raH/Kc2pFu0rcqKItft7GcmpF65S0Ay3x&#10;NWtc36OSA9N5fh1O/is2jSznB3C4wpN+OplTRZihSLUjcjVSI03enNJVWQEG08os8aDDHVaAh4CT&#10;oOI71gBlyxcDUKQ23gEURycZVQNMgv0ltFMEJsGmd2ZMKcscD8xMP+vj2VvSyO7TW6E7GmIP3Ovb&#10;raf9Psm3sEd4cCL72nqDs1LuPDDh7EtXFL5ZcjCRKSkDM8rO4FYwU2JBCe0ZndDPGZTwc2yknmXL&#10;sKe2bBnXEixbViBCO0gbTMeaDjYDdMx+MItAJzwJAKENf3R+UcUv0zbt//oFK2EfF/lgQwNzBAcA&#10;C/UmSgDq7Kl53o8WrPDOXzXbuypvrHf9juEpNxVmpdy6ZwD7UKH/Oe72fevkZkS7pGTaNe8EZpac&#10;2ar2h2Xa1LtKu6TcVvx+yo07e6Vcm9fPu2rjYO+3i8d6P5483zt7+Fqv7kc7wLu8uoPBAwvswJK6&#10;2QUSFCOPLpRAGYNmuHYLjAhyeE+4tzPnl6Z8fXHp2Zes2nvxP7fsf25laaRJwGewzO8JYBjgLAQT&#10;0DGrxEoM+hsEfQR/lBPqe/ojmnEZtleAI/V/HLQcv0xLsBSMvSssBftgwi4LVoYBrIwDMJ0O27QQ&#10;yGQ5bMlaALKNuK9c3B+BynbwiqLovrMejkzDMxgJHoRn2DNeAiaBxBdhBxNZFZ0Cpr0qjWIX2T3J&#10;vck9GrTTPLKCe5l7Wu20lmA7oHK6URJwEsyc6KQuOix0+JimoxMIIYOw3WCjT6y5t/OzY89DUN9M&#10;uWpzH6/uoF0s6TrnykWJQ6e4cakMmTVhdCEHzJS3ncz12ZQ4z8ngHHgeTtUiu8i0HHnAtIRCbsHm&#10;OSoGRoToEDIKREXiX9P9Y3dXfOmCLfkpt+z7uFZGZDY2GEfwjcF9MJ05CAwAgs0nSrQjuA02Ig1Y&#10;U/C74P/iZ2/6fRCviWPNZm1bo8nTgv9lNyuZqVA5zfX5JEyH8dRnibA8i3V6Bl8z08Yyir/jFQDE&#10;jjWkHDELx2gmx1JngNnIzcMW78Arywhv8McGXwnldhlkktO5WEcupVw2w2eHNySAiaaR6WxT6anC&#10;qxackBxAsWvmAIqjz5VCwIS2SfZqYpqk2ijKqPaXsHSEwCTY9M4yLk7iauj3ljSKpfn6RRveeaK7&#10;ZEukfGVASmo0x/vW0q2PzC5KTN+i404nnk4nnftp2LdavmV7Jj/PTImWaeWK3uBnM1uT44MRXhcD&#10;cixFIoBizwWvm8FB3kMpmHYw5Gi/UXQges07W/efZQHIAj/TMWuPd+a0Qu8nn6z2/rR9SsotpSOw&#10;Tixz64M143AATn7qhu8JLtrbdZRhHAw8sWeBa6u2UgJQQXtZc5v5fOD3/Fv5X8v2vXgY4Sv4HSP7&#10;r+H1dTrPvAZ7Lbwme20VzVNuK+jIbL33s6lTva/03eLV7bPTnl1ls/nM6rMKJA5mAGJs5gYABmtj&#10;MzOLyr556eq9t3XfceDt/RUJIEvmGlN2mGlT4EJgS5+EJXMsb2djPwEks1q0BbY/STMtLAekPB17&#10;0GJLwQhWhkqjPcFKjwk7Tf/ppSZ7QYUZj+ucietdjOteuduYTyE3m2G78nFPECOzPRqN9ZwZzcU6&#10;SgkYM40ytliyKul2/Z/FPuPZQPezygZA5Xb6jtyT2J+cfinlX9buYO9yD3Mvc08Hp385oHIaUtgA&#10;aA0vhSJY1qWTuiRCnTgxm9FsCh+UBDe9971xs726WQAnY4tubLVFRqqSWdLFaA2VOqMHtteETfCf&#10;TZkzW9J8yBaAEjkno/XoiGkD8NNmujGt5hvTjEqZSoEOoX8tGRMrttXKNAtrZUbmpaTZKICO2WMz&#10;GBsfeaAWlWyitEiUKBUnDRonRf0dzNn3dKj/BhanmpuQLM41a5nprBLAsXGaznZllukwpz7DEbYs&#10;Z4Sw+bQRHPp7WPNtoyvCnLp1O5jjPAWIiNN/DWTuKsod5JJ9JRyHe6F1ppnNs/0lMcmWaG0rnWtG&#10;Yui8UJYfTJI1CSu5pArOARTcuwMojj4nCgET7s/qgAlr2BPZfR11/2trp2ypZ+waOEM3g+8CMNHx&#10;wE+BX7TOqjjRdKzZnzXYO//TpT+46ePSt8v9sfd0LplV4F71DwpuyuCabXTn5C32lNCJPN6gRAEJ&#10;S7WYHcHnsqdFqwNwTTYzQoeXji97Q6ALbJUAqxZCGZFXd5ZHz2386f7a31tWZh3ssxYUeBdtWZTy&#10;l5Jx0BVDsB4DwSzhYWS8G5jZjXZYIwUe7+F37C99s1Z6hGPLNeNNYEHdwqECT+PnT4FpJx8H8xBA&#10;Zqt4crnYSw41ob1sfIT2sirW/5Hs+r2W+Z58b/mMB/EzfiY+214DD/HlYdHsX2Skn8EyTqjitQPs&#10;4F4EPP2H9wh+O+W23W29y1f08/534EoZHU8Qw8zMQB+85AC8jPHBCzMwc2z2pf5Pl5dd9u8t5W+W&#10;BjJwZD4TZuLoGyloIfBldktLxFiCx2c8jFk5zbIcH8ASzKy0zdliOo/KNz0nFsC27DUjFkXNpFXG&#10;zNtkzMe43jXYExshV3kVAlQgZmbz3kjFDx+PzMRajQJLVoWZMA6ySfMH2chobukX5QQwln/R9vBc&#10;FekJ+zX2bWL6lwy1ODtux7n3gwFGB1ROZYo7X2IE1AA86DthdFDo8DEiTUeQAkRwwrIuzZwEwcnX&#10;B6yz0YZ6Ewrv6r1VHDFuQtZqMs2pjfCM9NiNxpKu5JvlcMyMSfMhm03LYfmm9Yhi025sxLSfZEwH&#10;bO72MCRt1hnTktkSXzG/Xho5+JW/RRfXSo/Oh0INnqzaF8waYypfApL/QkEx4sLIDIEIT9ymIwdl&#10;ahUoHW72PNzllxjdTgfPOtQZrGeO3WgdazLXiU6rjJ+9jlH/Kpn10Kci00EIsjRjX21ZQMdVNuVL&#10;8AEnH3LGaOfFeL3IOhlSSngBfi9ghKVb4kD/xEZbNFOioETLuLSWVRVasPFOHJ4jVGoOoODeHUBx&#10;dJwpCTAR5+PwwIRjgrkPOU3S7y+xuqehDXTcDX3d2JZxsVSUk7joWDeKtsIr6+f7pTSKDPe+Pr/g&#10;3tG7Ej2S3J8MbNHR1xIuAgFmKGwfAUuSj19kWwAJ3ttmSACAbO8Iy7V8QMJSLc2OMPDHkmVOtmJ/&#10;RAiMPLumtOLsy1m2vKjE+8W69Sl/KZsKp5FZEAIRjpOlXuBIWQUhrehU2nWSch3YQ5uRYKaCTvw/&#10;wByCI8E5Ov8WCMA+ClBIw/ec6sRDYO/GK0fRshfhdnx/G14lAEV7aQea+PaSQc+jsZlB1r/n//I9&#10;9D1lqigzZ7TNPDCan81hCLgW2G9em83Om3tw/anWvgs4AsiJAxsOTOAkN2b5mfHnZFKuxUu2Vwn6&#10;1Lt1d2vv17OG20N5qe8teGH2JQv+UA7AC4ELe2WmA7jMK/G+sqjsBzeu3ffStv1yzIIys1qc/kaf&#10;icMH6DfxGdN3qgRYtLcpCI6PnRwGe1ba57DBfrv5cEqRyZpTbkZ/HDPTIW+LcI0rYGvWlxqTi/2y&#10;DXJHoAK3y7QcG9kIORoHll4VkS2eE/SWfxDkP8C0P1L+1Sj2F2uDtH9UJsP+wh8BXkOg4ujkJn2Q&#10;agjUAaMQ0Dmh46fTuhixhvDEnTCJWkhZFzdo/e7bNHNyV99tMkKYm43jAhl54gZj1ImpS7upWGeZ&#10;fHNUx5KS3ARgkmfajCgw7ceWm44wHl1mg5ca0wlOX/tCABQ4Zy1xDc9sjJTUamwWQpHMwSaZCObY&#10;vMQkCinVesOPmNCAPW6VEo2aKFkqsNtsFI4KVBw5ONhwqsMO9b0wjnSoZXLUhVg7Oq4XWJbmzNOT&#10;6fQGWQ5LZPnFr7BW7GdiFuRcK2dUSsyIKAih/CkQoaLiFC6CA6kzP9sCEgIGTQU/GAIlqsCqVGKH&#10;i7Y4gIJ7dwDF0XEi7r8AOAkDE+656oAJdQZHmRKY3GPLjq+zTij7SziNi9FyASavQPZZZiRlXJzE&#10;df66pV8+Z8GeV3f5Z3GR6Rwymu1nS6xTaPsk/RKu43pQMEEJsyT4DFYXcKoW9QKdUs2QKCCh7mDk&#10;nT0PzPL41//fvQdjP7rj0721zlmx27upZB7A13js9xxwFu6ZJ9pruTJLsVrhtQle/wud9R+sExxu&#10;G+XmenEIyWN4ZQ9B5XJbzXrTydfgHIEA7aMFCb6N1OAT7SQdT7WV4QDUsbKZ+n98D76Xvi8/R2zz&#10;Rfazeagur4XXRZYA2VWwM3/itdt7ELB0k39vAmjknhtyDexacE0kC8SMDAOZAl7SYuy/YGnT694N&#10;+W29c7IWJICLLRvzMy5jCiXbMs2Wif3P2YvLLnxq8/53eOK7yiPBJrMsBJ9rwQQsOoiBdsNm8iAj&#10;QyErPOjSyid9q2MLVjgNrHX2ZtNxJPtVpARs+KKImbhSsirLIIvrimFv9hmTD79PgcqSbZHSL90b&#10;ncSSScgaD4JkMJjlX29jreTcMtmjjbln/b17LYMMeIZ/wH4/PFChjqgKqBzWvjs6QSnueEn2RPtO&#10;GHmm08fJCuqA+QfR4WdyUjYjJIJ+n0tJq3jTq98jV3pOxhde/PTqvfGNxSgAFT03UxycsEb36FPh&#10;FpgMZq3kFtMmZ4fpMKbUdJ4cM+/PMqY7gEl3IPpucMw643M74vNf3hwptcCEfSWK5DPhoDFVzR4S&#10;RfK6QUQBS+O1RFqgbBnth/KSe+dZGqyVpCL8NX4m0fywM03mWRu2DhrMNaRzfTozFUuQpQzruxZs&#10;kClrynT8OcKXAERAsoAQlmsRGIjD/DX8nYAR7SlJBkgo16qwjhqYKMX3iQMoDqA4OqZUBTDRvabA&#10;RA8GTgZMpNlWgEkqnGVGwqnLxblmpFuncXUQ59wM8r45P++blywtfedAoIyLpVCcWMVzMWiv2A/A&#10;HkmChEpjgZPvwRqzzZIA8GiWxI75jcnns3+S5T4s2WI0nRkd7OsgIHl52/7oN36/pizl6uKlKekR&#10;9k+OSmlko9bMjPSyYCTNNpTzQEn2XLAki87zi1gjGT7CQCODclIalcE19J1xKbdt7Gc5bKbCjm+/&#10;EnpCym2pMzQwR/uowEJtpNrJYOCJB8GG7aXaTOrUmtpM/V+1vfq++jn8TH42r4HXwmuSa5PrlKCZ&#10;AB0BSwRQF+H7S/A/l+G9ec9Xcg1kLbAmzMwQpHG8PbN1BC/MwEhGiQfhUg7/ju8pi/9ixsW7Oa+1&#10;941eK7w6XQBaegC09AdoGRzItLBJn+VhC0u/ffXafW/sOZAALHz2zJJRFiivlI2ZIis2s0bZsUMa&#10;WA7mT0Stgb+VjBNZlU2mXU6uHVvce/JukzVnvxkD0DwTPtgSXNeaQmM2QU63HkwAlbz9kcg3HorM&#10;sPIpZwdxXHc77k2s0auQRZYEPsqgQhyosKG+OqBCvyDco6L6wwGVk5z0wdHp4AOlg/eg73zROeSG&#10;52amwyKRh6ut404DwBpCSfO+6tXplO/V7beTzWPfv35haXwjsRGPs8PZc8IIECdVfAZw0nzIJtNq&#10;WK5pP7LAdJlw0HSfbkwvbM4PVxnTO9+YHuUAKfjcjvujFV++32ZM5mIj8KAhASZSZ9zMNudl2vSs&#10;nJ1BB01S0MyQXAuhZ8SHERYqXB7ul+hxoLLjunCDBJ1pOnJhZ1od6mRMp+90ZSoUZQINZSoZZcoh&#10;mY4xmcpHQQiVUBiIiPwKGKkKkJCtkjpaReUACu7dARRHx5AOA0y4z6kHdCqXAhPtMQmWciUDJtr4&#10;zux4qp0I1YuTF70zp+++4OE1++InvLNxmY4ea//Zu8FGZdoq21uiDt5x6C2JgxLsdztpKyKN9tAD&#10;8bItjvjFXraDZQJDXd4qPRj75s1bdqbcWT4Xe3oi9jKnKGl2hE5fZzD7RJrKPo9IubJUB0i5MkuX&#10;xIn2S5Vjt1nb7oMQ2nprB+mUUydwrdUeij8gGe9kmW4FF3xeGnyiriRr0ClsL4MBqOo4bEuS/Y2y&#10;2mB9f36Wfi6vgyzXJIExXiuvWYGOvRcf1PA+hc+19841IIjhmhCc0V9gJobghRkY2gEpLbuF9iAO&#10;XFiV0TieceFgGDrl/0q5e++b3i8nZsOXgq3orr0tmmXxS8MEsPz49k/3va3AmkzZ4DltHH7AzBpl&#10;h9Uq8eENfp9UpVKwJDJ5lKxnrCSmgO2EDSozIxZHzVSA6YW5xqwEMtlYBqACW7cDtohAZWckGv3j&#10;y7BH6dExkE/pU5GJbDxT5TUwM1AEdfdVC1T0LBUFKtQVD8I2q48Q9AlU11jb5YDKSUBxp4uOnBgF&#10;OiF8yKI4pLSLI+C4CaGs/GjBXdhUjLI8yZIo7xu9l3l1P8RmGr77f86eXvxuha/4uWFYu8sUOSNB&#10;TI9TGdcgAqXgpE12nuk0tsh0nxIzvbEJ+y0zZgA2ZX8o8L5RABV87tXtI2trZUQXQPinQOBzAEzY&#10;X8LxhewtYS0tp348DsV8v40SUTFDmUDhXAXhT0yToDKyURcoKi0p4rqIoksexQ860cpcV2U61acz&#10;E1BUxeqcJGMqGeXDAZAgW0V0LJRRfK84gOIAiqPPRP5eUuYepkxxb1FHUGdyf9EO0bkUJ7LyVC5G&#10;tbXHREu5KgGTyH8g43TOBZj8eed4r/6M4uve21zO8zns3mNZFA8VpEPHCY8s44pP4uLgluMw6hWO&#10;YdOsLabpkO2mKUGJHhKsoISZG9pMlkRzwlYgS9KwX+HeL2dUqF3T3kmWKXNMbyd8z1ItZonewP2/&#10;bNeBjd/iCLM8S8CIlivbngweoudXCCgQoa2XMinNfkjWg7ZQg3NkBR7hTLeCDOoMDUCFA09qKw9n&#10;L2tiM8P/H35//VxeA69Fr0uDZEHQI/cioIb3KPcqQEZBTBDAaCbGgjjYA8op1zQIXGzvrl8yJr4U&#10;S8XuxbNhwJc9Lgz6Pl/rnvLXvF+MA2DpWAVg4Zkv80q+fM6ysr9O2J3om6LMsESRsk3QzdHGDBBb&#10;sBIT4D3k2IIVzaq0HrbZdBiRZ94ft8P0m7bHTgCbBHmeBwO0YqcxGyDTW8sBVOCrEagURKOxhztG&#10;lkFuOaCIAJvT4DimOAFUwhkVln5pj4o201M36LTO8Dkq6luoz6B655j5Bo6OE/mGgg+OD5EPkxuV&#10;D1gdL246v7SLgsFNBcWXjg3EiVX/9M6bNNSr02O73xRf9ML6UjnkiMqfDXt0vKj42VRolX7NwEkL&#10;m07MN13GFZue06Om/wJjBq40JisPDHQ+CJ/5Ebi2ZE3YZ8JyrsHgDyDsbcCsdeTowb/b6AUb3BPA&#10;RFC5ZEroaEr6kIqIiolKikpLlFgChFAZBh3rZM6zsm4KxzXnuEIJ8udF+CxegwMoDqA4qjkF9zP1&#10;YhiYUMboXHBv6QGL3F+URTojHNByN50TOHra/M4eEzoxWsrFfgo/Y+JdvHkmgcmtXfMPxM+sYHkU&#10;D1RkZp/Bs3iUmSNdWb+vTe/J99nRMge5NLUHBeebZkOLTFM6iApKeCo7QYlOmQz1kpz334pVtTIj&#10;M7FvJ6RkRlm/z6laPJelC5h2jb0jcnCt3L8cXMvSIk5IYp+IDHBhI3rycmXNhlCHcZ2t/bNgsHKv&#10;H/VAMDinZTXkB6EPg2CDOlIBQzj4xGeurPbyeNjM8PsFPyt4DcFr47XqdQfBDe+N96hAhveuIIZr&#10;wrUJgxdZw5/YNSVwYdCTPgbXXKpRLsOrgBZp5OfAgDtgP9ion2EzXIksyz9T7tjzpndWt08SgKUv&#10;AAtLwkYVevUnAazM3ON9ZUHp7x73DwEmU5Yo7wS8BL6UNYIV2hor8wekDGywXwb2GcE4fTVmVbT8&#10;q9vYbabPlCIzZF65mQCwNBd2afkOAJUSASo7faCyG0DlxQ8jq7BvBajo5C8Abu5p3P+zdi3Yo8Jh&#10;BtpMz6lfGlC2sgtdwWdA3SH22fWnnLSkm5iblA+QxoGKhw/XRqywuWRT/QEP/iooONagNrQbJzP2&#10;VMrtu9/BZgE4kdKuH9++JFHapU3x2nfCaBEVfxKhro6D4KTb+GLz4cyYGYj3HbrGmOx8Y3Ig5MPx&#10;eR8URPZzZHBKRry+sT+YY4Kb41p9AbegKsMqAShrKgf/3n6De/05BPlHWAdB4QQlVEIP+opXFa4q&#10;srCQVxJ2J/CnHjmAYvWDAyiOakT+/pE9JM4i5YhOA/cTdSydCcoZI9bcVzxdmmPtmcGnE8JzTNjA&#10;zEElabEGkFlOj+RkJfZQvArZjveYeL9dO5fA5PrmeeWVgAn2hbVLAAYWmPBARdtf4h8QfIyAiYCS&#10;TabZkK2m2bAC02z4ftNsZMw0xWfaJnfNlLA/k+N//Wt8pzwS/cazkY9rccIkg2xyDld/fM1AW0e/&#10;b1JO62aUXTMktMkEJHTeGHiTfpHrsI+v8h1hGcleVbmy9AMmho5oFkRByINJAAifXRB88HkqAOAz&#10;TmYfyXEb+UXaSf/zk10fWa9f7ycIZBTEcA0UvFA3hsEL15C6k2tKp5lrTFvBNadupc1Q0GIrVPxM&#10;C8voxYbcjGfI/h825AtgybQDif4B+fiX99sZfbw6rWFXOsMH86eF2ezKeGZX9vDwzO/+ad3ed7XZ&#10;njLGRvtAZqUJy8BY3WIngrH8XjOH3AefDazYXuEhG+2J9V1sn0qhyZpbbg+AnLPBmE8AVNbvSQCV&#10;3bjGQgCVf7wfWQ4ZZ4ZwsA9UpEeFZ6mwV1inful4YmYAtfKFuoI6g7qD8kxZVhlWuVVZDcvnFyqP&#10;jkLkb05RJnxgkj3hpmI9nzpdUmN5qd8MdrvdKP7ULu/MzutkDnhWARH8K9v3S/aE6UUexMimrXhp&#10;F9OJR6/8mTZsNzzPvD++yPSdGTWDlwCUrDVm1HZjxkCwx+Dz+vvgpFamPcuEUaY+VpkL+uYhTZxv&#10;zrNJGkGgWQ96De/JOpSMbDBiROUhyvks3D9TvdJ0raBEla8T6tOU/P1CWXAAxQEUR0dI1I/+3iEH&#10;nT3qVupY7iU6EbeaxCGL1MnUzczeN4Q8NopddUaj2I3+mVscAcupUjyz4iXIMqdy0YkBMFk9x6s3&#10;veii5z/dFy/lIgBgxqQSMKFDBmBiS46PITAhKMnKNc2G7jDNs/eY5vic5rCBTdnozv6WZWBeCxuc&#10;FTiBf/BSZJkFJSx1kX5JHnTHCZOsy+chh29Cn7yM++Xhtuwh4VkemYy2w6bdfgggYU+E6KNf23Xk&#10;XlYwEixXpgNHPcb9TftPViBCPcdnlAyEqAOvzzXI+sxPegrJbpD1/qsCL1w/chC4cI0F+J1tfQ2C&#10;FupX2g8r7xa0SG+LZlmCgIUZlsZW/hvh+bPE/iErC+mx57zrNrTw6rXJswHjOr3gkylYsaVgFqz8&#10;otHafSpvVvZ4YCR7VphJhGzyQE/pvYINGrrH99k++96wQWYLVLaYLqPzTa9Ju83gOfvNOOwFBSqa&#10;UdkFoFKI6yNQufudyCLshdHY14PwyvHXtFlvc8+DWQbHs4zSaWvP4IGPqbErra4g4Av7dVr2lcyv&#10;C8rxKSG3pwLpA+ED4qaiUmLNrygs6T2xm8XwoKsrsTl4rkdDbAgeQPiU98dlHWwzFydP1BtV+LVf&#10;LSqxgg8BswidUyUo8Kx5tCnEoy/tagbBbpO9xXQbtwvg5KAZAgMzEuBkXL4xE+F44e3N0KKoZE6o&#10;3CUFzlnbPBToXX86F0u67rORJShxq8C58VkuYOtqrXN5DgRaJkHcDmNJAValrApZ18sJ8WlKvqGi&#10;TDiA4gCKoyOggHOnzpw6ceq80WngPhJn+TtgHszGA9p+Y20P+x7ZAM/S4lQ7GYm9FDwc91+QYZ4C&#10;3hoy3d37w4bp2FdF3/7zstJ48zvLpSD4diSrlnJpxuQYAhM6YCzhYrak+bDdpkXOftNijDEtJhrT&#10;jAc6LgSz3Bn7MQhKLukQWVMrzR5oNx73IJkSHXvP80csKPHH3rM3QUqT6ZDxMNtbAUyut9FjGd0r&#10;GRIFJBxsw7UkIKEjzPIjzYzIXpYafXXYqNOOBohYG3g620H//sProusVBi50iLnGYdBC2ddMC59R&#10;vLfFByxsyKcu1gwLz5+DjoYvxl7gW+HTsPE+Q5ruISOQFe/Pm5t6tZvne3U6w+YwgPxRILMyHWBl&#10;Qel1Tfzz6chssAdIsBPiKKtaAmZBPM9ZCfZjJd8DR8IKVNhQ39kHKpz8xYzKXAAVln5tBFDJB1Ap&#10;gB9ZhGvbjb38g0cjs7AXRmKvf+SPJ2av1VvUAdgPnD73AHWDzRyykZ4l+/dAd1CHUJfcBfvMPaBg&#10;XEG4yrzz8U5ASmyohMNFxUW0yfSYOO+cUnEJXnm43q0QBJ4AzvrW57zaLbAB2HvCWd7ji17euley&#10;J2zs49g7InIaBDYBcgpKDdKFrGPsPHqb+XDaXjMEG2c03ndinjFTIcTQ+5b9zAmV/EgbddLMiaBs&#10;Tui63yp0pgKlCZ7TNnj+xk995S1ZExXaqpC1E9rTnHxjFNwvDqA4cpScgnqTelSdNXXSqG8pU3Qa&#10;uIeoi1lyxKDY3XC0mQVoBLsjzcR3Qz551gRP/H4essuT31tAlrt6124f6dWbWFjvhwsT44K5p1hi&#10;zMgws/jcV6y3P8alXCzjajZki2k+dJtpkV1sWo6MmlaweS2nGNOcZ1SwjIbXQaDE6wI/tzGyx++R&#10;nGgDaplwujKiPfDKens/U+KDElvOYzhpSyZM2h4Ff5gLKwDotDJarJO0NEMSBCTUUVriwv2rjpna&#10;ObV1hwUjjo6MqgAtXF9Z40MzLXwmD8Ke6J6oCrDwGXN/MKvIDBn3CGTB2huOgYaMQGbSrcwoWLl8&#10;cQevdmv4appZGQB/LQc2iD0rs/accdbHZf/K25c4/4dlkAwwM9NHH44T7ez5P5Fj1qsSBCrMqLD0&#10;S3tUeJbKStitzfAjt2EfF8B2EajsOhCN1L3PTMX+yMHeoZ/H8v0W9mR6ljpyOEZG7F7qCtixmy1w&#10;5/rcA5uciv1B3UJbxgwtM7XJgtG6B/S5Obn/Akk3Dh8MFRY3B9NgNu1ofuinyMThYnMdU4vqcF22&#10;uL04XB/uFIdrRnFcwHloFKeiEIXbM09KINBH33vC+sV2OXmm56RCM3he1IxeYcxkeFkzdhszG4gf&#10;/py59N3oiloZkXkQ1rFW0cvBU81wnZzvzsOSHmDWxwosRyZq5kTmr7MJPgFOVFAdmnaUlBxAwb07&#10;gOLoMBRw0NQxU4eM+4YyxMix2BqZzqVjg3meiejoq+BoSDlXaiwDzgd7B5/F66uQW2YWOqXcWfaR&#10;V29CoXfmrD2v7PAPWGR2gvaHwIDnhsSncu2Fc8Xm92NTrtIU79F8SK5pMWyHaZlTalqNjprWcORa&#10;zzCmhZ5VwmwJqwl4XeCfvBrvKxmN688C94bNklO1M6P/xf6T8i07xSkESli6xfIVBgs5JMDuTdhn&#10;Ol2ie6R/hPtUMyRHCkj0WSk7W3eMiesZ2BPKujcUuCcDLJph0SZ8PmPqY+4X0c3nWoBKoErAykoX&#10;2h4pY7+L2TabWSGwT4v80/tm72le7bYAK139npVhACs8JHJaMUvAzm28LlECplkV/0ygJuwl5vkq&#10;HHY0FD6dZiCPAVCxpV9jttkT6ocCqExaacxCgKQ18PW2wH7tOChlX8XgVdsipdhDPGibE+x641Un&#10;fr2C++UI7YepM85Ijd2BfSNlXwxKazZFp31xPdX30z2i++MQoOLo8ycuPB8ENwYfkGyGsy1i1/Ku&#10;YHO8TSVaZP4P73+7z5fmeJZ3jSn87UOryqxQUyEzpb4QgszyLqbTbXrw6I0CBbfrmO2m/8z9ZsRS&#10;YybBiZsJ4zMPAou3N1OKIwektCs6JSU1OgxCytnvnPvOiSacK/4wXlPpdIGvwb2wiep8u7EZkSCS&#10;poBSEVApqOKuJJhOWTtS8o0M5cQBFAdQHCWhgCNGParOlzpe3DPBrAkz9ZQxNgrT8U7F3vHPM4Gz&#10;0Qgy6ZdzmX9Dbt+2MptW0dP76tidXv3pxZnZuw7EHSqeE0JgwJGqtD026qvjgj/7VC46U82yCEzy&#10;TIvsXabViH2m9diYaTPZmDYAQy1ho5pjzwV7S14vipR/6d7IXFw3Harh2G9SwpVp99570A8c3sJG&#10;9yfAHDHLAS48j0RAiWT85SwuBtaCoIR2WgJsiSwJ15e2nGvtAMkJSlzvwD5RTgZYaGfEN5GSMD5j&#10;PmvdP7ZXC7JAmbABZehskZVL8XUis8IMpG2yj/HAyCe9BmUve7VbbPXqtAuVgE0o4jkrzKq8UeIf&#10;CklZZq8KbRTBNwPP8aZ6HrjtZyQ/I1BhM71M/dpu+k4rNjkLK8xUgCMe+LiuyJit+4zZBdDEbMoe&#10;cKtRkQ3+xC/pT+FEO+gI6AuZ1Jpq/or7Z3/WLViPa6hbbGY22ESf7OwU3TfOF/yCiYv+ezwEeSCJ&#10;6V3ikMjBjHBU7GmpeMhQoDQYD9dKO/hPr3arPK9OdwAUnho/tih1wA4xFOHRwhynWENnq032ZtNz&#10;YoEZMj9ixq0yZkauMfNhhBZXGPMxPuuZQZGNfqqcESlO7OoExS99J9JEeK891ZV1unAaocwv9JgK&#10;J4JmloiCSVBGoaQycKjZUbXkGxUqLwdQHEBxVJlUb6qjlXCOdcqRRIPpVDeAY8VyJO4ZBo3Y2CoH&#10;APNQuwYAJ9w3j+KVsvk6ZFXKub4zdY1Xb2LRt65YmpgWCfm2jb6snedEIkZ5WVZsy1GOTd18s6zN&#10;Fpi0zC4wrUeWmzbjYqYtPqstwFDr5QAnLIkJjAe+dWhkk+0tyTDvUTQAAO+vSURBVIQDlRYdgtcP&#10;wZ3BnMD1lrVRtsnXPEIdYR0pBtIY8ZVMv5RvhTMlBCUSWEvU0j/oO1bUSbRj6lypPQvaNLtnnaN1&#10;YlESwKJ7SMEKuarsCmWBMmEDyyGwImew8Gybqylb2F88VoEjjO+1spcee9r7Tr9xUgLGSWAcW5xV&#10;AJ+OWRXbq9JogB8EoGxzr3HAg/Z00V5pn0rWZx/PreOJ24/IM93H7zQDZpSYUUujZhbs4yfbjdkI&#10;ZLLN708hSCmORmM/fdyO4KZN07Kv5riv/4Dl/BQOkmgEPzDYRM9sSkPoHs2mhEcSB0EKn4PbO583&#10;+RuCD4APg7V4ajyYXZCoFlOHMr2LDYpS2/iId0vBa3C2INCcwz3MTu96bnVJ5eldsyC4Or1r8Nak&#10;wlgdNwV3HJlnD/oZgc0wBaBnLgR0cQkEFZ+zEmyzJ6kR1iQOg4D2hPJvRWMGZpqckQI2Tf3Fs3Pf&#10;IZQ2ApXE4VJhVEXuhNBRUvL3DGXFARQHUBz5FHCuguBEHSruEx2+0gB7hfaFEcxA1gRcuQk+zU7o&#10;kelcnGJ1+adjxWmaVfxWWYVEdpmt57khLCdWZykHzHH29uT3z14nT2DSYiiAyXAAk1EHTFt8Rrtp&#10;xrRfYEwbGKHW+ca0OGhMM14P+NsvRZalcJJkph1zPwjMAxTbp2SaJtAF/8E9SbZEym7S/ADaTdh3&#10;EuFlX4H2lHCN6EAxSh7sJ6FjyjWtDpTo81B2Nu0kosB+Ug4DFj5zPn/dX0GwQlmhzNgyfejvYM8K&#10;G+zpz3FMt0wDS4c8MnP3pPenT9+VrApPsWevCg+EHGltlVd/fskvGm9IlH8BJNjeKvapsMfLllIS&#10;qOz/zEBF9p0c+Nhx5FYbpB48Z58ZD8dvPsDRKti0LWXG7GTZF+waXEKztSRyELqCgyaGWF+QE/1k&#10;FDfPBrLZFGZkeW4S9te1WCc5OyXcmxKe9KV7K7yvHB1vwibgglPgqeQUoPAhBZ0toG/rbLEWmDPn&#10;4Wx5F07p7tVply8nx2dDgKcVv7bbrwFmmp31vzQYjGRxrnaN+k82mC5j8s3A2XvNWAjmTDhbCyGY&#10;n+yDgOJz1oJrpUfpbE2AIA7Ea1cYhabYbC9bgeTULqbKbUTKHkpFQ3gu7unHEMzK2RMVQCt4TpE7&#10;qop8w0F5cQDFARRHoIAzpfaE+4PghJFIRiS5RyRC+R3f4T601ySUNYFsvgHZbInXblJ6MrXovAfW&#10;lmmGomkRmOVc3DNazkVbcwz6TLSUi8CkFYBJm1Hlpt2EmOkw3ZgOCwFQYIDabDOmVQTgBNfSJBKN&#10;feUxOw51CmyQNr2/D+Yhiu9AB7wCZm38o9YusSdSItnS7K7nNxCwsQlapph9z+oV7juuX7B8i7on&#10;HOENgxJrx5wtO/kpsL+UFazw+eteo0xoZkXLwCg7lCHKkp3mBtmSM1fkPCEp3eeJ9pJVgWxSRr27&#10;yl706rXY5NVpy/Kv7VL+NQI2a7I9tf6bl61OABWABHuOD4EKg9JxoKIZlZqXfnEftgBQ0dHEfaYW&#10;meELDkjZFz7zU5Z97TemAPuQvSl7otHYH/4ZmYM9NxI8wPqE2kSfFnsWIOUR25sCXzaeTdHeFNo5&#10;2nCd9EVbR91F/zC41yqBFLe/jiNhcbnYsvCJ809EKf7IpggpyETcTA1yOgTTgpmxJ7xzek/xarfb&#10;Zpus7DSIaXveLvejWgVgAAo7a94ClFJfSJMLYVXcLGuDeX/cNjNkbrmZsNKYOVsglLuNWQnkTnCy&#10;DIi5VnpkLozBaHA/CCIbpYiYXwRzmoMcxsg6XqY45SwXOJAQQkmRn+WDMtZ4JgTPkaMqyTcW3DMO&#10;oDiActpTwHlSW6L2hHLCAJBEJL9lZUgilWzqtQ4SZO0aOEi3WOdIsiZPgV+iHge39342f4FXb7xt&#10;gn9rz0EJgNEhYjkVS0y0Fp77Zchu2JnPVs6VACa5ACa7AEz2WWDSEbasE4BJBwCT9tsBTiqMaY1r&#10;aVYRiZ35cGQh7M9kC0xYZpwZ7YZ91Qqv/42Xccl5LZm4X+ktYQSXY1DpHNmeSL+ES6dvca/RFtPR&#10;1JKTsKNUJShxdOoSn29gz5EpA5QF8WEql4FRdqizGYxlZQxli3YqsQ/Pxz68iLJo+74omzItj4Fo&#10;Npo/7X2l9apEU/0A6VOx07/mlfy/C1bujZ8zFAQqOjXPln7x4EfYss8AVOSwRy372gH7VmrGLI3Z&#10;81NW7IBdKzVmB2yoZlM2Fkf3YQ9KE316tBf2Jc9Hehv3IyOJ02L3Yw82tCfRc9IXwRonfXEfyrAO&#10;lp9WXfIV3Hduzx0vwsKqUVGAIoJMBckIzrn42e/wsz9agELBFYT9d++r7VZ4dTrGzz/hXO139KTS&#10;nWCd4MUDf+wEr6MHKM0BUD6AMA6bf8BMAmKeB+H/GIh5NTbCenzO7O3RshSp8R0BAeQkh6TOFo0g&#10;7kma44NjhdXZouCxD8cKmyNH1ZFvHLhnHEBxe+a0poCjpNFcLTvhvtCSLu4NLRlmia2ea8LILfeH&#10;TuiSevHXIJPNUxrt/cCrN6LAqz+l+OLnAlOFmDXhRCHsk6Ycfapjgz+jA1QZmOwwbUeXmfYAJp1g&#10;wzovADhZaUzHfGPawfa0xXW0jERjZz7iAxM2vsuBil2xr1ra/cQm3caxv2PvPwhOtxFbnr8lpcYc&#10;nfw77Cf/DC7zY7u/uE5VlXBxbclcZ7Kuu91/dJCck3T6UWD/KQeBCveiBF8PLQGjrFHmZBASD+L2&#10;9yVkk/3GPPCTFTNyIPfD2J//8L7adpn0qYSBytySb/xhFYCKv0dpy2Bo7HhvVtHwmIkcAJXgoY9J&#10;9uCRMA/sbp292XQetdX0nrzbDJ1fbiZjby6Gb7iu0Jh8P5vC3hRgFnNXi+gi7EdmU/pjn3bG/myG&#10;e3kV/EytRrive7A3G/mZzEaxK+y+ZAO9lnyxVC5c8sW1dSDl8yAsahCg8CEQoIQPaKQxCR/QWK/l&#10;BjmgkYJKgDKnJA5QOJYuCFAomDUQSk7w6jFhh8lecNBMWWPM/K3GfFJszBoYCQBnM4cAhSMbA9O7&#10;amXYedjSf8IT49l/oqOFuQkpeETHUqf5//Cz+nYjq9J35Kha8o0C94wDKA6gnK6khlmjt+I8S+SW&#10;e4JyQh3LYFewpIsyxWZd9lzIVKF7IXM8BfsFyOJ/IYttvB/NWCRjT2cUv1V6QLIm7DVhdJZOj2bm&#10;bRM8syafrSmX55g0H7LFtMzeZtqO2mPaj49aYNJlPngFAAo+t2O5Me1xHe3AZ/09sgTXqqVcyYGJ&#10;TB7jXpIxpyzjsmeJQTfQrto95TfnMlhGu8s102gtdYvLljg6YgqBFd2XClY0q0LdHc6qcFhFsFeF&#10;2U3KaiqAio75Zp8Kfao0+H5fbVMFUJlX8r0/BU6ph81pCvtjp37p4IqcCPzBIuzXreCaZTpt2Zc/&#10;7ev9cTtsE/2Yj6Nm9npjVu6UbAp7U4pg7whSthZHyrE3x2PPDsY+7Y5XHur6Vq1U/9yUtFjjM1Jj&#10;dwGo3AiAImfkBUu+NHAQnPIlgRjXPH9ciYuqxkUBikRwDj1BnoiaAEVHDNdrvtGr08UHKKOPG0Dp&#10;OWGnGe4DlAUAKMsBUNZWGAO5N3MtQIGhkKYojm1sAaPAkY2Js0+CBzPK/fzYTrrg5uT9yn0HmuMd&#10;OaqOHEDBvTuActpSwBGizlQHiHuBjjV1qp5tohFaLeliLyObcyFfDB6B2Zj7D7y+wgZyyGQnr162&#10;HXNa70cLZUIXo7Ic2au9JsyacGz9UGZNGI2tuZNDYNJi6BbTKjvftB1ZZDqMi5rOcKS6AZh0W25M&#10;V2yWztg3nXAd7Tgp6I3IJ9beyCFxHBUswCQt+iacHJYVP2kbcfU0a06OlN5Hnu5+vl0HBsg42lSd&#10;HtlPieisAyWOPjMdBVgRny+RVaFs2sEMkFU21dMGsEcsNXYD+I5ajWJpkPUHYSf+7n211Qqvdqut&#10;Xp1u8AP77fTqjizw6k0q8urP33PhPzbvfw97xu5h7l9OdV0A1nNUbHChAPu35iWZ3MOc9sVBSr0n&#10;FZhh8/abKasSvSn5+ypnU+zeZbZT7F4H8Lu4j5cJuqy/qOOIafs4Qe9IS77C+9TRMSIuZnUARRr2&#10;5AyUjNjNFqBw8ogFKC0IUPzmKU5WmXvMAQpnYitAmbq2MkDZhM+xACUtOjkl1R549T4Erjmu7VUY&#10;vKcIpGAM77YAJTN2Je7n93jl7Osf4b6kQZ6C5gCKo6MiB1Bw7w6gnJaUBJxoGQllghFGCfx8y5Z0&#10;sZyWNkRG5V5h90Nm7HbsB0Zj5dDFzNh/GFjyLl8/TJpwpxX/pdPWxEjTbWDWtLNUpFKvyWebENR8&#10;yGbTcmiuaTNiF4DJftMZjtP7c4zpDrvVfQMAChycLriGzuC/jo/kpWREZmCfjMK+keZ3RmE1Y8KB&#10;LMyYEJikxW6PAxPW9tusEZycuyxQkylBCkzU0aEN4jqKHa4clbX7y4ESRzWlEFgJAhXJAlTuVaFs&#10;NoAto6xqn0oyoAI7AXl/qFZa5B9e/WbrvdptAFTeZ8AaQGVUAW2bV39Ryf0TCg/avUyGHWq6Eox9&#10;ljiZnkMt/DNUarCfbTYla6NpN3yLeX/cdtubMvbjqJkHu7can5frT/oq9rMpz/aKrLb7ONFAz3HE&#10;rwGkyOGOtH8MLsihqJfjnmWwkpZ8ae+y7l3RfbJvK4EUt2c/O6nAygJXBih8IGGAwkZGqal9OgFQ&#10;Bh5fgDIxAVAW5gtAWRcEKOnRSeDBYDYmNse1cVqKABRpSLzRGoswQGGUj0KmAuYAiqMjIgdQcO8O&#10;oJyOxGctsp/InNBucNAIy2WlZESacNlbwX4T2g9m4NnDyJGm3AscYJIZe4FyB/lr7Z01ap1f0rXn&#10;zb0HxYZAx9uzFlgewqir7WXk+FI6MzWPuHJ0KbMmrYdvN+1Hl5jOcJTen2XMB4uN6bEG4GQnvo8C&#10;oOAa2pZFKgBMZtuD4KQ8hGXEMro0LfaSjbxaJy2WTqfNAhNOBdKMyeGACfWHApNwFNbuK+fkODpW&#10;FAIqlDX1/TTIEAYqOtjizlhyoNII+5n9Y+zluH3Xv716zXK92u3yvTq94BcOZmUNbNwMAJUlJW/v&#10;931D7utgqabtTwHbseA1L/uSkcSbTOfRW02fKYVmxMIKMwM+4yfb5NyUHeVS8sUG+rxwyVejaKuU&#10;dPMG9vE/Yf/kzBSWZmqggb4jfWFmlhh4sQGYQF9KlSDF0WcjLmKNAUqbEwugcHJKRrQZrk0ASmbs&#10;/koAhVE8B1AcfWZyAAX37gDKaUUB50YjsBp9pfyrQ0O9ylr2VDvKVEYI03aw36SxP2BFzv/4F538&#10;lNSKjl7dQQVevXFF/3P2vJJ4k20ZGPre7gWOLLUlXRy0wnNNPkvWZJNpNSzPtBtRYDqNO2C6wUHq&#10;Md+YnivAufh6HwAKPr9bNBr7+uORhbjGSeBhdp+kRjvi6yZwYqTBlk39cM5s8zttDJw233m7wDpz&#10;UtrmgImjE4w+A1DRjApLnzh0iD0q3NupsbuwHxoDqDzqXTyrnVevRa6co9JXzsirNwH+4ew9/3vZ&#10;qrL4xC8t+8L+azoZ+5t+YvZ+Ex8RXoNhF9zj9Bk7jMiF37jLDJ27z0xZKSVf64vkcMfCqICUooPR&#10;qN3fOuWLdjA9+l/YwBdpq7G378W9NbB7W0cR6xl6WqLJgAwDM9WCFLeXa05cwCMFKBw/d2ICFI6S&#10;CwIUOQMlGUAJniDvAIqjGpEDKLh3B1BOJ+IzFpmXgSoKTpg5CYMTyr/NHkB2OA2IdkN7F2Wq1cuQ&#10;t/e8G3f20gN+v/2nwInwu8EsA+F5Coyu2pIungbPc7Rq5rTYEaVDt5g2OdtNxzGlpuvkmPlgtjG9&#10;YKN6Y8/1LgRAwWf3AD89L7LTDl5J989RSLWZ+RbgN7A/pKk2A85LeuxuOGY300mD4yL16ta+xGRU&#10;MPWBAyaOTliqAVChTFO2mUlgsPdu6SuD/F/Dcb1w6BvCfnDK6xPeNzrN9mq3zhMfsb8cRVFvapFX&#10;f2HJU8tKK+L7nSWcPJKCY4m53zmWmE30Ncym2EBEoORr0KxSM/6TmFkAh3EtdMvWfcbs9vtSSthX&#10;9kRkJvZ2qC/FjgZ/kvcS3+cctMSSTdFtieZ5ghSWtrpMynEgLt7hAIpGwaoHKBC8LxCg8LReTlIJ&#10;HtLoAIqj40IOoODeHUA5XYjPV+Q90XMSzJxQJmgvOJaess+zptJil0CG7PkmkP1G2reIr1+hjvZ+&#10;NG22yP+U4vP/tkam/kTB28HB87OyD2IP7KqR7SBL1mSzZE1GFpjOEw6Y7rBJvRYa8+EqY/rAnnxY&#10;DoCCz+9+IBKt94DdFxPAlU+ipsMS7DNJj92G/ZCoUaedvMt3WmhbwsCE61UVMLGgxAETR18UHQao&#10;UHaDQIX7nTJOWaddYFbhbptduMJrBHuXFrs93kjP0cT1mmzxanfYCpvnl32NK/Tqzyo+8+cryt6t&#10;8P3FUjBtn2ZTbG/KvkRvSg0CE7bkK3uT6Tom3/SfXmzGLI2YuRtgB2EL82ALd8GH1Ob5K/4VmYd9&#10;PhL7vR9eO4Hfw16X5nm2CvC8lAwfpDBzxAlf1HXqS3K/ayZF/GgHUo4JceGOGUCZ5wCKo9OAHEDB&#10;vTuAcjoQn63IemVwkixzwn4Lljdx+g3BSaYPTnx7Adl6FXLWzPvK4C1ysO/U4jt7bJdmeIIT1qXz&#10;4EWOI6XNsP0mkP+a1qTbCV2bTZvh+abjmGLTDY5Pz9kAJUuN6bsevBtfYz98iM//27hIXjxrwulc&#10;qdEueG1eKz3yH+yH5+CocF9k2nIujiJlyUdDf2+wnI1lw7SZnFxGXaC16dUBE7tvHDBxdKLQEQAV&#10;yjRlm76Tjiem7N+Fvc/MAvcE+1MaBsq+0mOPpnxvwFCvdkuAFE595bSvHH/a16KS+8f5TfQR8FYw&#10;/UYGKDgQw56dooev1qyBnlO+Oo3MM32mFpqRiyvMLNhYPdhxV6B5/qWBkbXQT2yel/NS0uFLpsde&#10;sYEVnfDFIyuYMU2Ucv7c6r6qMimHBCMcHR1x0U4VgMKJDA6gODru5AAK7t0BlFOe4nJeeZQw5V0j&#10;qeHMCcBJfIxwRiwVzLOonga/Bt3c3PvKoFzIfSEndT25pFDKPOiYQChtMzyjp/bgxb2wFzXrN7El&#10;XVkbTathW0y7ETtM53F7zQdweD6cb0y/lcYMABDqX4av8dkfRqOxWo2TZE3SmDXxp3PxxGk6Jzp+&#10;tGHsMtiPC7EfpJyL+4I1+rf69egEb7SlwXHBDpg4OmkoBFToH+r+1/HEOhSDMk+7xz3AvcADDrk3&#10;ZI9cC5ByK/ZPo1qNYg/UalgOn/G9TYkm+iy/NWDWni//YEVpvP9MD2KdA9aR4sPgP2ZRH9Ss5It+&#10;ZMeRuebDybtNzsIDtnl++Tb4kCVy+ryel5IzN5KP/T8a9nAAmEGKptBhr4L/gft4MK4HCFL04O9g&#10;JqWqnhS372tIKoCykA6gWCFy5Kg6cgAF9+4AyilNAXCi9oGyXlXPSTBzcig4+U9KekULOS+LY4Sn&#10;7nlsfpGAE8o8FHnThZB3Le3g+SY8xG1QzcBJ8yxphO8wqsB0m3jA9JxpTN8lxnwE+/ER7NJHsB0D&#10;8Nlt8qJltdJs/flo8Edg22uCn72OPfBcrVTziG2CD07nCjbKqh3hWnBNqAdYChM+x4TrqOwcFEcn&#10;DR0GqIT7U1QfSEbxN9gnF3HPYP/cgP3TACAlE07+Y96PBw/2arfK8+p03ZboTZle5J25oPTVAv9Q&#10;1nIw7Bb1QuUGep3gd/QlXxxF3GFEnuk1qcBkz99vpq0JTPgKgJSsedGtsIdjrE6gT8m+ZoKUdOgy&#10;lngCcB02k6IZVPUtRYf6/qXTAUdOKniiUB1AsQLkyFF15AAK7t0BlFOWAo5JEJzQIWEJQxicSBTx&#10;UsjMoWVdzJxYcNIPjsioQq/+9D3/zt0rTgh0eNMN4PmQ9Ulg2xxLO1Hzco4WQzaZNsO3mk5jCk33&#10;KVHz4RyAkWXGDMQeGFQEhvwPxGff0CmyBnI/Bczm2D52QldaoO5cHRFGS9Ni10L+L8M6/BZ74FzY&#10;jUTWhDYk6IxU22fiyNHJSAF9EAxYUNbFd5KyLxm7W3nalzbRp8aus9mU1FgqMxG1GkWe8Wo3zfXq&#10;tM/36vThpC/4kBPhQ87fc12z/ETZJ/y9eMmXnkI/RHvSagBS4E+2z8k1PSftMsMIUlYb8/FWASnb&#10;A2OI56+PFlYCKcFMSrjcS3tSOFZd7P85NrPENQkGLLhuTh8cJXGxHEBxAMXRUZADKLh3B1BOSQo5&#10;I2JYE9FSRgepOynnNMjhaV0B+0CDntLoQMtg5uTROX7mRCOkCyDnLONgWZeCk5qOFx262bTNyTed&#10;x+4xPabFTF8An4ErjBmca0xWKRifOxhc+z6/pIuH+/Jck7RoGzAPXHyBe9SOF6Xd0F4TRoK110Rt&#10;h2ZNuCaHLedy5OgUoKBMU8aD2RTugWTZlIZ+AIO9KemxqwH4b4KeuLtWI3/S11dbrvJqtwVI+QB+&#10;pG2gh56YtafeT1eUWT1BLgBjH8en+hGk2L6Uoz+o1QYxsnyQMmGnPXl+KkDKMviVG+BXbocNLvQz&#10;KQNnR/ItSAmWe7EnRU+dz4w1BOhKTPdSO0ndSKBGwMY1oe6kDg36mE4vHCFxoRxAcQDF0VGQAyi4&#10;dwdQTkXisxTZrtwUL3qSzd9yQrwYYk6yuYgGGvIiZ2RxlLBO60qraO7V7bvTq5ddSDl/dF6g54Rl&#10;XQAnTcOZk5pM6/FHCLcbsc10HV9qes0wZsBCgJE1xgyBvRi6H4zPHbAverAWD11Mt5HRgQAo72MP&#10;tIyXdLERngcu8iR47Fs4HVeAf+fdDRsoEeFDsyZiM2k7XNbE0WlAoQBGMJsieyHRRK/ZFI4k5h66&#10;x/we/Edb8pU44PFR7+fZ/aTkqzN8SZZ8jYRdnF7sfX1J6TsHfH+SZ6ZgP9sT6OPnIhWJzqhBtpVj&#10;iAlSevgghZkUghSbSfHLvZhJGTgzkgtdwZ4UaZznOUjMsqp/yRHEAF24z0T5Z2Pcr+oK8QskiCFr&#10;VDmA4egwxEVyAMUBFEdHQQ6g4N4dQDnlKC7XiegobYLKN5+9yMBPrSHW87Ea+4cwQt9Cfp6k/gU4&#10;aeLV7QNnQ2T89ve3SdkGy7q2gCv1nPAAxpqDEzbDdxi53XSbUGY+nGnMR0sATGArhm03Jhufl43P&#10;7bozUpbCfhNO6eGULp3Sw0MXWVvOshOOD0715V7PNeFkMp3Q1QD3z3XgenBdqsqaOGDi6JSnEFBR&#10;fRHsTeFe4Z65D3vnLntoqRzwqCVfjWK32XHEqbGHat2282WvdrM8r3bnbVZv1B1ZQL3BKV+v7iyX&#10;ktB9YB7sOA9cqXme56XUHKTwQEf2pEyvoiflxQHx6V59wR2hN+SclDToOp6HlBlrQNBlfUw9cZ6+&#10;c2bsu1Znch10cIbqC6crjpC4SA6gOIDi6CjIARTcuwMopxQFHA61B6IXz7TPWwyt2AQe0EZDDJ0K&#10;43wDDbSVbz0hHgbcq99nm1cve7dXb2LxTxutkXINyJ4dJbwYPAXybcu6/Ib4GjgYMqkr14KT7hP3&#10;mj6zjRm01Jih640ZvtOYHNiIHH7uykiRHSFMeaeTof0mabGXwE+B7z8j1dwTL9cIjg/mftaSLvbf&#10;POg7GsFeE103uw+cw+HodKGAziCHsyncK+GeNS35uts/hZ6HO2Lv2Slfd5X+06vXdItXm30p/XZ4&#10;dYf7o4gXlry4ab+AFNpI9q0x+6oBjmElNQYp2pPSa9Iu+JjlZiYA0PLt8C053esgQAo+k5mU85+L&#10;zIHuyLH2MiPaHvrjbdjKF6E7HoO9lPHjHKShWVeCsQyAMupM3v8tvs1UXzOoN5zOqIaCguUAigMo&#10;jo6AHEDBvTuAcioRn2HQFmgklPZA+06YSWBGQUbsJmQ7I5YB+X4U/AL073+9Ot3hXAyGczG26DvX&#10;fiwnxBOc8BBGAIjEOSf7YBPyIa81zZzkmo6jdpjuk/aZvnOMyYK9yQY4GQFZHxkF43P/PiaSl5IR&#10;mZrSyD8pOg3OhR68yAgoT4pO9W1EeErXPf5p8NrwGnQwXNbEkSOfAkAlmE3RAAf3jo4j5p4i8Oce&#10;YyCgYexqBgbg3DdkoKBWauzvXr0mm5I0z5c0HumflwLgoP1rtkTUjiWvGUiRwRoy3evDyQVm5OKD&#10;ZjZs8MqdsJOlxuyEn0mQsicajf3oycgs6I9s6JFe0CHsW3sT1wybaR7Bazp0iBzeqgM1qCvV19TJ&#10;Xto0zzWqBFIcJScujgMoDqA4OgpyAAX37gDKKUNxeT6074Q6soEv1+JYVB4nDFmBbD8MuXk2JdO8&#10;4f1f1hKv7gCAkzGFtf7fnJI4ONkNXg6eAbm2J8QfENmuSeYkUNb1AcBJP4CTIcuMydkAUFJgzGiA&#10;E5gc89x4ghMz1ToVadHekHGJfKbFXsR1P4HXxnCMDi3PYM08ZT1YQ66OBfe82EsHThw5ilMIpIQD&#10;HapLuKcIUrjHCFIkICAHO8JXw76U5vl6LdZK87w9LwX6ZGIhQcqDk/w+Nvh/Op48kUmpebkX/Uwe&#10;5thvWqE9cX4ebCZPnM+FzdwZMQYupymORGLQIZPAWbCZH+C1Ja71P9Ajz0D/PYRXmfqn44dlgEii&#10;aV79Tc3ABoMcTodUQVwcB1AcQHF0FOQACu7dAZRThfj8gnZAZZrPmadF87mrQ0FbkKwpPiP2qvfL&#10;aWO8uv1hC2ScsJVpcimYB6/NhkxzCg/leshO2IOaHbrWathm09GCkzLTH+BkKOzMCICT0QAnYwBO&#10;xuIzH8+OboZcT7HgJAPghIcvpkf/a8EJyzI4qStYlkHbwEZelmXwdGyVc3UoguBE18s6Fc6xcORI&#10;KABSgvpEMgaJQRuqU+hfyp6TclE9LwV704KUr7Ze5tVus9Wr88EOr+5Q6JVxzKTsSc0qqCaTUgy9&#10;cvSN8zIFcJPpMjrf2s0Jn8TMQhjKtbuNydtnTAH0CkFKbknkAPTJWPBAsE72ktHk9DfDTfPBgAfv&#10;mzqFulV9zkr6xNGhFBQkB1AcQHF0BOQACu7dAZRTguKyLNkTjXjyNGS1AyztYt8JS7voSGjfSePY&#10;fZDrJ2plmn+nXLnmA2luHWZl+o5e26UpXp0InnVip+/EAE44IvTobYGOEu4wYhvASanNnAxdZszI&#10;9QAmACfjYBOwbcw7iyK7bOaEZ5wwcyInw0vmJDX2OF4lc0JwkuHXjFu7EJPG1nAzvPabqH2w8u6A&#10;iSNHySkAVNS3DPalcG9xj3GvqY/JCV/JQMpXOIY4fvJ8gVdvAvzMBSXPrSqNVLKZ1C/xceWc7pUL&#10;nXF0paPUL62HbTbvj91msuaUmSkrY2bpVmM+LTImv9yY3bCde/CZLw0MNc2zZFSysqJbYO/jukXK&#10;Yc+1OlR06dm418qlXi6LUg0FhcgBFAdQHB0BOYCCe3cA5VQgPjsyn2OwtIsz/MOlXY1ilwKYXAe+&#10;HfKcbmuvITOQo7ek72QQHIjxRXV/uDDRdwIDX7kpnhO76Dwkl9vqmIcwtsvZarpPKDb9Zsds5oTg&#10;ZNxOYyYACAH/mHYrIrttQ7w0tPbBtQXLuuSME2ZOWNalDa0NbdN/5cwJ97SCE65NpUincyQcOaqe&#10;QiAlqF+4t7jHuNe458KZFAZAUgPlXl9tuVJ6UnpBx2RDx0jj/HOrygSkcLoXfEOOIG5qgyDM0BbU&#10;CKRw8Ebb4Vt8n3O/mYn3tZO9SozZBvtciM8jSPly48g06BWWjvaErpF+FB1VnhFLhc95G0DKtdSZ&#10;VnfqwA3qVPEVJDMrfrfYUKtbHFUmFSAHUBxAcXSE5AAK7t0BlJOe4nIsBzKqLPP5JivtYq04bABk&#10;uVGtxrEHaAPAr3l1um3z6n4EGzCm0Ks/M1HaBWteqe9kWDnkeRvk8+ib4jkStG1Onuk2vtD0nRk1&#10;Q5YaM2odwMl2YyaWGzMJnze0KLq/FkcJU651WpcdCRr7F/gJyHblAxgZtWVmKJg54b2HR4K6zIkj&#10;RzWgAEjhHkoGUsKZFJZFYW/Ge1K0cb5+s40y3YuN8zkCUs5cWPr2/grxN+ETNl0J5mGOtJ05WkZ6&#10;9D4ndU2HEbmm79Tdth9lLuwn+1E2l0k/Cpvmd+yPVkDPTAAPgo7pBn3TDLpQDnHMMH8FOGkIvok6&#10;094T701LvYI29BDf0+mXysRFcQDFARRHR0EOoODeHUA5qSkATtRxYNkB9X9wahfLE1imkBG7gmUL&#10;ZzQ2d9LRhzzb0i7vvKnZUtqVbWU5PbtASrt4UnxQlukwZO2CDTj6vhNGNVtn55ouY3eaPjMOmqzF&#10;ACdrjBkPWzAJTsMUfN6kSDQGcDIHsiwnP4cPVeMoYa0PDzoNCk6CmRPuac2cVAInjhw5OmrS/RMG&#10;KfS9uOfCwRCeys5giE73So89QMffq9t0i1enQ77omxEF9jDHMxeXNmGmljoHNq7pJ+Dp0DdjaT/3&#10;A6Rsg86pQdP80I22H2XQrBIzcUXMLM41Zm2hMXn7jdmFz4MLat4dGtkAHXNoqVdG7DG8Jkq9UmOX&#10;Wx2qZypRt8pUsyoa5h0liAviAIoDKI6OghxAwb07gHJSky/DQd3PzAHlmA6DnhYvk2guhsNwDRwG&#10;mdpFGcmMPQf5edOr0536v4ANrGd8c141pV010//aFN9p9HbTe+o+M3ihMSNXAZzAYZi8x5ip+Kwp&#10;HAH6dGQx5Hh8SoaRiGZ6tDmu81XwP+jg0G7R4cG9XO07QIkTn3m/vG/u42QOg5VvF9l05Khm5Osa&#10;chikqO3U6V7UObQ3HEHsn5MCZ78R+MFat+x82avXIhc+5zY5cX4U7OfM4h/etGav1TtRcPCcJT0j&#10;pQaHwFLvtMnebHpM2GFLvWbA91y2zZgNJcbkw07vxucRpEDPTAEPhf3sgddW0Devg58FPwROBUA5&#10;dKpXUOeIzhX/k7rY6ZoQcUEcQHEAxdFRkAMouHcHUE5m4jMjq7Og2RPV/ezJkMPGpC4cOpS6lDq1&#10;VmPo1vQYnIUuW726fXlafOWpXQAOTQEims6EDDOSmX2wxqVdckbBVtNj0h4zEPtixHKAEyj+KYXG&#10;TIdDMgOf99hHkQ2Q5cngIeDKjkJ67OFawRPi02KXWEeBNeF3Ya/eHxglXCU4ceTI0Wcm3U9hkMK9&#10;R1+Me5F7kvbT73nDXr3WnjjPwEiqeSTl6pVNvdqttkpgZDD9TuieeXtSB+9KDOVYD54HvaOnzQ+t&#10;2VAOlnp1HJlr+k3dbcZ+HJXRwwVS6rUjIv0onxZH98N2joXO+QgsWduM2EtgOWOJwzgyA2PMqVMb&#10;+1mU4NkoqneczgkRF8MBFAdQHB0FOYCCe3cA5aSluPxW7j0JRjIpw3Tk6dBDDqBDb6uVFm+Mf967&#10;eEmv+IGM9ScV/+7xtfusDEMv2/MJFkB+1UGwU7tqVtrVZniueX98gRkwK2KGw56Mg/MxBbZlerkx&#10;wD8ma3ukLCUjMgPyK6c86zjh9NgL4EdxrRkAJ3dwH0J+L7f7Ug9Q437lMICgkxC0A1auXTTTkaNj&#10;Q77eCeoe2pBgaSn3ZPhAWJaWpps7WTYFfsz7Xt8xXu3WACk9Ak3zi0pe3Vkup83DP7T9KBogGX4Q&#10;Ogh2tAY6qNXQTabb2HwzZG6ZmbrKmCVb4XsWGZMH/cNSL/aj3PROZBF0Dg+CTRzgqA3zQVuqwRHa&#10;UupYZlGCZaWVfFCnd4S4GA6gOIDi6CjIARTcuwMoJyvxeZF/70cx6SDcERgrfJf5sdX7EvG7kvoT&#10;fDcM7v2QY877f0WyJwOg93MKvfoz9rxVdlD0fvhAxmH7ofe3JpXRw3GroZtN59HbTZ/p+82wxcaM&#10;XWPMZDgIM0qNmYXPmhmJxurfH5kH2a3cdxKMYFL/syme+l+b4nl/vE/eL8cp8/6TnnPiyJGjY066&#10;v9TvlL13pt2L3JPsCQvroLTYTXEdBN/Oq9d0k1enE+xoP9jRHNjRacVn/uyTsvei0ZgtMYWf2HQJ&#10;eCp0EP3PeKlXcl1TFfNQ2HbDt5g+UwrM6CUVZs56Y1bsNGZjmTHb4IOy1Gvznkg59M546J+B1gdN&#10;poPUB+XUQOog7UXh/QYDJKp/HEDxKSgoDqA4gOLoCMgBFNy7AygnJcVlN5E90d4TZk8ov3zWOlaY&#10;JRaaPZERms97v5kxSKKXci7BLzNXJ2rAmT3RMwlyeOYJx30efeSS5RXtR2w1PScVm8HzjBm90phJ&#10;ENzphcbMjkDv4/MeGRBZD9mdlJIazYIsdwfLyc7pdrrYg7RVtFnQ91ID3hByrH0nKseyd0X/VwIn&#10;zkFw5Oj4kK+DyOp7qh3lntSmeeoh7lnuXfajpMVuYbkmdBBPbX/Wq91yq0wQTJR63dVvh5R6qS1l&#10;qRdHD+eAh9RsSAfLTLuOyTdZc0rMlFUm3jCfu98YYBVb6nXhC5G50EXDYUd7gw/NonDscDiLwj6/&#10;ZL0oLosSoKCQOIDiAIqjIyAHUHDvDqCclOTLLnW+1oBreQV1YlW9J37kEnL8ilenI3R+PzapVu49&#10;0ewJp+jYqOU+6Pyjz55IYzxLK3aaAbMOmhzYkQnrAU62A5zsMwY+h5m+N1IBmZ0RkOFDS7vSYrfz&#10;3BbI7mWQ2wuwR7EvsT8b2DKSRN+J2L5A/bdzDBw5Or4UACnce+p/ck/qGUz001jqZcsyY5fFbWl6&#10;LBP66DHvJ4OHwpbmW1tqS70mwgddWPrOAd8HLQDrVC9mc7Opj44+i0J9xLNRPpy8y4xectBmUZbD&#10;v91Qakw+/FB8jMktix6A/hkHlhPmq+tFYRYlWS+K6iINlDg9BOJCOIDiAIqjoyAHUHDvDqCcjMRn&#10;pbKrpRXJopbae8LJXYxastk8I/asd+4EOAWJ3pNf3etnT6CPm0KwKveeMHty9CM+5RyCPNN7yh4z&#10;dKEx41YbMzUX4AR6f17UGHyE+cPrkWWQ2fFgKatIh95P988hCI4U5nknHCnMsgqCr/uSlHaJg+Si&#10;lo4cfa4Ut6PSNM+9KHsyUeqlPij3MEcPs9SLo4czzF+xz//h1Wu2BT6oTvUq5DlMv/nr+v1WJ7Fh&#10;HraPGd2mVicxo1vzLEq3MflmyJxSM2WlMYvzjFlTZMyWcmN2wKay1OuPr1ubKoc3pkdbg9+gzgQ/&#10;ZAd1BCd6Jcvmhm2q1UenO3ERThWAkukAiqPPgxxAwb07gHIykshtoryL+k/0YOXmVD33JC3WADJx&#10;L2TiiVrp5t9evY5b7TkEtu576p5nV5XKac6c3KWNqTZaWQ59X4PsCbj1sM3m/fE7zcDZB8zIT4yZ&#10;vMGYmTsBTvZD/+Ozxu+OlNvT4m1jqkk0pqZBfgMlFVZ+g1O7XGOqI0cnGAVAStieBgd2sOQ005/q&#10;lRa7HfvcDuxIuXbNe17t1syiwA8drFmUkngWpRBcqSdub8300uANtheFhzeOXRoxc6CTlvu9KPkR&#10;yaJMWBHZBV3Efrj+4OAhsY/jeg89F4X3RV+Uutf5olUQF+FkBygcMZkeHQyheB+vleffZ8YaQjBu&#10;5vXjXhKHc9HZ0pOD6WypYMhacLM4Pl5MmTvWbJ2LIB9PiitVB1AcQDmJyJdb6jhtjk8WreQ5Iemx&#10;q3luiNX3PCgtPfZ0yo25Lbw6naHvB8ARGFuU8pV5JVZuIVP23JNF4MmQ25Ex6PuiGkUqbfZk5Fbz&#10;4dQ9Zhjeb/waY6bnQc8DABGcLAZ//eHoAsgsyyk+gtxKOYUeyBhuSq1qtCdtnZS4uWilI0dfJOn+&#10;414Ml52qH9rQZkArD+3I1Ib5Vmu92p22ycjzkbCpM/Z846JVktmlboL9i2d2bV/cLuiaGhzeCF+0&#10;+7htJnveXjNttUz0WgtfdAvsNtxdC1KsL5rh98SlR1vg+l6r5IvyLKawL6pZXd6za5YPERfhpAco&#10;kWkpqdFhEAzOwJfUWmbsOetsZcbSIRhSi6zIVWqsf2yNsjYp8b7pdHEN6HQ6/vyZKd4wc7MqS2Sh&#10;MlOpkSnDQXCpSi/MxwTAOICCe3cA5WQjkVkpp6DchpvjmWXQ5vjU2HXQ97fVSo1lxEcL62jPesMg&#10;t1OKG/TMr0Ju4QRk7YAcHv25J7b3ZNwOmz0Z9YkxUyC7c3Yas2A/HAJ81vRiTsyJzIDMVjvW84y0&#10;2LXQ7dU3pHIdVFec9o6AI0dfFMXtKW232NTqdJMO7qBu4tkoly9tLWejQDfVHQJfVLIob+pkwWAv&#10;iu2NK4MvmptU/1THzQZvsOeifDSjyIzH+82HA7oS770RdjUfdhUm1rzUN7oyqV0NNstTN8kZL8l1&#10;E/0e1U2nvV6iYJzkAKVWRmQ2BGFUSma0H147gZtAKF7CNT5Vq3HsAQhHI2u0YHTpNEI4fgf+tThd&#10;NsX2XQjFt6zzRdTOdJvjz5e5OZXpAJMZ3SVzBCrlkilQ8oPYxHSQFVAqK8gJghludLKCF8p7mI9a&#10;CTiAYtfeAZSTi0RmxQngfuFeor7T8i4GbkQ3XsGGThjSBpCF+yATT9a6q+R1r06HfIlSHq45nmUU&#10;NWtGbZ+Ta3pPLjTDFkbNhNXGzMiDIwB9vzhqDMyJub5lZDXkdgLkNdFzqNmTVPNX2Ki7wTfiXq6E&#10;nCbGCjN7olFK3ruLUjpydAKRb1O5J7k3uUeDvmiyscOVelFabE70ooyGfpq157IXt4pdLQcH7WpO&#10;hR9AOfosSuthm0zvSTvNyMUHzUy857LtxnxaYkwe/FFmUTaUxJvl9eDG91gaC/30BPTovdSp4Oup&#10;Y3E/EizXMi8OB6AvIfdO/8WVecWFQo3WyQlQmPKfBIPFk4TZoNQWzIkurP9j2v8BCAeblJhJuQHO&#10;1tW4p0txr7/H/Z2Pez0PwvFze7/MrNBYOz4+zM2YjOnYB5m1p3SICR7JlEc6GQSSjKrQUaacShpY&#10;QA3BTBDAUJ7JBBFh0JIMsFhH5UicFQdQ7Po6gHISUcgBYCmBnn3SIFDepc2oquvToOvToet/OnqY&#10;V6crHADq+jFF9X++oNTKLEsocsGLIK+2vAs8pBC6vmaNqF1G55sBM/eaUbAdU9YbMwd2ZBHkdik+&#10;a/GBaMQPRo2EzPbBa3tfz8vkrlR/chcDUdTvjLhSrwdPjJe96uq8HTk60UhsaiKLInv1LLt3gyfM&#10;c6IXM7ypsKv+RK+Uy5e08Wq3zffq9PInek0t8s5cUmrPRaGegt9oz0WZAv00CmxLUI/eH2UJKpvl&#10;h84tsyOHF+UZs7oINhUgaBs+Zwc+r959kam+L+qXeUVeow4FP0CdCtt6M3Ws1bXUudS99G9cACUJ&#10;qdESx+3kBCiZZmGttMgcGKyx4EEQig8gHG3w9TtwuF6ywiFlCvfabAqNmCDwa3lfuE+WfrEc4A8W&#10;oUsU0fHxYEYNwkxnniwpXGECRzrG4jRxE58LMPJLq6TEWRYwSUDAFKmU630b/H/WiWY0gsqN8kzQ&#10;QoeaThllnFkWcVAOA1aqIgdQ7Ho6gHISkS+zIu+HTu9iCUVwehdLKPTk+LTYP70zO37q1fkAuj6r&#10;wKs/ufjq15PIrD1vIOLL7NGXd7E5vseEXWbIvAozfqUxM7YYM7/QmCUHjfkEnzVoTaQYsjoFPNTq&#10;eK3xDp97IgGoi6BHfm31BAEY5ZaATGu8VW6d7DpydGKQ7kfuzWAQhXuXOqph7Kd2T3Nvs0eO56LA&#10;n4PN4rkoz3i1W/jnogyCPzqO56KUvFF0UE6XLwEHT5fPrtkBsszydhzBMq9iM/6TqJkHY7qiwJgN&#10;+4zZCtvKLEpGx8hy2NMc6KdeYNrWygM81LZS1x7JNC8HUE4BgELOiMyCMIyBUAyG88VMSgd83ywl&#10;3bwBwfgXhRivj4LZ9EnkzdKvu3zAcosFLWzAYnmD4+PHqQGWSUHXW0c+M3adZanRpHN8NeUOcngl&#10;Xq/AqwBJ6zTb7BcBzvm+I3JuPAtmszJWoTHrIoCFAIKbXzMslHWNVFQFVKpUDA6g4N4dQDmZSGU6&#10;mcxyv1Bm74HMYo/Z/Zhu7oR+tDIL/pdXu32+V6ePyuyeZ1eWVDO9q4blXSPyTJ+pxSZnsTGT1xkz&#10;B7p+ERyLZfic5eD/fTiyELI6DrI6ICUzUD6RGSifgH6BPkhePsG9LzYukD05nY2/I0cnEvl2NeiP&#10;VlWGqmc0sQyVZzRlxJ70vtt/gle7o98sPwJ6avqes6/0m+Wj4A1gPbiRfXJDdkL3HH0gpU32ZjlZ&#10;fnHEzGKZF3zddaXGbIkYsx2fNWZZZBf01Bi/5aAj+B1c44u4xseoU+kP0C+grrU61/oLVWR5VW+f&#10;thQWiBMMoDDt33NCAqAsgtFaCaO4AQAlF5+zKAhQyOmROXC8JoCzIRj98co0Wwdwc3z9Dn7Pk4ZZ&#10;+sWmyqesASayJQqXekZOhrjP8efAzGil+izOUKZlNr/BScZrKhyOhpC7u+kwMaULhXQLNvjNFtzI&#10;IWxXU1nh9TIrp5KlOR9fS9kesyzMsFCeRQFQthOZFc2qBIHKIdmUMDmAgnt3AOVkIpHXRPkEZf9W&#10;Wx7J0oIf2f0SNPyckuMfzphyyeLOXh1OydHDGeckpndRzy8FT4W82tKJEuj5mkzv2mDLuz6atdeM&#10;BiKZBmdiPt576T4BJ6vAKRKAGgnuA5ltl5BZm+VJxzUnGlCZhWVWqKoGVCuzDpw4cnRiEfYk9RT3&#10;KPVUVc3yLPOSYObt1mdIjz2acvWaprCt+dIsP7yAgzx4cKPVVWSWeS0Gs8yLpag1nDRIn/SD8dvh&#10;k+4309YYswTvu6bYmE2w3/jSQG0Z6CcefRE8o6nylEH4L9Zvoc7l0RfUwawAoU6mblaAEg+knK7E&#10;mz/BAUqP8TvMsPkHzWQIw4KtMFYAKJsAUFjztzwMUMgZ0QW1MiMzrZCIE8YRxDRqH+C1E17Zo9IC&#10;v3sP/Da+fsMCF44nFkF6GV/zFFDHx5Nt85gyQGNG7EW8voDX5/FKAPkMvuaIPm5sRnJ5QrQCSTr8&#10;aVBQHCMtwEUiKtdCbq+0TopkWc63CoAONkeN0smWaExloELZ19IvKkfuCe6NpI6MAyi4dwdQTiZS&#10;PS/lTfXi/ScsjVQ9HxgvjP3VCPwg96BXv91a0fMfiZ4/c17l/pOFYB0vPGQ35O/om09bDd0Eo7/D&#10;DJl30JZ3zdpizKLdxizDnsC3ZsRGU5ySGpkKOR0Gue2B15bYUww22fIuXi/tE6/f3gfvhyUh0r+W&#10;OJiR969725EjRycY+bZVdRX3bHAUupZ5qa7CnmcgU/yC2LNe7eZ5Xp3u0FW2zMv6pP/esk+yvUnP&#10;RKnZNK+u/qGNk6CcFkIHrsR7b9hvTB4+h1mUlAy/D4U+Z2YNxg2LL+4ASlwYTlCA0nzIBvP+uO1m&#10;8Jz9ZvwKY+bCcC2HMGyE4SJAWZEMoAQ5PTof4IORt0kQFh6ik+MLDmfo9wX3BvfAz5hp6YbXro6P&#10;MctZBYcyp1zIpAtOXiMzHdoezOhoG/yuFbg5uCm+fwf8lp8BI4gkkHkWyongBcAFoCU9lhkALDdJ&#10;hsVmV1gS9lsry1UBFc2mJCIXciYO94dVEEGQ4gAK7t0BlJOJVM8HjT7PgeIz5bOVZ3wxDL+cHs8M&#10;ptRMP+eP8ISez4Ken1D0mwf90+OPYdlE2+GbTe/Ju83whVEzaY0xc7Yas6QYuh6fsRqf1ahrZD3k&#10;dCJ4MLhbpeldenI8p3dxvzMw4aKSjhydnCS2NTFtkD6pZnuTTfNitleClk95X22zBj5ppWleN7bb&#10;ccDqKwCIptAtTWdDV42jvjoI+5qfVB8djjlueOBM9qEY24eyvMCYT2FfWdVDv/Ti5yPzYF+zoatk&#10;FLq0GTwHfhg2tvKp8o39ibIEYNTJLpgSIDVcQWE4gQBKs6wNpvOofNN3eqnJWWLMVDhwi/Deq8vg&#10;aEWMWXw4gJKMCVoyonMJXPD1dB/t8oAdghhmXVgi5vh4cXp0PNZaWEbysa58LF4JIEfhlVN6huPr&#10;YSmp0Sx8PRDMes7e+H8CSQIbyYLJIITX/SwMFQDr0R/Ca6Z1WuBsESRQmUGWL4F8s+bzPHG4zQ+t&#10;nNPp5qhjOjF0vOnISKQ5lElRcgDFrpMDKCcP8Rn9Hs9KsoSJBvlg2QTPGGDZBBvkM2yZ5aO10iIv&#10;Vi6bmFr84NRdFVZe94ErGfwIdHzNDH6HEXmm37RiM3JpzEzDHpi/3ZiPS41ZCXldi8/6w6uRjyGj&#10;HIIyAMwseOKUZvafsASU4zvZq8b+E+5B7m9X1+3I0clFuj/VvtIui32WfjkOy7HDdWJXcM+DG1AH&#10;AKA8mXLpok5enbawr31hX3PYh1J8Xuan+6y+OggOBlRG0L7WNKCyBfqq0IyBvpqN91y2E3oK+mpz&#10;1Jit+Kz2EyIboaekHJUBV04bZGVIsnJUVnnQvmo5qtpX6mrq7NNaV/HmT2CAwubJtsNzTffxu03/&#10;mRUmGyBl4jpjZjPCVgSnC0ZyJYAK/DCzCJ8L387MAE8CjwHngIc5Pik5G8znNwIMETLw2c1kMJ8v&#10;dIw9uG1eWaT0+SF2sg+zLs3gdL/pg5X45DabUmUJGDMqdGDu5bQ2ON10YjSbwhpXOjKU/2AmRR1w&#10;qyQ0i+IACu7dAZSThnx55bOivGpddwNfXhv68sq6bsproEE+5Y/LW8PgS4O8BSjT9jSBDFl5LQYf&#10;o8k4nUdvhbyWmjHLsL8hrwth8D+BvDJ7siYSjdVib6EYfGa9ZbywlILGxwtDPiuPF+ao8qDBrySv&#10;upcdOXJ0YlFAX3HPakCFNpp7mvZV+1B03DD7VtNij0EfvBAeN/w/5yw9dCQ6HEQZib4bOqtm56F8&#10;OHmXGbm4wsyAzV6yHbqqxJhN8EVZ5jV3a6Q0JTM6GnqqH145rImBVJaws1Q9kz6BVHjELrP3YnUw&#10;dLH6Ia5fzife/AkMUMgth2wy7XLyTZexhabX1HLTfw4cWHino1fBYQV6nbIFr5CKiflwYsFjwCMB&#10;YIbjZ0MhkEMcn5TMZzcMzzAbz3IEnuloKIEJcLSnFUIBlMLphkO/OmoMRCCeWh26JPIxlEJrKIS3&#10;oQjYS8S6T6ZVM6AQGkCGb4RSuBpyfYl1yjgVhI30dL61mVbLvUQ5Jpn44ytQB1AcQDkpCPJKGVaA&#10;QnllRJIAhRFJ7gFGJHlAo0zWix/Q6J07rp9Xxz+gsa5MxrGyStYTmlXH1/iE5o2m29htZvCcfbaM&#10;dzYEdPFuY1bsBzjB5yzfG62olWZ7ChOnxwdLJiivLJmgvCYb3XkL5NWVTDhydPIQ9yj1FfcsbQ33&#10;MO0z9zRtUXUj0Wu3BkDhSPTBACgTi7wzFybOQ4GTUHmoR3GN/FL2RveatMPkLDxgpvnDm9gbveGg&#10;+CKr9kQOAJiwKuTQAxs5yUsPbJTJpBfarBB9B+pkBSjU1VwD6m4HUE5cgEID1gIgpXV2nmk3Yrvp&#10;NGa3eX9iqek59aDpOytmBsCh+2i+zwuEB4D74/t+5HmOT0rGs+vP57nQmEGLjMlaDNC5DAAUwNQe&#10;4gZN8DGcJI74yy3nIUnGwK8xxeDhCyNLbHMaG2npeDO6YktBYnfD+b7ZgpTGUHCMXihI0XIvOuAP&#10;+gqC+6JSmZcPTsgOoDiAclKQD1BUxxOA6+hOySBS/n/P/g0CeDz7uyCvdoKX9/1BYxOjO0dCXmfL&#10;BC/yMdLxPPyMDfJD55Wbidjbc7ZAXgshr9gP6/A5C4tg7NMi01JSbYN8z5RG0VZ2X2faIRo8AyHR&#10;IE9bFTz/hLaMAwF43w6gOHJ0chD3KPcq9yyDC+HzUAhQaJtSzZ8YnLCN8hKIfNar32GtNMpLz5xX&#10;f0HJexEfoMAOVg6qlNYoqGJ11oTtJnv+fjNlDXTUVmNWwPFYD50F9WXW74tWQFexnH0gbCv7bQ+d&#10;5MWR6DrJizqYwSLq5OCJ8g6g+IJwAgMUZZYCEKw0B1hpMXSzaTVsi2mTnWva5mwFcMk37UduMx1G&#10;bjcdRm03HR2fEtxp9HbTGdxlzA7Tbdwu02PibntWwqDZ+8yIxREzdbUxiwFU1gGZ5JUZs/OgMUVw&#10;woFZTHFFNArl0NJGW+l8sxwEQCGeSYFMW9lmDSjr8CV9fI6NLmupl6ZZg1kUvpIdQHEA5aSgKgAK&#10;G8gFmJ9nAUqyptP/7T7Pq9MZAGUAdPyYwkoA5ZBoZM3HdvKsq2xOasR+npdnzMcw9quxl7EdzJRt&#10;kb2Q0SmQ1yEpmdHuNvDA05l1Kg5sEuT18Kcz8/4dQHHk6MQn7tFkfimDDuqXcq9jz8f9UglWPOP9&#10;X69ZXp2u0FnWL7UHNr6rAKUIvAJcaZJXzc5ten/sNjN07l4zaZUxC6CzOLzp03KxrxsPRCPQWYmh&#10;HhnRZtBVr1CnwhdIDPWwZ7xZ3XsubKsM9Uh2ZpMDKCFBOAEBimPHNpuWtdE2qXUZvRVgZbcZvbjc&#10;zFkPBxwyt7nEmB1w9AvhiO+BHG7YHd0hygEOjUZc6YCzSY01oEyxZvoRDE79UaeGkzTohGsWxQEU&#10;B1BOWgoBFOp4AhTV8UGAkhq7GSClIR1/AgDvq+1XQcfD2HPEMAHK3ARAgVGOnytAgDKksEYAhSOG&#10;e0/aZYYvrLBnXS3IN+YTbN41FVK+OeiTSAFkdbIdmCFDMppjP73C6yOQ4vUSWPH67X3I/UhGVDJF&#10;ztg7cnRS0RHoLAIU1Vn0S1Vn/XDoKNFZ9EtFZ72Sv19OlIdeaQpAcSz65rqNyTdZc/aaiSuNmbcF&#10;Omu3MesAUHiA+KaKaAw2dZLVWRnR963O4jEWClCos4IARXUWAYrTWQFyAMXxSchUEEyztsvZYj6c&#10;vFNACpz7Fdvh1ACkbD1ozE7IIUu+znok2jEl0zbVymmu0jgvWRQqCDbNsyyEqWM64dqLwjpQVRLx&#10;yKsDKLg3B1BOKjqMsQ9GI3kIKnU8z0BJp45vtSkRjRxTWPsH8xMHn/kApYk9AwX8mRpOC0zOooiZ&#10;ts6YhQAoy+FIrI0YA9E1XaZHtkFGJRqpxp4A5Uiikc7YO3J0ElJIZwWzvuGgCrO+DKpo1ve8cQMl&#10;66tBlVl7/vHJHpk8WApeDZ4FfcXJg9nlNQIo5K5jtprBs8ssQOHxF8vgbKzdLzqLfSg2qMKsrwZV&#10;CFA0qAIdW21QhTra6SyQAyiOT2ImSOkyOg+KYo+ZuDxm5sP7tjPJ98ERhzPOkX8fzYvMhWPzHpQD&#10;D4h80jo1nOylvShBJ5yj/nSSxoMOoDiAcgqQyGplgBLW8eFyCQUotVtsDZZLfOWX/snMkKP4RJxj&#10;AFD6TCkwIxZHzXTI/6JtxqwoMWadD1Dajo/kQUYrl0scKUBx5RKOHJ2EVA1ASVaWGgQo58/qVbks&#10;ddaeJxYUC0ApA3M0ehygHIDOqtlo9K6jBaBMWA6AAqO6DH7HGh+gsA/lq/f7hzUSoGhZKqeLalkq&#10;AQrLUnkf1MEOoCQhGi8HUByfpMxMSseReWbAjGIzemnMTN9gzILtUBZQRKvgRLHJtvfcyLw4QGGT&#10;mgMoDqCcTiSyesIDlJEKULB/CVA+BUBhuUQ7B1AcOTrNqOYAJeV38z4IA5TH5xcdV4AyB0aVA3vW&#10;AKCwLJU21gGUY0E0Xg6gOD4J2ZZ5DdkEZ3yb6T9zvxm+1JiJcHCmbzNmLpzxhXCi8CNzzhPRzq7E&#10;ywGU05dCxp46nkYwGUAJl3jVbh4AKGMK6/wwUOJFgHKsSrxCGZSVACjrAVAoq92CJV6ZACiuxMuR&#10;o1OcqgEo1FnVAZRLF3ULl3g9tayqEi8ClBqWeCUBKKv3QW/hc6i3YF+DJV6JwR6uxOsoyAEUxych&#10;Nx280TTL2mJaDd9uOo/fZz6cbczgZcYMhzM+ercx4+Hc8FDHESXR3TbiyvpPNsnruQmNq2iSz/RH&#10;k6oTTgCiSsIBFAdQTko6DEAJGvtww2ntpnnQ8QFjH2iS3wo+Vk3yk3eZEYsqLEBZHAAoLJUYtsw1&#10;yTtydHpRzXVWyu/n9RCdJUEV6qxX8/dHrM46xk3yg+cAoKwQgLKUAGW/AJRPq2qSp85iUKUqneWC&#10;KiE6KQHKRvAmMYaW8b6Wc8F5jk81zoICsZwvDvuQXSJP2Qdt5LbFJGM6LDTm/bXG9IKS6AcnfBAd&#10;GzAUQ6uUTH/MMLMnAApwvu+yygEybWVbxwwLuDjHu9WPYLgxww6gnBIUMvZHUS4hAOX4jhluaQ89&#10;22lyFh6MH3q2Eo7EhgoBKDNzo2WQURkzHCyXoLHXconwmGEFKLRl3MtBY+/k1ZGjE5u4R5P5pdWN&#10;GWbWl2OGfzOjz+cxZrjbmG12ipcFKFBUS3fDxpbLaPS1B6JR6CxXlvqZqSpBOIEACoWBEfOmWfj/&#10;LAjTkB14v2I4qOWmSU7ENBmB92eJAT+HTMFzfOowIx1kpmTpuE+AXE0BzwQvADMiAqem6UFjWkP2&#10;OoJfWRtZQ0fGPwPleQtOggc1Zpo/QSHIafL3QjmoQ6MO+IMWdNT1goe7WcfGARS7Pg6gnER0GIBC&#10;40gjGT6okQClfssNXp3jf1Bjjwk7zPAF5WbqGh+gFAOg+Kcyf1IcLY8f1JgR7VHjgxp5/7qXHTly&#10;dOIS9yj3alUHNXKP0zYlO6jx3IlZVR7UWAA+Bgc1NoPO6j5uuxkyb7+d4hU8XJYAZaU7qPEYkQrC&#10;CQxQmmdtMi2H5ZnWObtM61F7TSs4rS3gwDWdDAYSpkPXdCGY0TwKHxGy41OHoQAsE4isA28AE5Aw&#10;GlIBhtOtTtPTGyKfpjSOtoZSeAcyyogFnRg63Zm274SZEzoyaT44sYoBck7Fp70ndOA0e8J9EY+6&#10;qpLwQYoDKA6gnBTkAxQ+K5XXO2EEG0BeWdbIPZAWuxCG8goaTeyRBjSikIUnva+2Xe7V7pBvAUrd&#10;EZDX6Xt0rx1bY7/NDJu3z0xZLacyr8Te3oD9QICyfm+kolZaZCbkdDi4F2S1jQ08pMeeA0vJJpwU&#10;K6/c1zxlurHfT0Z5vQXyyv3sTpJ35OjkIPVLuWdpa7iHaZ+5p2mLuMetDY9dQ1sFO58O/hv4n96P&#10;ssd5dT6AXzq4wKs3scg7c2Hpe1EfoGwHa9bX+qXFNfJLebhsjwnbzdB55fagxrlQVEuhswhQOJhn&#10;yZ7oAeiqceCPwJ2hs96rlW7+DV31BK6xMXUs+Hrcz+VW96abX+JefuDrZOl/pa52AMUXhBMUoDQF&#10;t87ONR1G7TJdJpSbbni/bnOM6bLEmPZrAFToqLLxKQLm5zo+rbhJRTR6z/jIrPp/gxJIjza3jjYj&#10;FRmxZ/H6KPg+KARGWG8jWLARCy3rskrBRpC/B7n/VvwEeSpEKgfZE5XLuyw5gGLXyAGUk4R8eVWA&#10;IsbvLGsMGbVr6MtreuwyK6/p5k4aUcqr981us7w67fK9On12eHWHF3j1pyUASjGYgQPWczPTOWwf&#10;dHzN6rm78tCz2WVmEt5vAYz9ikLIarkAlLxIJFYrIzIbMjoS3AfcHjLLoRfP18owj9RKjWXA2N+O&#10;PX0t9t6ldm/fG/s5ZPT7+Pr/ksvr6WrwHTk60Smgr7hnuXdlD3/L7mna10axC7jXz0iNXQe+gzoA&#10;Ousx6KwXvG/2m+/V6QV9lQ2AMrXojG8uKW0Six3TyYPsm2NZavaCg2Yy/NB5ebCx0IerKgSgTN8e&#10;KYOeGgM91Q+vHcHvQF+9SJ0KzqRPYHtgoXNhUy8QHQzfQSeIBgHKaa2vePMnMEBpBuPVYcRW02NS&#10;iek725iBACaDIRCDIBD99xvTfH1Z1Dtz+d6j52Vl3pmLSr0z55d69eeXsJHKqz8HPHOPV3+G48+N&#10;p/s8ja/FeAVPLrap2XrjyIVevRwwnHlGRChrdfvt8K5aPwCbviWc7Pf8Mi6ecUIH+0kogIdtlEJG&#10;Cd96RmMbqbgSikCyJpRp63Bb5+w71okJgxNGbkRBBsq7lBxAsevkAMrJQ3xGv8ezkqygGHzrvENe&#10;2X9Fg98IBh9Gk84+jSj4Ue8HA3IgrwAoPXyAMrX4b7N2y0ScfWCO7IRetuWXwyug42s2spOjwgdC&#10;Xsd/EjPzIKA8y2g93j8X8roNn/X7lyNLIadjIKf9wZ2swU+P/Yt7invLGvxgRJJ7kPv7/sDIcO5V&#10;7tlD9rMjR45OGNL9qfaVFQ20z7Sv3NMMLHKPZ8Su4J4HN4Dduhe64AlmKbz6XTZ5deAj1Mthxrf4&#10;3PR1+6y+YrUFqy/mQ1dNAI+gfd0J/XP0AKVNNg+X3W1yFsXM1LXGzM835uM9sLFRY/CtaT05sgk6&#10;KnlAJS2WbgOmDKhA5+Jezrf2lUccBAMq1NXU2ae1ruLNn8AApXnWBtN17HbTf8Z+kw1wMhZPf9JW&#10;YyaXyJSmfrkHylMu3LGxas7bmHJB/jrvgs2rvAs2fuL9Zt1S7/zVi7xfr5jv/XrZXO+8pbO9Xy2e&#10;AZ7u/WrBNO+8hVO98xY4/jz43Lk+z5vi82Tvl7MnWf7FzAner+aO9n7/8UDv6g0fpNy9v5m/yV+H&#10;7HGCD6MRLPFgTeej2PRskGsMbsQIMByWmyVCYf4IGb7EKjTKMiOrmjVhDb7IeqKsi3tA0sqJenWr&#10;IIIRDAdQrAJ1AOXkIdXzWtN9v/l/XgM8Sz5TPlt5xhfjuV9zRmrsVsoA9tLfvPPGf+DVbrUVAAV6&#10;Xmq6L3hstRh8Zq3Xg+dBVmnwh8ekP9AOMUkul1Vxu+GbTb9phWbMx1EzG07Esp3GfFpmzBYYfAKU&#10;jM6RTyGvEyCng/DaNSXTr+lmQCIt0HSqNd3sK2P5Gvc4h15wfytAiWdEHTlydMKR2FbpmZM9+zW7&#10;h+mTyqTNykM9sPd1qAd0wivwSbd5dfvt9OqNtiOGr2+x44DVV/vBDKjMga6yAZWDsK81C6i0H5EL&#10;fVVsRsInnQabzbPXPi6FjcXnEKBc8UpkHuxq8pLUjFgqdSzA1p+sfW1s+2l+hvv6rtXJ1M2uJNUn&#10;NVwnKEBhrd8H43eYwXMOmLErjJm+yZi5BcYsLDdmMT5n9PZoWa1Ms/AQlpKASTBkI/xRb31h2Hrg&#10;e5YCtbUN1BnRJuC3wW9CaF63k2Ho/Do+vizNYsKS+XjJr8/8F74m8HgBr//EKzf00/gfKp4nwCzZ&#10;Ys35A2DWyDOt2whApAE3vFVWBCWQVcjspVaJSSr4PHHCAsCEjjab0agMgj0nSTMn4fSqAyi4dwdQ&#10;TiZSPS/yXc82nVLP0yiqnm8EPZ8euxp76WbuK/CDKX9c8a5XuzlHDUPPc9Qw9PyZ8yof1sj+P5ZM&#10;jCBA2Q35q9lZKCyZGLnooJmxDsYeBn9tCWS1QgDKtLWRopTUyFTI6TDI6wd4bQk5/Q/4aV4n7RLt&#10;E6/f3gfvh/d1n3VqZJKXM/qOHJ34FNRVGkxRXaUN8qqrsOdtg7wMy2C/6esJn3Sc9Un/tXGfjBhm&#10;z+pysE7wymZJ6tH3zLEktdOorbCvpWb0MmNmwL4uhL+7DPZVAYrVVZw6SF1lpw7GEoc0srIDOrZa&#10;XSW+uAumxIXhBAYoPSbsNMPmHzSTVgOc5BmzBIK24qAxAMNmWhigpEXnwHhx/nQOhOMjC0qkBrAl&#10;vn8XwAVABM6wOGMcU/mETbtRwO0cbSBxTrBx/PkwgYaAjXuhYOjEs7QkE1+n42epeCUAYanWXXT0&#10;IYNMjd6C1xvp/GODXwP5vBKyejk2/MX4/neQ2fPxs/Pi2RKCBm5+AgjKdhiYUO61IZ4OtyoF5UPI&#10;ARTcuwMoJxOJvCaikpT9cFSSeyfdn+TFqGQa9icnedVr4o8aZlRyVCFLYeMAhXq+0qhh6vmjHzXc&#10;Imujed9vlJ8KPb94K/R7sTGbsCcIUHaCIa8zk8vsUZZNxGU2HHhw5MjRF0u+beUe5V7Vfjn2ZiQr&#10;R8Wehw7IgM1i8PKFlN/O+kjKUbMLvPpTir36CxMHy3Isup7bxP6TGo5F59TBbmO3mcGz95txADwz&#10;YVAXwb5+Ui4AhX4p9NNE6KfK2V5WezDbS1/GZXuPkHjzJzBA4Yz8nhN3muELDtpavwUwXMthuNZW&#10;GAO/y8wNApT0yCwIBRuTeOJwT3zdEV83h5C8aUFJmm2cfhyvD0Ko7wWn0hBbx5e9Crw/SRnSQDv+&#10;vJiTg2R60PXWoZc6+GvxTOggXy2MzZwRuwKySOeDvSTMjvzOKiumSLnJbd05ZJbzxOmYEJSwBl2z&#10;JVrK9SCUXjJgIvsgAU6qdGAcQMG9O4ByMpHKdBCgqMwG67oB9O0+TDTKP+HVe3eLV7u9NMrbuu6p&#10;e55bU5o4+CzYKM/R7zU4V4C9hpRZ9qHwZOb5W4xZuRs6fp8x+fgcApQz74vOh6yOg6wOwGvlyTgc&#10;Ia6TcRpBT8i9JB/dWcnwO5DiyNGJQXG7euhIdAkuysRBsfuHTBwEv+TV77IlMXFw2p6vX7SyzOop&#10;BlNgB+P9JznM9rL/5OjLUdkg3wM+6dD5FWYCdN+sXACUQgCUgwJQBq2KFFg/NDPQIK/9cuyNtf6m&#10;+TN1Le7zt7g3+AvwG1y/XBLizZ9EAGUhrBUByjoAlE34nDhASY8wczI2JdMMgvFiCUAbKxiZQK5y&#10;grhMdCIoEUDC00f/bJ1fdXztfcLxdfz5ME9wF2XDrAd7RC7Ez3+L7xkhuQDfnw+H+Ne+DJ5nnShu&#10;ZmZGKJu2ZAsOCMEI07+MQCggkVNnz8L3kinhpldQws3P9LHI/KHAxCqE6hwXB1Bw7w6gnFTky6zI&#10;e+VGeT5XRia533R0JyOTNotpHvG+3naRV7s1AApHd2YVcIjFNW/nisyWgzn6W2U2p8KX2aM3/G2z&#10;N5s+UwrM6CUR24fyCVDJ+lJjtkYFoIxbGSmErCYObEwPlU6wzCt8YCP1xP9v7z3ArarO/P99cUYE&#10;zZT8M0l+KTPJTCa9915MM5PEjCVc4KJJTDLRJJqYbqLGjiAIFlAR7AIivfdepdiQYkF653Lp7Zyz&#10;/t/PWvs9Z93DuZQLKmWv53mfi4V7zl77bd+3xvtQrMzL+Dbj3exk59g4Jo/IppV32f6TIMOhvAs/&#10;LS3v8v6olXe1KlydnNZtTdKsD/6oX9B45fo9ea+ntooskOI3yBNIOfz+E8q7bh+0XHqq1g2am3fj&#10;5ZPOkE86b4v0lfSUPsKdd3fuOW9bW+cfLNrWlqltJdNrttVGoh/Utp7MQRQu4HgHKK1zs8UI40T9&#10;xRj3p0xxg4DLX5q08U3U9CzgdFEi9G0PShjvhpNs5UAWfYeIwGf06hAAwwjn3gjQASG4gA+yIQAQ&#10;QICBEAMilh1BuAEjEEJeCZAcCJQcsjLIAIq/3wygHEcn5Vn4Pjb+6HrbzlzJ+NOHcubz1ydNO6wK&#10;25kx/iM2//OH09IJIpM2unOc6AhGd6Lru49e6wY+sdNNWuzck9L1z8vwr5BcyJy4VbtyOZ8lp6+w&#10;lZ+Oc3vKt5XHDRPkKB83HGQ1K5/ITnaOtRNsaqkMNcgqQcY3J+emdhWZZhx6hfHCVV9c0D2MFx7g&#10;xwszpbW4/4TyridFlHf5UtTG7T9hZ9Ndw1a5XlO2uaFPOTfpJfmgUk5PbhdA0ec8J3rdj3OTikGU&#10;0Ct36EEU6z9BR6OrvX7KAMrxDVBa5mbIaA0XM/TUT0ZQ3qzvR+bkUv9dQ9bkeziLOI0emBCZJ2ro&#10;nWQ5XtY4zbOb05vRq0coonLCoYDIgsCXkAEQlFcMQgyIWKN7cEACGIkBSaNBSXwygKJnzwDK8XZ4&#10;T7GuR44qlU9YH0q8sLF525VJU9soTx/KgRY2bpeub9zCRl/mNaXOjZlfcLPFqAs3Sc/vdG6N+FYf&#10;4/6nfW6h+HW0+HX/Dc3l07xClvb9/tnQ7+FZ/8k/e+YAZCc7x9ApC6CU+6Lnuv/0vigy3dD0rjf2&#10;f6I0vWvqls/+bmXJrsbTBgfnZFfXNS6I0p8gCkObdruR852bIif0CSmmp3YHgDJzW7SgEf2ELxoG&#10;AVGCFspQ2SDfUBmq6afgv2QBlP2M1nEIUKpaCrFW5wf4vpOWvrSLqVxytnzze2sxxNkenMAUlBV5&#10;ptCzhbKg+jswYoc3o1ePcPRjAmjEhNKKgYdRDEACHwcQUgmIQN4ZOVKHJAMoevYMoBxvJ/BsaaP8&#10;YTSgJv/U8emkaSfGDYtvB4pvJ9Sd13NtGN8J31LmVRzfaXx7eGVelE/cNmiZezCd5jVNsvCs7Igv&#10;85K+Fwu7hbW5XVWtcpPFs6URnr7HsPA7OSqBd5noZyUUlZrly7c0F/VCdrKTnVf/FO3p/roJmUV2&#10;kWHTTfSnWglquj1eOuA62VT5ov3ki46WLzp367Vb94byLgugTJZu8gtld8gXPfw+Oa+fBi93D46v&#10;dQNmOzdmkXPTVjo3W/7oU/kAUH7/WG5x0a6WZ3grDfJA55pu4nnLddNJr5dgjOMeoOTHp6OE7xVj&#10;3CKGuFLEhK4w0o2Umr6/mOJTcrA+KHqXd7bKmcIcXhgjo9eO4MnGkBdmo1fyFBVqBlCQF3/32Tn2&#10;T8q3FqUkGBOP8ETfxyM8o3HDyXuH3pc0bc80L+n7XhvR91Wvm1Wa5rVKNFfkNzQXpO8bNyGHqY13&#10;+63y29z4Bc7NkwPw/Gbnlu8KfSibRE0vEO9as7xFKVumUcpWhQuLUUqyKBaQIlNuWRRsHLYuRGoD&#10;/2Y8nJ3svDbH5A9ZjLMnyCoyG9YDvE8/P4FMyw/9tuzTuZJ5poBSwv+3qg/PGBCyuzTHT97S/L3P&#10;heZ4SI5iOwGKdpSg+lHoGxulm26Rbrpr2GrXc8p2N+Qp5ybIVs9YK590u+yrPgeAIr0UeuTi8cKx&#10;L3qw8cLoZO4AHe110ivtyxzrh0s43gGKjXSryXfTz/b6biHlX1M20g1jFY90C9tJs5Fu2TnMkwEU&#10;PXsGUI7HE/iWQEDgXfQfehB9aGVeflhF2ZbmlrlfJU1vXJGcdvuapNnDqSMwacsfXtx+gGleqyry&#10;5oHIN6EOXuGb5Yc9uc9Nf0n6XsjkZTkBa3IBoCzYmNvls+Y1+YHi3QdEnYqL0CyLYvxLFuW8NIty&#10;0F6Uk90ZyE52Xu1TtKUlnYRsBhvzZhF9qKUBHnH2pNr3nf0B25Wcdt/qpNnjG1kkm5w+e+sNe1I/&#10;tFZku09ojh/A7pPG6aVOA5e5HmPWu8dn7vPlXZPkgM6UQporuw1Aeez5/Maq6vxIfZ+eoq7SSzfV&#10;mzLIAmmmDDKUCR2Ln2DlXZkv2sDhEk4UgGIzpw8GUGCKDKBkp9EnAyh69gygHI+Hd2W8S+kk75H3&#10;iePO+8UZYLKMTfOKt8o3v/6l5LQOq5PTuq/zzsDp4+o+8rPFYav8XhGRShvjSaSy7wbp/MY1y3er&#10;kEVZudu5DeJf/dF99m+5p8W3pVrv8l4U0/vVhS/p+UIvCnXs2LU4WskdwMMZSMlOdl7lE4ETZBBZ&#10;RCbjJbLWe0JDufWetCycL3ASek9aFq5MPjWvd+g9IWgyre59rV8MOkk+oh8tXMyeiBqbPen7srtz&#10;6Er38MQtbuBc58Yudm7KKuee2CKAkg8A5XPX5+ZID0Xb4/PXyJ6y2uJnLJPU9/6ut6k2vcsqeWKb&#10;GnRyNl64eLiEDKBkACU7h3EygKJnzwDK8Xh4VxDvrbycAp0fl1PgEFg5BUtVz98rnc/Sxi7S+T2l&#10;82mWn7J/szy13uj8RtZ6t3/8ZXf74OXuofEb3LB5IYvy3Hrpe7Io0vu1+qxV23J7q1rnpohvWcgL&#10;D98uul78W5roRb13TeHr4t3PJdSvn49cSj7PkZwir8hteP5Q2mt3k4GU7GTnFT6pDTVdZP6nZXSR&#10;Ufw0ZJZdIUzuoi+OyV1hkfPFoj/Jht2QnPbgGr+Ysfk4+aBzt16/e1/wQU0fWfZk4C7po8PPnkC3&#10;Dljmuo1c5x6bvscNfca5CUucmy6dNHuXAIo+a8r2vPRRfrR00P7DOyg7LfdDD1R2mpV3RYeLyABK&#10;BlCycxgnAyh69gygHJenyLulkooDNctbSQXjPNmJ0rztC0nTzqvDtmZKKsbWffyyNIuSF8lw+yzK&#10;WJFfhkbE8vCzKL4XZfhq12faVjduvpyAFc49L2SyUg6BZVEu75573ut+FvOW70VpWbgIW4XNEu9+&#10;xdsw+muwaTEfX+SfPeh/cww8P2fOQXay88qcCJyY72l2NM7mYnPCnpBPy2f7KrIsuW4hGxX2nrTM&#10;/b3qw3MGBv9zRG1y+vQt3++2pmRL48ldR5o9GbLKPTi+zvWf49yoRc5NWuncDPmhs6WLAChfuMav&#10;uhgkOxp2nzC4A3tqJaflzfE8G83x6Fx0b9wHnWVzoxMzSQZQMoCSnUM4GUDRs2cA5Xg9gXdPST6h&#10;d3egsooKIz2TD47qmjRtvyo57a41SbNeaRZl+tYbLGq5SVQvi0LNd+Mm5nQeuMzr/sGzd7spLzj3&#10;7Frnlmx1bs3ekEXZtC+fP7VNbob4d7go1H23LNsuj/6vThvmGaEc9yDyvNi7uNSrHkjJTnayc9SP&#10;yZf5naaDbGAHvic6iLLMH6aN8S2ixvhq+XatC1dI3m9OmvWUHR28KWk+qe7Uf39qW9tc2d4T8z8H&#10;bmu0HvLZk1HrXa9pe92QZ5wbt8S5qevle+6SP6rPmrwjv0ffJYw+Nx+00ujzg5Wbkj1BJ2f6Jzox&#10;o2QAJQMo2TmEkwEUPXsGUI7bU+Tf+s3y8HD5UjQWHpJFaVk4W8a2lfj4F8mp169ITmOzPL0obJYf&#10;V/fp3764y/Nw3ItCFuUIpuaQRek6dKXrOanWjXwq72aJjxdtdG75Tuc25J2TGXBzl+a2FscOx5ub&#10;y5Y31iv1Ote918spZSTx7gEchNgOZHydnewcxRNlTkz3WJkpMhj2FIXSrlbIaFrahQ2tVNr11hGz&#10;k2b95XuOle/5xNYrVuwqDexYKJom/ePHnu+VDmLvyRFkTyZsdf1mh+zJxBXOTZfymSUdpH/lzuyQ&#10;e9LrnzCwA/1zrb5jsKXlm+PJnsTLY9G5F2XZk4YPl5EBlAygZOcwTgZQ9OwZQDmeD+8MClmD+lkU&#10;0/3nF96vd12/F4UsyhfnX1/qRaE5tWxxo/Szn+hVrP2Wg/D4GvHl4e9FubX/UtdtZP2G+Rc2O7d6&#10;d5joJV/E/aFH7gXx8DjxcF/xtG1vvlrOwW/Fzz8tNqhWu696fi6f6hVktwRSuJMMpGQnO0f3mDwh&#10;W8hYDE4sOGJTu5DReFBHizCoQ3L9Oyb2VZ2zrWvS7HH8TumeWaXSLvmF9cpMh4r61zbK92zvs7jL&#10;3b2jNrje03M+ezJWv3vyeudmyFbP0ueNLy1mLPWesJgR/7O89yToUvr7KmdPzJZmOic6XEYGUDKA&#10;kp3DOBlA0bNnAOW4PikPx7q/vBeFd56O9xQ/lCZ6+V6UmxcmTX0WRfq/z8ak+ajN//DmWds8H4vH&#10;2glI1N+LUtdoJ4HlaMEG7HZTZAMo9Xp5q3Nr94ZelLp8vvDOS3Nzxc9hqhd2oGW+vb7r3+TUXAao&#10;EkAJOwhkxxJ2ENCPcn7ZPqyL9PzBBnIfGUjJTnaOyinLnATZCjoHmUP2kEHACTJJ34ntYmqR9p20&#10;KvxERG/ZlZLxW+Rzrg1Tu6bWve2ri3bcXCiU9jFR2jUx9Tsp7eq7Srrn8PrgCI507L9UdnS1e2ji&#10;dtdfumzkIucm6PdPle6Zge8patI6N1G2c4D0zf36Xp1EpcldrQvV6EwfGLHsCTq1fDGj6Rx0sdc1&#10;WfakdLiQDKBkACU7h3EygKJnzwDKcX2KPFx/xGes/yvtRakpnNOkTeHCqi88e23StO3KpOlt6V4U&#10;eHnClgtHbNzreXmnyLbLw8uDc+Ll9YftKECUenUZutI9MnGTGz5vn5vxknh5vXPLxc8bcqHUqy6X&#10;L1S1zk0XHw8TP5f6UeIFjmYLrBb8PN9n85/JOYW3Ffk6yHKzLJOSnewcpWPyY7oG2TK7iczhrCOD&#10;5m9WGikcMhJ/k1zfnLxxyMKk2eCNyemT65LT521rm0/7TmTj6k3tGrTb3dxP9rORpV23D17peozd&#10;7B6bmXdD5zs3Vg7npE0CKNI5AJS/jMgt9fqmJv+ofnaR3rlJ3/HPokukcy7Yb+8JutT632xyV5w9&#10;KfqfGUApHS4kAygZQMnOYZwMoOjZM4By3J8IpMS8bE4D75uIJtkGbAARTdkA8XIL0UXJ69o+mTbM&#10;pzZghGzA9LBdHtpv7DBjPleLPw+/1Ito5l3DV7teU+rc6Gecmy0mXixngaleG/Oh1GvxxtyuJowe&#10;Dnz9sHj6Dv35xtRp+KXAShs5DOecUt40T8OqbXPm2eOo5n4gJXMespOdQzupfjEdE2Qp+JnIGLJ2&#10;juwJgznM14yb4qsL50puL5Tc/orBFwQcqt43fXzSbFAYKXzG7G037szlva6xvpPpqe30EwQJiDQu&#10;a9tp4HJ3z8j17tGpe93AJ50bJbs8Ya1zk3c6N02fN3F3Puf9TiYIts7fq5+3yHZeKQpb4+Uny4Z+&#10;Rzrmy153xhnb8mBIPd8z0y/1D5eSAZQMoGTnME4GUPTsGUA5EQ7vDuI9xjXhNI+fI35GV7KLgOZy&#10;a1itKZwtPmktPvlF0vS6FfXHDo/Z3Ow/Zh+g1As7sKIizx6IACmd/C6CNe7xadvc2OcKbt4K515M&#10;+1Fq9Vlb9ZlDZufW+S3zLYpN82E/SsvCn0Q02LbxkU1ASososnlYmZTMichOdg58KoCT8swJsmaZ&#10;E/rdCBj8UOBEskkgoUl14QLRJaI/E2io+sqyR5NmA+Rrhqb4X83bss/rGcvWym62s8Ec/TeleqZx&#10;wZAuw9a4ByfucH3nODdMwGesdM1EKZgp+rypon+skY5pmR/odQxLGRkr3KrwO+mXYD/jscLoTvpq&#10;8A3QqeWDOcyGet2SnfqHS8kASgZQsnMYJwMoevYMoJwQJ+VlswFhkzEbjfcf+YkDQXRT+hS9SqlX&#10;8tHxnXyp12n1S71aDdgQSr0EHjxP2z6C4m6UxpVd3DZoues+ap3rN3OnmyDH4alV4mnZg7WSHQMp&#10;j0zNramqTmvDq51N1rlOfP1HD1JaFWo8SJFsIqP+uQAplkkhqguPWyYFJyK2D57fM5CSnexUPmXg&#10;BNmx4Ae2EtmyzEmsW6yMVLJJIMGDk3Ril+iONABS68HJk1sDOMFm0hRv2+Jpih9AvxsjhQ8PnECU&#10;k94xeJXrMXaL6z2j4AbPd26U7Of4jc5Nyjk3WZ956cDcS9InlUq7wmjz8tIuno/SrlA2+29etwYd&#10;G+xn0e/MdMr+h4vJAEoGULJzGCcDKHr2DKCcKIf3F9uBOMpppV5t0lIv+CEu9WpT+EnSrO3TodSr&#10;q2wBG+aH15/qJdRQHPvpp3qJr/3Yz8PvRwm14Su8TRjwxC43cZFzT8smLNkSQMpm8fc2feYVD8mJ&#10;aJWfUFVdbGC9TXS9eLsEUiSX3pGwTEqYWlY/k2KRzgDcsmWO2cnOAU8ETuKgBzKELJlOaShz0hA4&#10;ad5PemUUPuaW/+2xfo/XK/IB28m2tZsj8hla0YCtspmH3xQPhQDIStdtdK17dFrBDXjKuRGyx2Pl&#10;y06QbpEr64bvyO2THhklexl2nrTOt5ceZBjHpcVhHC0LZ+mZ9i/t4rl5fnSr+Zz19El29j8xI2UA&#10;JQMo2TmEkwEUPXsGUE6YU+TnUimGORRW6gVf24b5mmjDvHgFnkmaXbM0aXrL6uS0e2QPem/EHpzy&#10;r7NCP4p4rtiPQgOr70fZLd5e0yhHwkc5h6xwD4zd4AY+sdtNWuzcM2uce1kgZV062QuQcnO/3FLx&#10;+HjxdimTYiAFBwiQQk+KRTupfyfaid0zhyLI9f4gxWyF5/0MqGTnZD8RMEE2YnBCI3jws8K0LmQL&#10;px3f8ry0IZ6ek/3LutLMSV/5l2ROZm1tNXBDACfoFBmyIjgZhk5hYtfqRumU9gInnQaucHeP3OAe&#10;mrzX9Z3r3FDpldHyN8fJbk7QZ04USZeM03fqJz3SQ3SrdN/fRfWmdsl2hp0nh1LaVfQ5Mx1S+XA5&#10;GUDJAEp2DuNkAEXPngGUE+nwDmNbYI5FXOplU73Qo5RjtEnLMVig9t2Nv02a37iyfIHjf/3guR1F&#10;h0K6uzgC1DsU22UTVolfG1EnLrtw55CV7sFxAimz9wSQot9vIKVOnwdIuaZXbon4fIIo1IvTkyLH&#10;h+gs8ih+v8CDlJq0cZ7pXtg8i3oychk7gV3kPsxWxM6F5//MwcjOyXrKwEmQjWAbbTIgMmR7Ts6V&#10;LSGzEMZ9f1nyd5YAynmSx7gh/kbJ6x3J6wbJTobMyXm9oswJ4MR629Alfpww4OTwS0dpir91wHLX&#10;dfg698DE3e6x2c4NXujcyBXOjZE+GSddoo9x7/5jbrr0R7yQEZtZfyFsdboQ9oey/yybtKld6FD2&#10;TAWdWiEbm53Kh8vJAEoGULJzGCcDKHr2DKCcUCdyMsweGG/zvnnv8ShQHPmaeIFj4YLkqwuuTprf&#10;JJACfz9o/Sh1n/jNop2ev/Oi5aJiSQbNrFtlFw6/XrwIUoau9JmUAZZJMZBCuZc+E5Ay8KncBt84&#10;H5yLh3B89PMmHCHvELWUnWhVOA9HSbwe9qTA8xb9RK4ZC4qDEXbFlJrnYyfDy0EGVLJzspxIZ0DI&#10;AjKBbJjusOWvZhuRKfaBnJ+WilYXviO5K40Sblm4QnapbVV1vkvSfODG0BA/e+sfnt8RtsQDTuT4&#10;Vc6cNAacvOxu7b/MdRm61t03fofrPUv6Yr5zw/UZo6RAxspejtXnfvqq3GxvL1vnH5buuFM/bTog&#10;pWhhOqCVi9pCRnQlfrTZTO7DfM164CTTGQ0fY6wMoGQAJTuHeDKAomfPAMoJd4p8Xb/Uy/ib8gwi&#10;oPCCjR7GLrSWk1EjJ4Mt82/tPjBp6rfM12uab/H4+tA0D4/jYMwWf1tTa7/GNbUaSLljiEDKOIGU&#10;WbvchEXi9VXOLZGNiHtS5i7J1VWVRhDT3NpVdLN4/a9yMC7VzzAaVDZO9iEsVgvlbO8p2gvsojka&#10;3EtW8pWdk/ZE4ATeNx8SmTCdgazQDG/ZVzIKZBbCZKuw+LW6UC35u0g/f9OkZY4ljO0ETu4WOJFP&#10;OU4+5dytV6zYGcAJAzdeEj0hKjbE03PSOHDi9ceA5e4OgZMe47e7nrK7/Z91bqjs5chNzo3OOTdG&#10;n/vzAfWa4oPeYFt8pf1K7HCJM7BWJmo6I/jZWWnXIR8uKQMoGUDJzmGcDKDo2TOAciIe3mXg7f37&#10;UeBxSp7YhAw/wBe28ZlIKLYBkNLsmoVJcwMpj6QgZXLdH1/YFhyNvSLxpJ+84zMp2IcUpBxB43yP&#10;0etc3xk73LjnBEhWyEbUOrd6l3Ob5Ggw3WvV1tzeJq1yM8TrI0WPyVZ0E3Vo0jr3d/H87zzvty60&#10;Zowycqtn+4K3GdhAbCH8T5kK2RSbxMPdcEfoggyoZOeEPw0AE9MTZBiRDWQEe0hAgwEblnWVH0am&#10;oVgaSnmU7I5s0DWiW6ta5LsnzQczZKMuOWPe9ht2p/7kNpH8P28bmQY4JNIZjZjW5TMnAid3Cpx0&#10;H7cjgJNnBE6WODd8owCK7OQofW6nZ3Pr9b2Gi3qK7pLNvFlg6q8isj0h8xqDk0pN8ehO0xMZODnM&#10;w0VlACUDKNk5jJMBFD17BlBO1MP7DPxdf0QoujLozMDnF/gSKHjj02QdivahVeEnyetuYrKXQMpd&#10;AimPCqQM9iDlN89tC+NBiYam40FvZneBBynYiMPvSYFsBPG9o9a6PtO2udHP5sMyRzkbK8X3G2Uv&#10;tuhzyaY0aZWH98dUVef76ud94v3Onv9pnqdkQ7JatBvlJV9mO0wOzPkwGxI7IEaZI5Kd4/5EwASC&#10;xwOvBxtojfDIBLKBjCAr7FCipAsdYYEMOfWSswtFLE/9k+zP9dig5Jtr+iXNRwicTNlS9U/zt3s9&#10;AdWKFoiYAijUcPNg2cV+tdIVKxoV0DBwQuak+9jt7pEZzvUTOBn8knPDZCeH55wboc/t8Gx+nb7X&#10;CFFvsjr62U7fmYldl1GSdkq1+yHPU9QR56d2kgCO9a7F4CT2Mb1eyM7BDxeVAZQMoGTnME4GUPTs&#10;GUA5kQ/vNLYN1jRPTblFR9GjVlPesvAZ8czXTmlZ+K4MeAvKNpJmVy5Ly71kI8ikDBG/T6m7dsve&#10;sP0Zfi/fYWAgpZGTeDoPXObuGbHa9Zq8xY14Ku9m6vcvWO/c8u3ObYia58+6KbdAfB+a52u8DFBX&#10;3la8H2xHm7Tkq6bwXS8HNYXP6hk/FuxHIWRTfDZJNgSbeVFawmFlX+VAJQMp2TluTwROYmASl3Oh&#10;F4IsvNnLBjLCRDxkhgWvTP2TTfElXfiPbFyvKfxNMnezqGvy0QVTkuajvQ/5qd+tCPYwL1ojwo+c&#10;LN0g1HDzoJzAyYbUl2xE5kQ6wjIn947d4R6Z7tzj+v2DBE6GyEYO02fKXXUPrcvtECgZKb3Q2/uV&#10;LfPtpRcCOJFu8+CkRVoOio0EnKALyRiRZTXfMmuKP8LDZWUAJQMo2TmMkwEUPXsGUE7oEzklMUjh&#10;vVsJh0VJ4Xf6NagtB6RYbXnrwk+T0/7+YtL0llWyE2kmBZAyue43C7bvt2jN96T4plerK29MdHSJ&#10;u7X/UnfX8FXukYm1bsjcfW7KC/Wb522h4+yXc1ub1OSmiveHiXp5+9Eqf4tk9WrJQKnki8VrNuXr&#10;gsInJesf0s9SNiXYS+Q/OCToBCvnCHeXAZXsHIenDJjAy/A0vA2PW9YE3kcGTB8gG0FGwghh+V80&#10;kUumakS/wM5Izq6RzHXUz27Jmye9iB1Mzpiz7ap1e4L/SBkovWpxM/zAXen+pMPvN4FC5mSFwMk6&#10;133cTvdwCk4GCJwMln0cmhPps9tT1mXghMwJ4KRl4UrfJ9Oq8JMmPyy0KIITmv0J0NhAjXPkA6Ab&#10;8aMbBCeZDjj0w4VlACUDKNk5jJMBFD17BlBO+BM5KBY1NX636TzBQX+n53lASpxJaZ2ClFOvWl4p&#10;k/LnpdtDT4ocg/0n82xPQUojm19lNxhDfP/Yja7/rF1u/IKCm7cy9KWsSvtSrOTr1Da5WZIFK/kK&#10;Sx1b52+QHPxZ3/9XfgFbTeH8YP+ibIpN6kEukH0cE2SD+ynPpsQOipeXzEnJzrF6IrmHDJjAy3HW&#10;BF4vZlPTrAmLFy1r0qZwpg9WkFHFsccna124QrLlRwhL3h5Imo9CF2w55V+jki4JZrvFIuyg7zcp&#10;hKDF443TB1Cx52TYenfvuF3u4RnO9ZF/2n+Jc4M2CqDoc6FOi3ObJP+hrMsyJ4CTOHMiPeDBCbbx&#10;vAiccA/fi8CJ+ZUZODmCYwwYFOnxDVBqMoCSnVfjZABFz54BlJPh8G4Dr5caYrETNMPCB3HktDyT&#10;YuVeshdJ8+sW1+tJaUZPysS6C4ZuDLsNACmMIJ4nYk8KNsNHTMX/jQQpLHSkeb77qLWSha1u5NMF&#10;N0uysDAt+VrPUse05OvvPXNLqmpyk2Q/hoiY1nO3qH2TmtzVkonLvVyQTWmTZlOs7pzoKc/dRiAN&#10;m0ljLHYFO4qMZEAlO8fNOQRgYk3w8Di8XlN4m/TAf8q/eq+XhWAv8BW/LTk5R/KP3fuFiIzk32Vr&#10;OuD4J19dMyI5fXwdI4TPeWhd0AF5ESVdz4hY6DoSGyhw0m+TdEDjmuEh+tN85mTYBtd9/J4ATp51&#10;rp/AycBakXTAIH3+L4ZJB1Tnh+n79fKZk7jnpMVBMicWoDC5j8FJ0a/MZP3wjzGiGZ4jAigzM4CS&#10;nZPgZABFz54BlJPmFPm9NNnL+L4cpNAUm2ZS4B9AircZNM6fdvWS4nSv0x4V/w/clDSfuPnrbZft&#10;8vwv3vTLHLEbVnM+cI8clPWp7WjctJ5OA5e5u4avdo9MqHWD5+zz+1Ke1ucwinjNbuc2yTEim7J+&#10;Z37fqRfkZkoeRhezKa3zt4tCNgWb0kaOikAX8iEH7OvIuLcr2ElkBPnnLpATdEIMVKxRNjh9pbIv&#10;Lz+Z85Kd1+ocAJiEUkX8wjNE+Iav97xt8g7Ptyl8UHrgE+L9L3h716rw/WKvCSO8yZq0yt/kZalV&#10;/oHkjZNWJqdP3fKPb3lme9Ff3ClihDClnhVLug5f9glS3NJvqeR/pesyfJPAyT73iGzrY/MFTuQ8&#10;9t8s0mcPEH2jU+4pfbehkvlHRF1FYVoXMk9DfMvC+R6cnF/4ireJ1nNy7gHASSznmXw38hhDhgut&#10;DFCoJTw4QKl9TQFKq/zjAifdJATt9d3+5hkrAyjZeUXO0QYoy15bgBKcMADKHzKAkp2Kh3cceL7U&#10;JBtHVA2kwP/UoFs0lck97ElhGRsjiF/fYXLStK1Ayh2rk9MeXpc0G+CXsb2nxaJSiYd4tZ2ciOLU&#10;HuTAR1EbN7UnLvnqMWa9e3z6Djf62YJ7QoKwcGOUTdFnA1TuHp1f2aRVbrJkYqgo9KbU5DtIVq5J&#10;QfzFogtkV87j2ZIa91XJ/Ge9zNMYjN1kkg/6wOQFO0PZRwZUsnPMnEMEJvAuPAwvw9M2ZjxqgsdW&#10;eP8QOZffha3Dnkh2rpUMhV6T72we7HebnDFr20/G1oa9SAQl1qbyPjWV98EscGWEMMMyGlfS5TOo&#10;/Ze5zoNWu64j6lz3iQX38CyBk+eckxpx/baJ9Pl98/nCe/7qgxIscQ1LGKsbWOLaomxaF7ou7jmJ&#10;wUmcOfFynZ3GHWNMMzgHAigYmmMToIwT1QcoNULulQAKQkXNdAZQstPo0wBAYXrHgQCKHJuqby5p&#10;m5zW6dgAKJSzHAygtPGR8AygnPQncmYMpMSZlEobo+GbMKL3yxh4DL1468Lk7d37JU1vWJE0vU0g&#10;5QHZjz4CKWNqm75l9ta2uXywH/vVoac2pJF9KZCNIr6bbMrEzW7w3H1ucppNeUk2hZ0pG3PO6Y++&#10;if6ff5qb7W1LdX6A5ONByUuY9NW6cCX2T8/yM/05NNFjY/SckpNP+wySD4QVSkCFuzkQUMEG2/16&#10;ecqASnZeqXMIwMQa4OFZk2t42fO0eJuFi9gGAhDItjXBh70ml+vPV0le2kleWGz4cPKGSauS02ds&#10;bfbOBaVAxHZRmjUpNcLvlow3PmMKMamrY//l7rYha91do7e7HvJBH9Zn9F7oXJ9VAii7Rfr83vty&#10;haoWqXy3yj8gul2A6gaBkj81qRbAalG4kOfysh3vOcEWxtO68JnjnpNwlxk4OSrHGDRcbH2AQm1h&#10;JYBCmtsDlA7HFkARShcxhSUAFJobASigXwAKacgYoIQGrwygZOcwzyECFBoFj12AMtsDFBkPEan3&#10;6/X9BFBkYFoWWkkpf18ycqY3QkTD/dQiARRbPpUBlJPz8K4D79fPpMAP5QvaMOTYDww703xqCt/y&#10;jkzLQpuqD4/sHEDKrauS07oDUmRDwg6EG3btCzYEeRDv1p/ks1MyQdlH4xwYIqtM+SKbct+YDa7P&#10;9B1ulGSE3pQFkpFl28IG+k2SE7Ipi9fndjRplZsmGWGqDzamhyg00de4v3g7Q8AOUM+CR/pTcGYM&#10;qFCbnwGV7BwT5xCASZwxqQRMPE973g59JixclL3wYL2VB+1/lXzcJMLZvz/5+vpRyemTtiRnzN12&#10;5YbdYby4fLd2AgrFXpP9siaHnyWFkO32fZf6fpM7hm5w94zd4+6b6twj85zrJd/xMfmkj+VF+g4P&#10;7sjt03ccLQoy3SJ/K9keAZM/CJj8QlRzSgv3v9JX3/S+4w/lO6LLWMKIbov3nCDH8bSuDJwcxWOM&#10;WjI0BwYoNYXzPUBpXbisBFB6p8blNQIoLfPjfc1w6/y9YrZb9N2IcAWA0iZNz9XIaDQEUMJzZwAl&#10;O4d4UkWPcq8EUPwCuwigyHGR4q4pAhQfOX71AcqiCKD8929zcyQvlLAAUO6Q3Fyv7/jHNAIWtmkD&#10;UMLEogBQUMwNApTMkTo5TuTkxCAlBHlCnXr5PgRsSIvCxyUboUYdwI5Tc87WXybNrlmeNO0gkHJP&#10;NIZ4Yl1177RxFrJdCObMHIWSL7Ip7Ewhm/LwhM1uwBN73ISFYQP987VhueN62RhGEgNU/vZQ7qUq&#10;K/uqyfcWEQy7Vf/Mgsc/S2b8tC/ZnRaAe9md4NjgzPlytzKgQiYSncF9cW/YoPJm+tjRyWQsO406&#10;ZaAEnoqBiTW/m+zCk3EpVzkwsUADMixQLjmmmuZSSqKwIZIHlp7eW9Uy1yc5fbx8wtlbz+6WyrJk&#10;qd1GkeTM2zhb0DpgZ9pr0visiZV0dRq02t05vM51G1dwD8wQOJHe6LXEud6S6d76DtAFA5Hl/HD5&#10;jaF8s6V8xurCVXqWywVMfoZuOqWFZLi68HU97+e97rKJfecU3uZtIPdUDk7CnWbg5KgeLvJAAAWH&#10;HscexmxTOMsDFBSxByi3AFBkWHoJoAwXM8446gCFSSz3jzloBmWCqL+MRndRBwnOVSI/s5rv6wEK&#10;6XcieeF5/jO5UM9ntYMZQMnOYZ0IoKCcLqoAUIJC/5z47+s4++LFGinyX1R9a8lNJYAyMAUoS19x&#10;gPJ0OUC5LDfXK2kmFoXSlRsl038CRPFd+c58d57BP4sHXXo2npFnDc/czN+Bl5nMeTp5zgFAipWG&#10;wCPxlB8MfLy0zXal+IWOV71Uap5/ZF3SbBAlX5tf9545224uFEqjRxelskHJl3ds2JeyRnal8XXq&#10;BMD8pK/R61yvKVvd0Hl5vzfFyr4YSbwhJ6Ci7wBQ+dRfc894e1OTH+xlh2lf9KfUuGskN3+UjP+y&#10;QaAS5Kh+6VcMVOjnMaASZ1UyoJKdwz4VgInJKbxlwAQ9HgMTArfwJpmCcmAiXpbsni0bUY1vFUB5&#10;4U+AdDn5HSUHlNj3TN7x1PNMdH1fyyU7vexC20TYNsq5Jkh2/QCMfWmgYWWjAg2QZU18Sdfgda7L&#10;qO3uXvmcD8wSOHnOuUdXONdTdq+nvsMjuXyhqjo3UfIb+k2q8130vdv6Znia+fEX4zHCTCOklI3g&#10;AkFtfOJzUnnl3rg/gnTcaZY5eaWOGJmLDcowABQc93KAIiXrU3oAFJqghJqT5h2XhLGRAJRhryBA&#10;WVcfoMhSGECZ5QFKbnJaJ3yfGK9Tk9a5v0twGA3509RQ/I+E7Ct6lk9JCD/oDQSGEyBGWQJGFaGF&#10;yTLmys5BT6r8UfgoKJQVWQUcMrIMOPNETWsKn/XOGACldaE12YmqbwBQOgWA4huEx70yAGXoiiJA&#10;mREBlCUCKMv1Wf/9m9w8ycsIUS8RdcJtfckKzY01hTZEyIh2SzY+r2ej+fc9SShf+3/79W55mcmc&#10;ppPumDHGfliQK3Z8MOTBoL9VFHalIBdM+KJ2vbrwHenm8+Qc/Ch5m/WldF6VnNZjbdKsb5qVn7rl&#10;uu17g01hFLHQdXEUsd8svVdODpulV4jvG1+zfuuApa7L0LA35fHpO4PcLJGtWe/cy1udW71bQCUf&#10;gMpG2bh3XOIB/jg5ZQMlO4/o510HBCrlpV/Y1TZyApEp7gfdgVxhj7g7bBLyFUdny52gTO6yU+9U&#10;ACXwjAETeCkOImCzyHaGjID8PfGiNb+HCoBQymUZkxiYtPTAJDTAk4VolX80+cyq6cnp07e8+XOL&#10;t9+cTwMLkhsvs0+KmMzH6ODBsmu+nKvx/WSQz4T2W+Y6DVzlbh9W6+4ak3Pdpzr3oPTDw4sFSOSD&#10;PiKZfUTfo/v2/F59T9t1dJ+os/58vcDJH5u0kKxWFy6QPjr3lPOjZnh0Fb10NlTJyjORTwskcK/m&#10;N2by+EocXWgMUGBcAAovxCJfNJcDUGBUDEqbwoVi1F8nzTsIoHQRQOmZApTJW4oARYr9aACUW/ot&#10;cfcJoAycvcdNFNPNWeXcc3XOvSiAQiT4CV/ilZsqZhssYXlQgkJ98LUyDGETcNrwK/qanik0/GIY&#10;iBIgmFauArN9QoLsmSw72TnIgU8MoMA/BlAoawnZBvgsjFpl7CIlLQCUby65IQCUHgIoj/sJRl+7&#10;YWkYsyqeLgIUosS+lKVxAKULAGVKXT2AsninnC0BlBX6rHddnn9aDtUYycpj3sAwnrtVOlaxVeFC&#10;ycu53qlqXfiCnutjIfKbTb/LTvmJnKJKIAW5wLB7e5I6QEzBsax8NTbF/a94riY5u/ay5NSykq90&#10;X8rX264IMgJRJrJAND2Vk6HpIjefTTl8GwPFZV93DVvtHhxf6/rN2u3GzC+4WTI0CyU/HqjsEVCR&#10;DAFU1u7O5d7wM99Iz5h7AmT7AxWcOZy6YId+4GUqBMvCskfK37gT9qgQNAsZSioYQgmJlX+VZG3/&#10;aK2XPRyjzDk6+U4kf0YGTIxf4B2Tx6C3w+Z3gk1h8Mk7vSNupZjwZrX7quxWqceEUq5gG/4sPr9O&#10;VAIm36kdk5w+bcs/vX/B9hv3pP4fm+BXiugzYToXATe/cHFbCLodYTkX48M79l/hOg9e5+4csd3d&#10;M8G5HjMETvR5Dy0VSVYf0veAvn5P7jl932GisN+Ekq5WhasFSn6n5/q5fraWHvrBKfSb/LBCvwn3&#10;xAJGggcmj5bhjOUwk79X4uhSywEKqDqkn9/p01sAFOqHASgs32lduADFmzRvuyRpersMycPrk+YY&#10;kslbbtiTNjhiRJ4V2Tx7vwn08I1H+75LXI/Ra93AJ3a7CYsCQFkggPKSBIBI8KItuT1NWuZmyCgM&#10;9waCMXG+gdEbB8ZBtk4Nw9e94LUpfMQLI8aSOmmEldR6EOKQTs8YLTsHOygk+CUoqjP8FKNQu/s2&#10;73CEaR+fZgSpeO+7OCjiyZ9VfeOF65Omtwig3MNwCQGU0Zs/9YcXQiqcCDFTTWZJXnC8iDRRm9sI&#10;RX7nkBWu1+TNfjkdAOUZOVjP73BuqZwr2Q33nt8JoNC71TLfT1QqjWxduEw/D1waiXEj05plHrPD&#10;MQMNmWMEX2BPTDZCdqDUlxJvnN6v5Ovvi5Km7VckTRlFfJ+APFO+Rtf+w79NL2VTyDYSmZ0rsiDY&#10;IEpGNsrONK43BcL5IWvPtK97RqxxD0+kP2WvGydANFsGh7HES7eVgMomfZc1u3L7/tWAimVUKP2i&#10;7MV6VHxPZOGn3h4x9csPnPFT8shQ4hCFhY/IWAiehV0q2GIcI+wy8hY7R1lW5SQ9vF9R/M4NlMTZ&#10;EnjFsiXwELwUl3Ehh7ZgER3P1ElkMfDmufCqeJdJdZeRXRd/X++byUP/1aPJD3aOSE6fXnfGe5/b&#10;fsPu1O/DhtEAz9jgYgBBRJ+Jn87V+EwnZFmTWweu9lmTrmPyrtsU5+6bI3Ai//DBtc49sE+k73LX&#10;1tweyV9pCh+9li3zN0rHXCFd8+smLdKSrpaF78pef0066XO6u4/qXt6XnOurh/bvN7FAgfmKmcy9&#10;0kcXy0Vz4Vx+cNapia08kSiNdokuSZrf/FJy2u2rk2YPrU+aUU8/qe6a2nRSQ23KpDQ2eoCyI2XO&#10;yozXELUXQ3Ybudr1n7nTjV8oI7FCAGWzc0tkIHC01oiatMo/IYFhIsNj3jDE0eA2UTSYWmDAFgyI&#10;IUBQy/tQis5WxnDZOcCBR+AVnAUUVwxQUPwAFEoKKWVpVfgfKUW/UbvJt1deFSLEfriEHK+Rm//t&#10;80+H0Ysod4GJdk+IaCAcAkCRUm+EQsfBenTiJjf8ybybtsS5p9cLoGx3bpmcqtX6rE9cnZ9f1To3&#10;RTJDPe4DUtw0N5Yyj60L1ZKbUuYRI9ZQ5jFW1pncnKQncpjMnqBPsSnmJGFXTEYo+TLnCCAfl3y1&#10;LlxQ9dGxHUtTvgDzPUMDffNJm79yXVoSCQkh+KbbGZKXYtPt9pB5PMIobcd+S31/SreRa9wjk+rc&#10;wNl7gw1KgcrLKVBZL5nSP7q1u/O5t12cmytZGu/lqnW+Z+rMddKfb9BzXSH5+o2XL8ooCQLU+EWW&#10;39CdhPKvUE75fp+F5Y4AdOW9KhfJRpuzZGUm3HeDYCWTyeP/pO8xfre863JQYvIGjwBKSjIXsiXw&#10;VChB/oDnNXS7eC8dXsHy0fORP7L9nleZytU6f6MoNL+ThThv94jkjFmb3/CpRaVFizEwQRYBJsVl&#10;i2kJZiODBpABk5A12eDuHLHT3T3Bue76rPuece5+2c37t+rP+i7QV27LPS25I2j9mH7SG9OxqpW7&#10;Rnb4935KV0vJHyOEWxS+LVt94JIudBf+YSxrsZxl8vVKnpTpufQYoOCEBJRdqqdvU7+ePvnXTk8l&#10;p3VOy1UGbExOH1/3h8Xbcp5haWrEcJDeo+6Q+daMkKvAfAeidiIafvtM2+rGiPlZrrVARunlXc5J&#10;Htw6kdD9HDHhBFF/GYf7ZBRurdeHgrNFHwoLtUJd5QcltO/SM73NC685W9bwlDFedg524I/gEITM&#10;Y2g0PPhwifM2/yFp2lZOV6l3658/MGebl5m8SM6PH6s6TjJD6QpNhH0OX7FTU//AuPVuyNx9bsqL&#10;zj21VgBFCny5DAmg/tFp+TWSkZlS3PSh9BR1ldyEBVXUz+NAEemlyZdJJj7aLYcylKL8vzTLWpqA&#10;Z8Dey012Ts4TOVAxSLFoLvxiJV/wkJV8oY8pqyBL34IgWOH7ciJaNmmV+1nS7Ib5SVMa6MmmPCA7&#10;008yM7qWkpJ6vSmUk9ikL1/nztjSze7mvrbs7ciAyh0eqKz1QGXA7H0+o+JtEaVfAiqrBFTWSX71&#10;j25DLl/45BW5Z6pa5iZJrpiURxklde936M8367nIVP6eIJ/XCVb+5Xs8ZaOQN8uqUFpJqQl3hW6J&#10;S8AMrHC32O5DyqxkNu34OZE8GZWDEstUQvBCsEOhhAteIeMdeCc0vQeeYuz35wk+kSWH9+BBEaWI&#10;vxRv/kE/r4ZXRWQd7tfPPlU/2DEmOeOJLf/9gxdK5ZZxKReLVfcDJo1vgDdqr79/S7/lrtOgNe72&#10;YVtd17HO3SM57z7XuR7Pi9brzwWRvs8dO/J75QeyuLu/vjMl/3fq+7fV8/xVz3UZWROChWRsRaUp&#10;XWR0uSMLCDRU0lUuV9l5FQ4XTf9FQIihnh7HPdQnohxZ1PZplCcoW85LC73wnyVv6TEiadpRzhZz&#10;7GlqHLm5Vb/1YaTcTpGYx6Np3/C7N9QIV2DAg9Htg0M0eMRT+dC4KCuwZIeMQmoQ/twzt6RY5hUm&#10;q3QRY95Ur+m3TTrT2pp+cbbKa+qNETMmzM7BDnwBjwSH4NBLI+X8J81vWhmXRjZ969QtXmakZP1I&#10;VRoKmXSCovfNhIffSEiZyr2j1rgBs3b60sh5QvPP1wmgyJESVvER3yat87OlvEOZF7PgW+Y76vtd&#10;Lfqt6CKvyCsB+6AXArDHKOIccQ/1ZCZzhE7aYzxgzlTsSGFfcKLQuQTBCBIB6JEXyiuI6FL/btkU&#10;Fjt++am/J6deuzzNpqS9KUM2JqdPqHtfq0U7is5SvPjNJgX5JvojK/uCKgOVvW6sgMqspc49Jydp&#10;yVbnVu6WfMku6R+9jF1+f+4l2aapskkjvJy19KUmBAM66M/X+oAAjlOcVSGSTWCA8krKksOI5g/p&#10;z++R7P2X/vwf3vEM5SelfhVkkTtuCKzE8pnJ6DF4UgAZvyOTIZMjyAC/ZUpiUELli4ESK+EKC1ND&#10;bwmZSqZxhcENpWyJn3rq/iLevM7zZqv8XaKH4NnkrLrJyRlztp5125rS6G/8O4JpBAUIQlsp11EE&#10;JsVyrgGrXOchte7OUfvcXROdu3eWwMh8kYDRvbtE+j7dRO+9OveEvj8BgZ763vTH8Bwha9KycLFv&#10;hCdrQukyWRNs2nk++P4e3V39KV3Ik2Upg+4KcpTJzmtwuHAunxfBS7FosGf0NBpMjSK7UEDcaTQ4&#10;+eS0W5Pm7RgPSQreT135yM8WBoNBVEuKG2NxM9HgwSLPuI2IBvd/2d03ep0b+MQuv/n3KTlxL26R&#10;MRB6B6C8WJff5bMoIbUesijMqIc5w1ZT6ij3L1khemclKzAlwh6MaJbGy85BjvgB/oBP4syjlUaS&#10;eaTficyjjRom81hT+IUvXfGZx3SS1+kT667a2EBpJIvpUPYV5OJARGkkU4lolGcR3ROSRcpSlsmw&#10;4EBRO/+/7fLzo/6tUhYlLKAjknaBvvc5otAsD+BCF6DMLQVOlAmdEYxmpsSzk57I0YIngj4NzpU5&#10;VpZNgZeQGfRxKD35hByIsDOFbArR3erCT5Mzbp6TNG2XbqC/Xzbncdmc4ZuS06fU/XTS5r1F50l8&#10;bmVfvlTSO07sWkg3VB8FoELpl/Wo9Ju1x42eX3DTlzj3jND/C7JNy+U4rd7n3LpCsFFzVuW3Nr0w&#10;N1M2iehuKP8Ke7sY6tI2zar8wctdmJTELiK2WP8P+kNyxyZrynE+7gMFMVixKWAGViyzwj1jz0Lg&#10;MTi3JqPlYAXK5PVVPtx3JCdGBkpMZvDLYlCC82zlW0EH7w9KAo98POWZUMIFL1lvieRJPxkTLJ7L&#10;kS1pK15kuWJ3/bkXPJp8fs28f3zzk9v+umpnqIohgEZljPjcT9Kjv7jY/L6j1GNyFIBJe1/OtdJ1&#10;GrzB3T5yt+siH/Ke6QIiT4n0+ffUifSd7hZdPDW3Ut93lOjx1PdDpm704J/xwTT4V/sqmu/rfkpZ&#10;E2uExwc8pxCWqHKvyE4sN+E9ZL7ga3ZMKHgZOFsIQIhwvcVnGTwKdx+VcNBE9U2yEWLsC5Lvb/h9&#10;0vRGnK01yWlEg1k8N6WuaCikrNuJoXwTI9HgAY2b5MUYyK7DVnlna/SzBTebqSrysJbL2VovZ2uz&#10;Puvr1+efk5IPJSs1fnRq6EWpKfxVFJY2Ep1qkzb+kuasVOoFczaEmjPmzE7xpIYFHgmKrP4kr/LM&#10;Y8vCd8WHLSQ3P02aX/tSyDwyTpUN2iM3tx64IUSn5Ni0e0Fkdbw0/vpRw4dfotJ54NJ0yeluN+X5&#10;4Dy9xCQiAXsAytK63O5ieSSNhDX5+6XgqTW+Tt/z9z6yFhylsyU3YWljqJGXcyS9QLbIergMpKBD&#10;yh2gTGZO0hM5X+Z0wR/mbAHq4R0yj7bYkebU4GB9xDtXRHwJilXLsWpZaNPknLpLk1P/vjxp2n5l&#10;clrXdG/KwI1J8zG1//DGWVuuqdsTgD4BstWieIqQ9acc4RQhyIAKvV53C6gw9avPjF1u+NMFv0eF&#10;jOWiWude3h4CaWvk3JFVAax84ercM01q8pMkd8O9U0UpCtO/fJ28X5hKOQrlyRcXS8AAK2FRMg7W&#10;lyRvBNk+FnSM7svACrYsZHHrN9ijn5BRbJvJqTlfGWB5lQ73GcmEkclGQ4AEn4R3CCCxRnfeMfKC&#10;Hg5Z7fd5XsDxhjcoLSYwFgDuOZIdtr1TwnWJ6Heiv8FrnucC7z0oG8Cy6xHJOxYuf1eLdHCLyRJr&#10;IxaL6I9kxDdllMWpXEe2ZNHIA5O+S12H/ivcrYPWu9uG73R3jnWu6xSBkbkCI/r8uyVEd8nn68r3&#10;qs3t0ve1JngWDnfVM9F/DNiX/PjMUI30R8iaMD3Pek3OT7Mm8eJFs2Pcu8lHZsuOgWNCwgtBgSEQ&#10;vDBeXLzXwcamUuZFVKt17v+SZtcvS5p2YNoKzhaGYvPfNuwMRoLlPCzXYpqD3wBMmddqMePhMTKM&#10;y/hHy6JMEqOySGuJ0Pya1NnSH30vSpPq3BQJ3BDPsCygs1KvEJkKDfOtCt+WgBOR+qToA165I+zl&#10;mZQDOlwZo570B16ANwKYDX0oNqIb5Ue2gSiW7RAielVT+FHygWF3h8V0crCaPUKZV+2/fGx2KPOC&#10;VoiYTkSZCk5V/1oZgMMv82JsKsC+12SyKHlfMw+wXyFgz06HOn3WNb1yS/yQCWbEhwhUd1Eo9bIe&#10;rlAj/z09VwApYY9DACk8K88c1+tmyj078bH3D8EP5ohha+AXnK/ybAqRTXQzDlfogToTkM/UHTlb&#10;P0reO+jupOn1aRP9XWTwQ4Cs+djN//ShuduKzbt7RJSiUDZJVhI75B2reCzxkQGVDul4YmStx5gN&#10;rtfU7W7I3LwbL9uHzLFLhazKst3OrZKzR4klvZMjF+Y2/+MF+RneycJmtcr3TiPA2K1b9OdQAtay&#10;8NsiWGHLdXC4QnM9ThfLVEO0nCbf9+mfw9jiUB3wFslmqW/lcABLLLtGmQwf4kl9hPL7406533DH&#10;4c4bAiTIhAESy5LwTv2kt7TRPQD5T3oeCGCeZYriDQ/oAyiBd9iS3rpwhXjqOs9blMGH3pLHPO+d&#10;vX3KP7zpqW2/e35HyJZAO0TiXz+NFR+OShiblkd/1+NHLj9QfWCyznUett3dMbrgukwWGJktWihA&#10;ssa5LvtE+l6d9+Zzp16Ym6zvzmqJUM4VytKomKF/5hJ0hO6BSZTfRXf4+0GX0Gti/p4F2CwwHft8&#10;QUdltuuYOPYSgnIKKXibSnSQpt/kDbePL2/6/ZcPzt3qGVxOkGfw8qbfRjpblKw8MrHWDX8y53tR&#10;aFBcvt259WJcnK3nN+Z2+ohwTY7o1CAx7UNiYBoTbxTTMurxl8WpXoAUIlGWSUGpA8ZQBGSPcDbN&#10;4UKBwLTlDlfGuCf34f0HQ14/8wgP4WRhRIIzX7/M6+yNlyVNr2MpHcA+lHnJsbppX+pUiZnbPSeK&#10;B0wcAbDvPmqd6zdzh5sgRf/kSkoinV88t6ng3FZ93uevyD3TpKUcJdLkwWB1E90ieblK9FvJTqlE&#10;Ms6kELnFEUJHWAaSO0BmuA9T9BWBSiY3J9eJnDVz0sw5g1/Qtehc600hsgnIDyPhP+SdMGxPcMDO&#10;9k30jCR+Q+cJSfO2K0sLHnsVp3195JLFO4qb6HG24tKU4sK4LUcNqGCjGE5x55CVrtvIde7hiXWu&#10;/xN73Sg5eNNekuytdm5hrXNLZLOW7xVYkfwxsALA8pO7ci/4XhWmUbb0o4p76s89vP1qlW+nn9fi&#10;YHp5pJ4ex5P9Da0K54m+f0p14VvSNV/THX1etuzTuq+PSSZl17yMvsvfZTlgwflFZrl3HDSzd8iu&#10;2bxyGS63f9BJL8/p85ffi/E59xcc3hIYMXDOnQfAGPpI4gxJDEh8OXqaJbHSLaaSEjD2+0rEA/Rs&#10;iSfEI+wsuUT8EkBJ2FvSPuUleMqXcInPxiTvW/7Sl29YVZqKR7ZEgNpnS/DbqH4B1NfrL7HBE5Vl&#10;4VDJgMkt/Va4jgPXus5Dt7nbRxXcnRMFSGYJjMwXyV7dsUuk79Y5ly984LrcXH3/YbJPvfWTqWIh&#10;4x/6jdnTglxUoyPQFf6OQnvCh7wuIahW3mvCOzCeb9BeZec1PKlwmdFAcHhxCAuCElLH75HgfAQk&#10;6p2tsFm0dZOvPve3/WvqJ9RdvWF3aZoXS7WO0NmC6EW5Z8Rq13vqVjeaunqBn0WbnFu507mNEiyc&#10;raeW5bZ6kFKdm+iFEJBCJoXaehS8r7tMy718+tN91Qs70afwjCWHCwauBFQqMXHGyCffsfcOT4TI&#10;S/19KERqiHIBgunfCiUa56NEk9fdPC9p2j5t+gXYj6h9y1efKk3zAtjT7FsE9o3PotwxeLl7YNxG&#10;X+pFD9cz8opYOrd2j3Ob5SRt02e+89f5J9MSyZEyXH1S5d/RT8OjJMDKvZg2hOK3nhSeDwcIQ2oR&#10;KYvSmrPD/UCZzJzkp8yJM+fN5Ad+uUiOMk4zfFQsY5EckRmwJnoixecXzvIj77FBLXb9Ijnjxmja&#10;F3aI/hQ20U+p+86dK0rNveJ730hv+1OwSSxEPUpABfJL5PwulRXuruGr3f3jNrne03aErMpC5xc/&#10;Pr3OucV1AiuyXcv3yYZJDhn/DWA585rcfF8JQMCA8pVW+Uclk/QG4GAS/Wa3CmP0GQnOIsifCbS0&#10;OaW1+6GAyg+8nrHsCoCFceehRDsAFsuwYNdxggEtwd6FLIsFGsx5MznmHR0OcIG8fJ8IMp4+R6Vn&#10;5Nm5h5ifIQMj3B8UgxHuGP8qZA3f5N8BvM47Cfz+bv2/9P5+2Ef+AZ3oXAZIWJYE/md3EI3uIYgE&#10;L/xOAOVv8IjnlZCNA5T0THlpVNW3t85+74VLSsMlxHveT3tZRNN7vWyJyUZaFnmE/SWQByb6PQGY&#10;rHOdhmx1t40suDsETLrMdO5OAfo7JCO37RDp+3UWffvh/EJ99xEiSiLvE92uP9/k5SDs7uL5w44h&#10;RgfD++gK22tiWRNKSbl37PRFB8maQNk5Ro4JGi8pOBWhph6kGTtb1izPlBVztk69cmnS1JrlH12P&#10;YXhvq2fDbgeYf7+SFdKDGILKDNwQofiJCN87aq3rM22bHzs8R4z8fK1zq4SyN8mxA6QsXJvf7kFK&#10;K58GHCpw8qiIOsv2YuIri1Fh0uWxw0WGyCtxKXBD2gZUrHnK0uIHAyueuU8ExZydBo+9Z3ggRF/q&#10;A/vQp1HaIxQB+6pPTmhXAvZkUfr6Md1Xrt1Vf0w3oxs9sN+TOlCHbyCY6EX28aEJtW7w3L1u6gvO&#10;Pbs2LJxbvzdkHwEpn/pj7hkBkllE1rwhCOUmnUTX6zv/STITMpCkzuUE+elelH2SJfKb5qUjLHWO&#10;4TVHx+p6zRDExmA/g5DJzIl/IkeP9x/0Z3DozPbAN+jd4MC9JTlXjht62RY8slSN6HGLwv/4yDH9&#10;KT+ovTRpdt1LwRbdKbliLDHTJQNQadU/nTBp8gVQsSixZVR86dfRccZKWZVlIasyap1kcLPrN3OP&#10;G/F0wU16Puz1enaDwIq+zxLZsGU5gRV9P0bov7Qrl/v8NblnJZMBrITMCv2VOGhdRSyCpDrgKhGL&#10;iS8LgQT3Y59dCSUuZ+8HWMJEvlASFspQqcd/l+Q0ZFmsjyWUPIdMi9lA3ktwskOJGHLdEHiJbWMl&#10;+2hkzv9rIvvRZ1f6bpB9fwMgQXfVByHcAXfBncRAhDvj7gDc+BI4yPAzdwwYsewIwNFKtsKIacrp&#10;S4AkNLgLfLof6l2zhy6UbvnpW4U/i67CYU95At6AR0KmhKzcebtnvPfCFVuKm97xyyjBp/yREq5Z&#10;Ivwz5MCXQDJUwqZxERg7MtAO1c+YrBcw2e46C5jcrs+9Y4Zztz8jQCJ/rtN2kb4jdN6w3Mt6jpGi&#10;vvLh7vfBZoZKmB8Hv3twXjgXn9TbpBaFz+r+0BHv93dLZQx3Htsk41t7j+U+3GvCi9k5wEkFlBcV&#10;O1uk3FFWlkVBgHC2qn0D1vdRhMk3l/wxlKx0InolkPK470X5y+odoReFxt96I4fTBXSNiAgDUmhM&#10;vFfKvs/07b5pnkzK4k1S6mkmRbreO1yntnFzpNyne+XOHG8iCeZwIdREHGoKP/KRJxZmUasYAxVK&#10;dFAgsdMVK2oUUaygjdlj5XwoCjqjQ6fYoBTptTr6bL5TeL+hzIvG3wMBexp+27CMzv3YA3vfi0J5&#10;JMB+WO0bPv5EKI+EaPKldp6mRD9kQs6Tn+h1+KVeRHS7RiBlcto0v1SIfl2USfn9A7mXJDNsxZ4g&#10;YtpQaD6scWF/Qygx+bnkJzQfUirJ0AkMaihnCzW+6AsAPk4Oxhm5QWYuSkE+clPJqclkpjLtx/NG&#10;x/GJn493bY4ffAF/WBO9lX3BT4B+osuU5dq0L2wREeUQMLuwyVkr/5A0u2FJ0vSWVclpXWSTHhZQ&#10;YX/KSA9ULhiSDqSAyKhQ+mUZlWKPyjbZqLT59yhFjQkUdB64XHK4ynUfvcE9OnmrG/DEPl8CRmP9&#10;HCGTZ1Kw8pJs5lLZMharCsN40NK6S26xZHOaDyCEPktsGqNg7xF11p/b6ee1uoO/SkYZrXppk+oI&#10;sFiGBWe3uvAtOXWUhH0Jey7Z/JTuMoAW9BW2HufO2z9/52/32RbsICViONsm12YTeVexjJucxzYy&#10;lvdY7mPZj+U/pphfDocq/a74s+zz4+/E9ywHH5ABEJ4x+AAlEBLo3/zdcEcGRAB94Q5DZiTsIwlg&#10;xLIjAMdgH85Ep3p+JkPCgl8DJK38gsFL5bfQZxGa3EP5H9O3GKtLSXsfzxut8mOZ0PjFtus2F3kd&#10;UMIobgLGlBBbw3uxhGtPmqlfHfj+KIASKACTZQImK12HgRsETHa4TgJCtwmY3CafsLOASSf5cB13&#10;iPQ9O4haTcgv0zOM1vP0rWrlHgjABBvkwfjvdA8X6x4YGxwqYfDd/B16nbB/kNnK9o0njQ+N14xX&#10;jnedeuIevZiSMAdnC0HE2QpZhPq9KNb4S/SqTeHC5J9vmhVqgdP9Ds0GbfrHN0+puymXD4hdAKL+&#10;+FRKvRoXESYq5UHKyLWu19RtPhplPSkrxOREhc3hOueW/IK0Cdi2+z6sn8z4vkXKnmWOYWGWARU/&#10;ith9Q8yO4q6/2bdS4yHRJe6ooeiSEfdphNKLyZThyUyxcWiIzJAcyJiZoimnV8qp43fzuXwPnoN3&#10;DQ/EwN6GTNC7EQyQH52anLXi8uTUa5aHiV5sy35MwH7U5h/2Xh1qgveJXhZhSOqVeh2+8TCQQibl&#10;wfGb5Bjt9vtRnlwlZ6jOuTX0pOQDuH9hU37XPwZwP03ywv4GA/eMbwwbseO0uk1Jqfb7Uj7n9cOB&#10;pguZY1Pu1BxIbk5kmanE6+V0MN4v5/eYXgm+P2pH38u+p8kRz8gz897hAXiDkgz4xqZ9hSEU7/F7&#10;DAD/P5Q9YpQqC9hClPnC5FtL/pw0u3Zp0rSD5IuJX/WByrkPrysBFRw3ZM2a6W3qlx9PTCT5yMen&#10;GjGVsmP/pe52SsCGrXb3jd3oek7Z5gbOzgWw8qJzT8iJfHq9cwslmy/sdG6JdMFS2bSl+q7y5Vz3&#10;qbk1//yT3Kyq1rmJXkbDYjoahkN2JWyvv7keYGGaJU4uPQpknEJf2bmS3bN1b9/Rz2/Kufua5PXL&#10;3tnzUXxkWTYw9AF9wMs0+szLtfwBr99kE61UDBkHTAafoZR9gcxOmszHcl9J9mMyPdCQPiin8v+/&#10;0u/k8yA+m+8B2fcy4MF3tu8f9FYAIDxjeNYSCOEuQkDzv/wdxUCEiD6lvpYZAYyEvsRv6d6/mwJH&#10;9v6wMPFCvRuGkzBxiwzJH0VWtgUIBYzepZ80ufdKp1iNoKz9dT/dO+/nU7aVJnBRLiwe8iXD+F9k&#10;SgAlxt9+TxALTdPyxqPE41C7x18Wry8XMFklYLLJ3Tp0t+skMNRZwKTzTOdu1ffpKD6/RWC8vb4r&#10;9L2B+Rf1bASU++r5mG5HeX6YzBVKGi/WzwsJRvh7w1droftEB5zv+3PCdC7eCbqCdxaXc5m+NT26&#10;n57MzrF77EXx8niRvFCEFeH0tXsSQh9VwfkA9fv0I0wig7DnZ8mpV8nZIr3elWZFGYLhtf91TlpX&#10;D60RMXa4GBFmdjZo/fCFgkxKp4HL3N3DV/tmxMFz9vmUOdO9cLh8E7CEk/KV5Vvye5r/SA4XOx9C&#10;EyKL6R6QEHRJmZ+JRfU3+1LLSLTbT4DwjVZEiEOEidQhguAjIkLppBARiEoKGgGBcFhN0UEovphQ&#10;hicroUCMMAyxAYNQLpAZsdiQmQHCKMXOXrkz15ATd8RKKXWwgqNYAvY8SwzsqYOlZ4OIr0/Z++hY&#10;m+RNnUaFUi+/20EO1EBf6lWcPS/npJh9ZOwwZSh+8RwgpbJsNEQGUig3YdpQn+k7fAaSRXOLNpYG&#10;TjC2G6ByaY/8C75UEicoRGwpL2F3g5V9XSFZ+Y2e4+c8i54rLJnD0aGcBLCC4QgGOjg3FpXFmAdH&#10;M0RlQ+lDkBuTGZybWG7KZeZEkJsD8b3xfkMOXCW+N96P+b4S73u+P5YMcipHkAEVex6ek2fnPnjn&#10;6FUDKowlrgRUQqDJA5Um317+p6TZ9S+XMir1S7++0XbFrpuJLiNvTP0iwsx44uki9qj4zdg4cptS&#10;e3UUS15kx24VWPH9KgIryGXPKdtd/yf2uRH6DhMl+zOXOzdvrXPP1gqwbBNgkW17Keec8JSnxbvy&#10;+77bMb/IBxRa5MdJRod5GxcAy/1yYO/Wn2kmbu/lNjh7VBBcLrmlJ5NxrGzYDqCFxvtQ+vxdH4QM&#10;TmAJuBBoCX0tAbyYfBPIQ8aDk8jo2//Se3unt5HIu9lJZN5sJYG+WPZ5t7HdNEIPlNvQQyH7e+W/&#10;j88gy83nQnwHy3oEnURABSc3AA//DCn4QIfxjKWyrA/6O/BATnfC3fhBIikQISiFzqfUDgAdfIvz&#10;dd+tdN8s76WpPWRHcMKZ3NbK7ya5Ue+LnqPbRXenPgs6mF4SRlRP0Duf/tm79y0plm5Be0UbRJQw&#10;4m/JdvjyLZ8dTHmZyZCvACiB2vVdGoBJ/zUCJnXu1mH7XCcBok6TBUqecK7DAoGSVfpOfE99X4LY&#10;n7kr96z4dKSor3/OMIG1YWAicKc7rw9M0AXoBN4l7xj9is4wXRnrxv10YXaOg5MaCTMOGL8QYSiN&#10;T0VQEUwEMi71krAln5lxbZhR7zf+WkS49ivXpDO1QfMofyapIDAepGyXgDAVonEgBeV+59CVPgr1&#10;+IydRYdroQR0mZT5WgkB04pwukYvyG3C4UojwzQDo8TDZl8UQYg2objTWl62rKKwpVB8DWhax4vi&#10;segSkRFLiwcnFODybglEUNCQn0ajezNFbQTgQwEaIVwnG5khMMI4mAGLjZgZEjNeFpkzJ9UcutiR&#10;awi4mOMWK6kjUVT29/nd4TNC1Jfvx3cOz/pf3pChUFmcZdlHRqaeesUyn308rUu0T2hiaZ+Q0EL9&#10;cd2AFKK6jZukYhlIFs09OmmLGzw350u+nkrB/cpdzm2QAyR/yAP89/8x/7TPQlL2VR+o3CZi+MSV&#10;IstEshQrTBfyxtiXK5B+D6UkVv+O/gj3EYCLN/gy/CY3OAMmN+UycyLITUN8b7zfkPNWzvsGai5K&#10;gUw5eKnE90eT94/q4TukNgiKgYoFzBoCKvBLcBgDUCHDXw5Uvrv290nz618KO1SsR8Uve6xNmk/e&#10;/L7Wi3YUJ+mRvRQo8ANeZorGS+6sT4Wm4X5Hr2kYCmUwIbPSWWCly9BVrsfoDe6RSVtd35l73dAn&#10;C27cQuemLnHuCTl3T613br6Ec+EO557Xd31RNu5FfW/5pG5OXW7PN9rlFno7FyoHhqcN0kw+elA/&#10;u4lwAG/Vf79Z/469R1emtg/QwnI7Smh+in7Sv6/RnwNwCbaQiVH0/nzbZwEoFfMBCfdFvYsAYJDz&#10;EJwgqPcxL++8G5P5GMyYzYzl33RAGFpTsp/l+qAhiv9/iN/hAyPeiTW7/C7/maEh3b4HNpw+pwA8&#10;wncOGZBg7xnp+2n9P5/V//t5EXqN8b5nen4Lep2So7N1N+ekvMfEuTb6CQikPJYluPIx0JkpGKFc&#10;qybfTj/JfHXVe2EoAtUej+nP9B6RJfOA5BNd8s/fsDO/r2gf8KuwEfhW8Ct9VQwlskb3wQWBEiZw&#10;GcA++qAE8sCk30p3y4D1rsPg7a7jsILrOMa5jgImHfSd2hNoY0IY31ff+8Y9+dzb/uSXl7IomMEs&#10;ZP+Yunqz7gZ+PLSMSQxM0AnoBnQEugI9aPa/3O4fEzovO4dxIuNghoEXfJGMHy+9PCIcFE+ICNP8&#10;K0WWvPG2YaX59N3TSNXozRcMSdPpKH4as6xp3oMUlv00LpOCYqe21xyuRybWuUGz9/rylbkrQ2/K&#10;su0CKvrcjfp8/aMb8nR+gwcq1bnpEoYw1pFJKdXRZl/2QLT0jcGkWH8hCtt9pXDSCMj+0SXf1Jam&#10;xk1Bo9RMSYcIS4g4GQWDWp/IUJ0sFKJPwWjFFCZvBMAHxcbLJtDgqJpzZyAGBWVld+a8xY5bDFga&#10;AiuHrbhSueH38DsN2PPZRO9wNv339cA1ZB8xaqF59YdNzt50cXLq35aFKUS2G2XIptPeNnVLsURS&#10;CLvYNO9BSi7KpBx+NNfAPSVf943Z4B6fvsONfCZsw56/LuwYWrXb+UWoyAxg5f1/yD3jgUooKxkm&#10;6iPZocygi+SGOfRhyVwwLGG6EI6hz0jKucFoW/07ETCcGgy8OTXITSkyG+SmksycKHJTifdxjuB7&#10;c97McTOHDWfLO2BFkLN/T4AZ6Iukt8vBOnx/VHn/lTiRHYJMrvjeDQEV7qESUIlLv6xH5fxtlybN&#10;2y4M2X6mfjGkonc6nnjc5jPeNWfbtVv3liLSYv528v69zbLt2ZTHDCgfu3oUa/Z9tnOprxIIY4vX&#10;ugfHb3a9p+10A+fk3YhnnZsgh2/aUudmrxFgkXF7VjK7YKdzi2TrFguw6D97mr8nl7/44dyS03/M&#10;AIzcpNTmDRH1E9FI/YCoWyrHOMjt9e9v0J+v0X0xJelPIkbWUtZJlQGNyRfJRgbwgnx7u5hmXgAw&#10;2EcqEChh4v5jIIOtBMxgL0P/S5B9k3+zm6YDzH7GNrSSTjCK/x/7e0GXhN8JhSwHn2WfGwCH/07+&#10;u+k7eh39Nf/dfdYbe+9L4Xg2hg/4siyvw0NpVo2/E+4mZKUiIOLB35W612t1rzeJyIyQ1TIwAnDs&#10;LaJUb6j+3RgBl8ln/CI3+3uDciuKwBnCwd8mIgvBOGACvnGWBJ8K+9B/q/iTXt+j1+heTpRxteu7&#10;XMBktbtlYK3rMGSP6zBCgETg6BbZKl8ySY8XACr9/n+rze069SLZEHiQccE8vwW7agp/87yGz0WP&#10;SUMZE2Q8+KFvT2wLfAxM0BENARMoO8frKXO2zCBg7MojwhhThJ1oFU4HZSs1hTbJ66560pet+D0P&#10;NM2zwHH05guHpSAlJ7JMipV7Uevrp6c0LipczKZImXcfvc71mrLNDZmX92Vf81KgslRAhS3a66W8&#10;N+h7PL0ut/P0n+TnShEEpysgeVKMD4lQ2PUbD2lOQ+FUii4hSGHbL2MeKXNhWdJ3vFILdaYCcami&#10;Ngqp3zP1/7H8cj+SM/LVE54wWDGFMoIveUMRG7AQtQrOazA4MkRSVBaJMyfOR8zEn0ShcdzKActF&#10;kdMWO2xH6qzZ34mBPcCI8p04+8gGW767jKJ/z+IT8VGLJmcu/n39Ekma5gdvOuXNk0sLHOtElknB&#10;SfLlXvSkNK4+3oP7vi+7zgL3jENlG3a/Wbvd6PnOzXw5LJh7SYZlhYDKWhlFZAaQ/4tuuRc9wG/l&#10;M5G2t6GXfhIBC2DFTxfKXe0Nc1gSViolqS5coH/XiucuOjUYfGQmRB/PKsoNMhPLzUFkBqrHX8cq&#10;NcT35rjhLIUSuRDsgO+Ds2bgrJSxBbgbaAe0wGsxYLEMowH1OKrYIFA5Fk4ZUOF7lgMVnulAQMVK&#10;vwikBf4JzfTwoJyg5PW3T/GBgaa3EVALctdsEENeapPXTd3yi5l1pUg15ZZW/oVDSISafsp6o1iP&#10;Xq+KEXJqO1YoBes6bLVvsn944lbXZ/puN3hewY2SzE54QYBlmXNPrJbNk7A+JX3x7A7nntsj4CL5&#10;XaBnWJjS5E35nWffllvsy54NtOAYh36GxyTDDMe4TzJN8zXZFso6GVvLpCjGHFN6E8CLL0vygTz2&#10;UAQAE3ooaOy+UHLexsu773nxA2koBT3XB/pM9s1m+koFDwKCDojtp9nQcjtaiez/s7/H77Dfx+8O&#10;thldg53mswPgCDb8XP2kBIsG9Zb63q39M4RgC4HKn6a6jIWAlGX9Rv/u9yLuggBNyIi0zrfVT3Qh&#10;QAS92E33SUDnkarWjuAOenOY/v1Y3kGTC3Izv3R/7qVrt+f2FnkOohSKABWBXYJUMSDBDuA/+Ql0&#10;9EuVZ0mOPiiBQhnXCtd+wDp3y6Bt7pahedd+pHPt9Z18nwtN+AAo2Q57jgtm5lcJkIxJn/sRfx9k&#10;8ayvMdxjGMDis3X+/YTmdwMmccakHJiYfivXbbEOOSYCMNk5slNuEHDkePEwQTB4Ia3O/oMQ+Qsp&#10;9aBIzvEg5Yzr5/hMih+j2iPNpIzcfO4D6VIgan7pSWHuNtNTfOM8UySISDUuKmyKvNOAZWmKfL3r&#10;PTUAlYmLnZsj40Ij/UvbnFsuwVmt78DceRZlXdE7tzQt/yLlSCnLcAlSqONFUdOUZnW8Lb1AsR+i&#10;PLpExATw8nNRUNAhykTTG04ZSg5A09pTcNLY9kr0JZCU+ElHOKoYLovCQRiKkKkKxsscV3hMBsg7&#10;eZa1ClEwGhA/pn8OoIXIs486p06bRZnjCHPssDXkrB2yQoucKXOi+N021QtFaiAFxwlHE+CFUw1I&#10;qS5UJ19b+McAUtiPcncxk3Lq/5tSd8PuNIJG5EyOCGUnN1MfT00xzlEjyyQhwL3f2zB4hc9C+lGo&#10;s/Z4p4eMytMSkOdlIF+Ws7NyX0lmntmU3/XWS/LzJDOz/ZK54OSw3RcHx0D+HZIXRl+21U+WzV3p&#10;yxow6GzINqcmZCl/Jnkh+vjjotwciswcr3KDA2S8j9MWwBrOUQh0xKAtOFY4W2xFFqhJy2lK4IXo&#10;ceXFfASVDKxYVrE8ynhMG/NGABWcF2yU9ajg3HBPujPdbRhPrLv2vNWy8PPk3f3uT5remGb+71mT&#10;nPYoNktAhT6VyXUf+fnincU+FSLYQupeDimnibMq9XpVXplSGrIrBBawc7dLZu8evsbdN2ajLwfr&#10;M3OvGzi34EZIdsfJ5k15WTK8UqBFAjtnk3NPbpU8C2g9Izl+Vs/xrJ7HaPau/L4rBuVW/OdvcvO8&#10;PIfyMBqWh4oEXORUU2lAtD9E/emLYOwrgTwyqJQoBQDj9yflAogJ2QMmTzF9ia342ErkPtjLEC3H&#10;MQ3yHzIQJR0Q20/TB4dC/L+hTBsweqH/fRC/23+Gt9E/S8EG+gc99EvRr/XfCESinwBffwylWDxL&#10;jnG+14iYoMWzsgCxo/5M5QXb2QF0DBRhohbZKca1ByDC9LXWuYmU3v3HlbmnW07Irb5pbz5MOjWi&#10;woTJckxwJGunF+OHpEwVUWZoGRIPSHZI98Nr9JIYMH5lAAkEKAnZkjUCJptd+yH7XLvh+l6yQ/77&#10;kS2h7wUwhYzoedrq+d51rZ8KSc/M4yL6aEol9QHUcd8CfYXWXvfJzmMXfYAm6LYPehluqJQrAyYn&#10;24kMQnDY6vejEJGGSTCAGEMYCEaKMylSDiGTQrmXjR/uI5AyqvY91dGOFBQ9aJvSFR8VtklFpCUb&#10;p9xjoHInIx1HrXM9J29zA+fk3JgFUthS2k9JYS+UIL243bmlewVY9F2EXzy1G5lf6acYtco/kSrq&#10;sV7BkH4lJRmcrx5VofmQ5VkhuoQT1jp/g4ia3qCgSVmi2MKmUxQ1gAahZG49GRmI6AsOG6lgFOLJ&#10;QwHcUfeMMSCCgmFglCIlQhiLYLwwXBiXYKRC9N0m0ODAwXch2vIlKS1KBkrN2ZRWEVEtd9gaUnCN&#10;BSn2/1fKPvJZViJJtBuFG8oUPusdJkAKDutXn/5zcuqVlkkp9aQ0n7i5WHZCI6942DtHViZJjXHf&#10;dCxqI41UDFRwesioPD5jlxvOzoZ0DOp8AfznZUBtZ4PJzNObc7s/fWX+WQ/yicqGjCTOzWD9fFxy&#10;w7K5+/VnKyXBoGPYg1PjDb67Ru+YgRXUHwP+iaqdmDJTie/LHbfySDROl4BNADM++kzk9ywixR60&#10;hIxj6PEBqANWfFmkQLGVg2HYY6ACf8YZlcby/qtyGgFUrEfFgEpwdj6u//Y5dib4+wv2CtD7kybf&#10;XfOnpPlNLyZNb5H80RP2AL2UG5JmgyWDYzYnZ0zf8pv5W8MAC4gR+pILb8PoVUEe/S4JUXGXBMGD&#10;xsvlwcgDFskt+1YALDTbk2F5aMIW12vaLtf/ibwb+pRzo/Qdxz/v3CTpjmn6zjPWCLjI/s6uc26u&#10;7OC83SI5lk/KFsrX9DRPNGtPLn/brNy6M2/JLZBNmyG7OFmybOAFu8hWcoJ5BCYeFTH6+H5RADE4&#10;pKG3ACBzq6iD9AHjcbGXN4q8zSzKP5lXdIDZzqL9TG1orBMaIvv/QjAEPZL+Hl9CJP3CZ+T+ru94&#10;rf/s8B34Ljf77xYAF98VPcV3pxSLcc7d/bOF/hCCl4z1ZegOE0IpeyWjPJ5Fm6f+KDfr43fmFv/y&#10;mdymYqmuEQ482QWBRp+V03vxmTmW81IaNdG59jj+I/RzWMG1H7zPtR+41bXvv8G167faA4VXGpAE&#10;CiVc7QS42wkMtRu0O9gbASUCy/77ktUh2Jw2vUP/90xuve5krL8XyggDL9Ds39b7Rehur+f8CGym&#10;yf0AG+71GHtMQrb4g5JdyqLfWRGYHFdBluwc5RMZAzMCGDIDKdTWE5WmSdUyKYAUGUkp/dCTIkSc&#10;vLHj8OTUawVSbJRqLzlcw2pP+/cppdKVHSKQN5ECogTFkq8jc7hCLW9IjaO47xkR6nj7zNjtmw7H&#10;L5KSXipFLLAyv9a5RTYhRcqDZkOaDhfuyxX+2D+3rClTwFrnZ4cMi18AybQURrDSNEwDIhtOaR5+&#10;RESEyRQ0G7nvlhIjA4Oixjkj6oTSg9iISv1loJClOXkogDvqnjvqjjAKpMSJSt2sPwfH1ZfY+XIh&#10;DBYlQyg3Sgp+qT//PFVy9ef847SRYUHZBYekNPbWgAqAIfDxwbfKHpKii2SGvxs7Tvx+c5pCM/Q7&#10;/fdJy728sxS+9w+bfH/DJWH5KY3z1MjTzDsglEmOXB/S/4B7jAIRNsaiFpvnjwzcQ3Hpl89EjmFn&#10;wzY3gDGo88MY1NlycNjZsGCLAMtOyco+yYy+EzIjLOOGLXV1n7su91xaCvYEUUO9ywl6r2RZglND&#10;OaU5NcHgUwvP1uN79c7v0U9zbpi2R5mJyQ2G7viWG+P7UOIAUIP3KaHBcaNxmR4AJqX93TtULb2T&#10;9Uf9rN/EHKLDLT1YD83L1MnTExfASti+/gH9OWwPx9DHQCUG6EfE+6/mieQMqgRUsFMGVAhG4NwA&#10;0nwGU3cR7FXYTF9d+FIIrPlhL5T1AAZ/kbztvqFJ03ZpqXK3kNH0Y4pDVuW/z1+4vd70JCLfsie+&#10;KoASnGJjPXtVtkdgZdkRyefByAJ0oeF+ubtzyCp3t2xfjzEb3UMTt7je03a7fgItg4U+hkt/jJaD&#10;OV6CC3CZImd5mvTKjPXOzZRNnKVnekLy/YTkW3/FyUR7mpWSMJkbuiG38y8j8yu/JgDzLz/JzQrZ&#10;VN+nho1E3keIhoqfkfkBflJTkPvekmtkP9jMEF2nWqGHt501viQq6AHsZ6hiCPrAdEI52X8LRKSe&#10;v4MeuTv9XegWeh7QM3wWOodsByVHgCsGCQTQ4bNGPiNMBomhOpQnjRdNkk6b9m+X5GZ/+rbc4p9O&#10;za25eWt+T2fdhS0YhG6VPrxV93arwN+tAoKM1O2oe+4ooNhRgLGjLrKjwEhHgZGOAiMdpMM7DBcN&#10;3ec6DNrubhmwSYBkrS+latd3md7rKw1GUoI34VEBIZ+hIfgF4AaU6Lv6Ei7ZAV9yhu+mZ4Wu2Zbb&#10;+4bLfV8v+h1/KAwgwq4TtAVkhkAMAcfS1EdstS9v9dngj0ovhQWLFlhBdpFhK1XNgEl2/LGXjbEK&#10;kbVSbX2cScHoWU8KyLdN4fNS+GG6l4xn8rFRbZNTr05LV9Im4GaD/TjVyxZsDTW+RBRIaxJFMIfL&#10;T0xh6zzp8sb1phh5p6tfGE2M03XvqPXuYSnrx2cwIcW5sQuknJdI6crxmifl/LSU87MCLPMFWObn&#10;9GcpG301J73i5ubyhT4v5je3uD//0nt+l3vaO2GUubSWcm6dmy6aUlWTm+SVWatUSYdoExtRUdZE&#10;WiAUHw1xNCwCdFCG+xOK/UQl0t8hBT5APzEK9ACRCsZQEKEKjmsAe3HGCkfuBvGXgItXfKHPgZR9&#10;deECD1aIyshh8+Vgli4OJWBkL0JGxZw1HBlABMrPHLXA85Gjdigncp7McTKnyRwmgBEACZBCTwo9&#10;BSjnVoWvSG6ojWYe/oVJs7++UOrlui/NQI6sffMX5my7uVAoOUWUmsjY3Wzg3jfvHvmSOQ/w5egY&#10;wL97xBp339hNrtfUHR6sjJRzwxjU6ctKjbrPCLDMl0Mzf2+QGUpH5K/5aOzErbm9147Nrf5K+/wC&#10;n6E08NIqPwODH4B/6tiE6NuJLTPG92RmjffNcTOnLThRZJ1wzFjIRrlc2G8RMk3sSGDU88X6yZSg&#10;VvAPGbmi4ccJD854ACqhFyos0USHVwLoMe8fs8b+IEDFAmrIXakXLCx8pPQzDN14nw8StKC/zff+&#10;0MzNONhzdb+tpUt+2uSsFX9Jmrd9PowpJmBAyTKBNjKbYxhVvOXsbmtC6TKELaOx3sa8Mq4Y2aSM&#10;2WdWdkg+GXDxypWBlRNZliJoGQhoWenuGr7G3Tt6g3tgfJ17dPIO99j0fa7/7IIbJGEdJsEdKZs4&#10;RvI9Ts8xQcBrohzsyZLzKeucm7pJVCeSjZy6SyRHfKrs5FTJvMy3p8kpTUppxM7cvvteytX9aXR+&#10;5Tndcy9+7qbc/Lde6u3mdOTf203fD+MbqIPtBBSwGgBdUNIHphNGyPkdXo/s39v/Z38v/B50Cr9z&#10;fPiM3CQ+0392m/yMd/whN+9THXILvvVAbsnFU/NrblyR33rP3nz+Xn33bqJ7RHendJeoq561q567&#10;i/Rdl80i+Q13yn+4U37EHYtEusPbBQJvl26+XTxwmy6DHSCdBEbYB9JpeN7dOnSP6zhoi+swcKMf&#10;y8sUrABGXnmeqEcelMCL4klKFAfsDrwqgE1W0GcH9TwegGNz9OzG7198KL8gvWcqTB4Rhf7dmnTC&#10;IwHFGl8NQSY4rHCQjEneQiAllGfLBqYBxHO9bAb9RAAR2UWG0U8HyvZCGTA5yY69eBjBlH+s+InC&#10;wUgg3TBV4X3eGFrpikWFz9v68+TUvy5Lmt4kh8vvfCB17scQv/2bc0sO13YRip3UIelyxuT5ul4U&#10;+pFFho3Iqvitvml0qdvIdVLSm+V4hXT4MHlUlIJNfFGKVs7XjFXOzZRSniUHbJYU0Sx9x5lSytLn&#10;bqqMkSlh2SAn3eNGiyTXTl/dDRVJzt1g0SDRQNGAMuqfUZHie+GuuDfuj7vkXsUSbqpo8u7c3ocW&#10;5J7/Tic/9QTQQvSZKVJ/8wox1BMHhRgDFTIqYbJLcNZwVCybYqnjcketqPwO9ZSBFHOY+L3lPSl8&#10;Pt+DdDaKmmiub+h0/6vvXpO8+bZBYXQ3JSd3SWZong8lX39+eUcoNcEhWivCgDBeklJJjAtTXHx9&#10;8pFPcLGo7K39S2UkRGQfnrTVg/zBcwtuZFr3PlkGepqcGUpIZspoz0ojsTNlyGfs0X+TIzNFBg6Z&#10;mSgaJxojks128uGcMJaXmwPJDFSJf45XKn82npvn5y7QJegV7kt+jhuxIb/hL8Ny0958sY8Eh4V8&#10;YeLSn+UQFEek+1KwsLjwGzL+XxRvM7Wo5AiUA/SjwvuvxSkDKnFAzewVz3WRZI/AGjaLHRg8OxUA&#10;2K0wvIKpah/Xv2cox1e8HPoeOD+l6ULuNXn/8HvDQmJ6Ve5Olz8yqjgtATt96pYLRm4sNTkzEIYy&#10;HmxanFkhAIeMsrCYrOcrtJPiQOQDEKkttAb8GLjcP26z5Hu76zVtt+szM+f6CbwMFHgZoucYJlkf&#10;sVAyK3kfLTs55mXxqGzlWMn9ONnLcdJH4yT74/Ts+jVunOR/nOzmWNnNsdIBY2Q7x+huxkgPoNch&#10;5B9eh9AD6Hz43/TBgWypyVE/UV/R46I+osdS6i3qJeqZ0qOiR0QPp/SQ6EHp0Qf1vR7Y69z90lX3&#10;CXzdJ93VY4Nz3fU83fVs9+o579XzdtOz36M7uFsA9G6BkLsEQrrq3XaR/r1TgnqH3vHtEtrbRhVc&#10;5xH7XKdhO9ytgze7WwdtcB0GrBEYWSkwstyxYf1Vy4yUk8/krRD/rRXViRf3lcq3yJQASggYA0oY&#10;0JKCkrb5fOEHo3JLU9BHVoxeGzJSdwiUtPOlekVd5Ptxgy4KJanflM37spexMOwmlHEF37F+dhdZ&#10;RWYNmJg8Z8AkO/VOJcWPEYtBCgqfbbJEhYlQW1RYzIhzKMYMzfNv6DCqVPJl04pwuMZuvmTG5lL5&#10;Cr0p1DZaMzCCA6r3Y/OO3qQUn1lJHS9q77sMXS3Ast4rZ6JKfWbscwPmSDFKEY14Tkp0kZTqC1Ky&#10;MjhjJbgo5TFSXKOllEfJIRspGi4wM0zKeYhosJSbdJIbqOcZIOqf0WER9zZIRm6oDMVIKcnxacRu&#10;tozbM+IT2Ucnf9j3QUxemn/5tAt8CdDNUpBW53qJ+O5HaUaFUaNf986aZVNQjmHWPrxbyqSgFC1S&#10;Y8rwsJRgGUixTAqKlt9vEV0ykDiKRHMBTThINPKGSO73KDlJzlp+aank63bAvQ2dqH3LF+dsLTpD&#10;1DSLH/2UFxnJUF5CFlLGxzftHjlQgcyxsTGod6ROTSgh2epLSPoK6A/S9xgqA0ckdrRe1FgZ9rF6&#10;WV5ulktuVurfrw4yM0IOADIztILMnIxywzMPFN8PEd8Pl4M3Rg7exB0B4M0V70sV+VI6XaXTNbq/&#10;POajxey1IKtIvX1pIk7o1TrrlBoBdHMMyHZTmouDjlNgJRQAaHgfvg8BqWM8ixKfgwAVbFZ4tlKf&#10;isngOVH5V6gEYIjFp/STkuUzfVM9Nsx6VaRXkrfdPyRpzgQwKwF7eH2Qy2G1jCv+hzfO2nLRhNoS&#10;WLHMipxcH0zAAUROCSgQiKs0GvbVjqSnVMy4SMbpbYnBC/axx9ha98D4LQIwO9yjU/e43tNzrs+s&#10;gkCM+HeueFdAZpCAzGA95xAx61DpgKGyncOeF4lxh8l+DpMuGCYG9iR9MFRKfKiYeahs6RDphSHS&#10;C0OkFwbLng6CpBsGQtINA1Lqn1K/lPrqvz8u6qP/v4/+7mP6Hb0h/c5e+t099Tk9pSMf1Tt4RJ//&#10;sHTSQ/pOD+m7PSh/4wGBjgf0ne+Xvb9Pz9BDtr+7wMe9elfdpgmUCIDcPVlgZIJonACJENado/a5&#10;O0bscrcP2+Y6S2A7DV7vbh242nUUCOmQghAy0a8ZEDHyWRJ4apV4bGMoO8Q+wHtjxIt6Ll9mr/fl&#10;+2LIlMCzKf/+cFxuuXTM2Kpqn6EmyxtPbaTv9grZWoYg0D/34yYt0mwJVQFkS2waF74hgWzrj8P2&#10;WhmXBUrKy06hDJhkp/KJFH85SIGJTNmXR4XN4aIvpQVj/4LD1eR7a36VnHbVkqT5TXK4yKaQMn9M&#10;in147Slvmrzluh1pMzDRJykXX+84Q0IEUGFSigcq1PPafO8KwthIskhxB5yvAcvd7X5p1mpfw9t9&#10;zKaiUu45da/rPSPvlXJfKeW+UmR9pZj7SqkZPQ5J0fURPRZRb/37jA5O3BV397gMXX8ZjUFSnMNx&#10;dGXcpsrYzJEhem5LaNheKUWqf/Q7O9bvye391x/n6Vm4KXLWaDZuKYBy9ilt2HSeRpQBKTTRh3rX&#10;EL0Jm73P0J9D1AZ+b5QyLJMby0Cak2S9XHEGMu5LIYrrm6AL50pu2iRvvH1Ycuo1y5OmHUL01kol&#10;m4/e/L0uy3cVHSEMiwyvb6KfKHl5hYCKUQAsAejbork7BqfOzKgN7j6B/QcnbnOPTtntek3b5x6b&#10;WXCPzyrJTD8BmaLM8L7T9x7LTSX+OFHJnpnn7yeANwAnT87TSDl2lNrMkPP2lBzdxdudW7bXuTUC&#10;6vLN/K6afnPz86qo+fZ9W778KwB0IphhpGqYjmMgxTIpHij7kt1/9oGnkmNwHAEUO3zXCjbL5I9n&#10;syoAggXYLuTQSi8tq2JN9SHj+hnpCraC01/JVMHzpFNCCViLvZcmb+4xNiyAJIBwz9owBexxySa7&#10;Vcb6zEqLnuv2FCsFIKoFcATlvNtyveLoYsuuUOJcb3zxa+zkitqJDMBgJ61sjAAfQ2m6Dlvj7hm5&#10;TrK/0QOZ+8dtcQ9M2OYemrTTPTJlrwDNPtdzWs71mlGQDRXPy/l/TI7xY7KjnnQXfaQXiiT98BiE&#10;bBiV6YVeRvr/eurvPArp9zyi3/ewfvdDkHTOg/qsB/SZ908XABHg6DElUHcBxXsFOrpNyLt7xuXc&#10;3WP2urtG73ZdR+5wXUZscXcOq3W3D93obhuyTvptjes0cJWA2wrXof9y3QEAZKkHIOjCSnf2mlAR&#10;kMhPEnLz+p9qFHwo2QQyeb4hX/fmm/TxtWRLjT9v2psrfOfx3IselJApYUBQjR8QEEAJFQs13r7+&#10;rkkb6ZmwG6cV9srrGvl80i+hxNSqFpApBlZYYKS8DxSZRDYtOIjMlgMTk+/sZKfeKVf4MJCVruBw&#10;4djBbNaX0pDDVVM4R0xdk7z78btD+QoTi2yzLxGoUbVv/szsUmR4n4j+FIAKOyAso+LHEm+SANqi&#10;rApCepTInDCr4yUljiPmlfKQVa6LlPJdw9cKyKyTct7g7pFy7jZ6k6jW3Ttmc5G6ja7L6BDp3jGB&#10;uo+tk5MbjNyjk3e6PmlJ0RgBlply2FgsuFRO+Zrdzm0UUKkTz2wT3TnE9zK0kyPBRBia6lkcGECK&#10;lb2QSUFxEk0uTQoJzcPwdeDvKJJ8uKfMUYqdpDgDaeDeorg4Rnw3299gDbzVe36aNLvqxVJvCrsb&#10;eoUSk9Mn1P1iahSxFXjbH6gU0ijt0d2EXYlwZEqAP8gNk/WIxt4uANNl2GrXVSAGmbl7xPp6MtNt&#10;9MkrM8b3UA/x/f3jtsq52+56Td3t+s3KuWFPFfzY9LlybtnvtGKHc+sEVGoFVCQGnvfffrFvEmYc&#10;OlONflUEKb7kViDFj7h2H/X6OZQ4MV2uVOZoTkKjwfmxcFJHxuSvXAZ5PguyWcDAAm3oAWuqD7qB&#10;xcQf9jIJwLMSMAYTtHY/JIDg9YvuOnnL/SPDbhXASrcwic/bNcrARgusTNnyud+/uPNGGx0OMQFJ&#10;KNMvtaOshkZksitjRES4ASy+t4xyMAMsRzfQ8EqQgZn2fUsZGdMDnQcG+4kuwIbeOVT6ILKjXidg&#10;S0dulG5AL5huCPohpnsiunuUaGStuwsascl1HbHRdRm+Qfpmg4DGOn3OWnfH0DX63NXSRatkx1cK&#10;cKyQTV+u77bMg65bIH1fvvsxBToORPUAyboUkMhHgncAJAK/9Pf6LAm+FNn2zSICwSkf/r1u3973&#10;tdv3lOwmfTsDBUgY/BMyJQQ+atIy6ho/jfCX+nmRftac0qZwni8npYRLsuH1yw/TKgUrKQ19XyFb&#10;YtUKyFycLYmBSQxKoAyUZOfgJ1L4FpWCqSwiZQ4XJV/lNfYod8pXSJmDsGUwxdwXJm/oOC459VoB&#10;Fcq+iAyj0AfSn7L5P741d1tRiSNIa0VEnFDg1PL61LhFh195pyuj14bM0cW43cZiwWGr3ANjN7h+&#10;M7a78c8V3JNy1l6sdW71ToEUAVpACs7ag1MZeZtvK8eB9POlPvVc40cUf09K9cx6jhrlifAsypOI&#10;DoozODBHAFA4kcyUgxQUM5GjuOSrHNzHpZI2EvWrC8I4Yl9igiNEEz1ZyCGbkjMm1l0yd3NpwRwZ&#10;FRyfuSIZqGKPyn6bsCvffUavHZmDZ30CdwxZ4bqNXOMembTZDZm7x017wbkF0onL9I7XCaDXCqAL&#10;l3qQ8ob/8+WONNMzlvli8X0b6dxz4CPxGOO4KWH6YBjDLT1NRDMEmEpZlCPm/WPlVAAqcVYlBCJK&#10;078s2IYu4F6QST95LyoBC6PMWSjLXhXKmM8+pVpgRfes+yZj++vk3QN7BrDSOe1ZIQjXh7HFvv8y&#10;OX1S3T99cM62Xz+9pSSvlDgTySairffrG+2tHCwGLDif2D0/EOP4ACwZHUXygAR/h5It6XECT3GG&#10;xAAJvhKglz6o9SLG1BuviS6ctHvDqT/yY+EZNMDIZEbCM5Qm9HZa+VacKWFnSdjb9D0Bk28xhRLf&#10;zsuElXAhK6EyYf8R59g85O1g2RIoAybZObzTCIfL5tCz2RfDSDNwa7/p9Wwxe7WY/yfJv7SdGSLD&#10;BlQoYWFZ1qjaf/v4E1tvsJGOKHBqeYkO43RNlkDidCGYzOkuLsoimpCBlRORqOntJIftruGrXO8p&#10;m92YZ3NuzjLnFm9MI8oCKZR7bRY1/7EfSxsctRq/kKvG18bWMHc9yqKESXRv8+Ca6A71+ChQePto&#10;RJJjmQmKONTWxuCez7VSE5zGc6NSScBUC78zJZR90dP1qck3+Ql5HqgwYcgPnwhA5fQJdRcMWben&#10;aIzoUaGkhPp3SiYN4PulXzJuRN2OoVKSjPYngDqldLcPXu66j1rrBs7a7qYsLrinVzv3klD5ar3j&#10;DdKPlHut253fJb5vL76/UnSZ+IUSjADO2RkUg3MciVcEnB+LpwGwYvJodow7MJkErFCKyR1RnhKW&#10;xr3by2YYCoNN+7zukXHhbCz/fhqAq/H33qrwy6qvLLox+adOC0ODPTtWugusYOOsFIwm+yl1H2iz&#10;aMe1dXtKC/ywd4xzBbBg83A2iYLjfFrDPbZvcE5yXL68D9CS2cDjm6SL64ERsiObg69DRhwdLv/H&#10;T9uiTHC2iAwJQakKgOTyRdv3vuWSumeLWRL6ScKIZ6ZkMgY9Hbrh/iLeLfWUGCghU+JtJwtjfblo&#10;2Dlm44EB8vh8cQkXMoQsxdkSk7cMlGTn6J8ykHIgh8uiUNQ64wTGkeEWhS/D7PWAyutvmZicyoJH&#10;gMpdadSJFPnw2uR1k+suX7ytFG3aKVoporGLKBOTv4oTUogQb0zBioQ7U9QnHLFY8N6Rq12/Gdvc&#10;hIUFN1e8sFDe2cv0pciwrxWP3DmKDb75G9M57L9q0qZwoU9Jt/Eba7+c8uEHxaehzCuMIn19Mcpj&#10;SvSoKM4yuSkH9yhwIkwodZQ7KXGcR5whviNp8xCpOlPGorgNu+ozs64tARXf1xVKv9IelY9evDgs&#10;R4XyIqE3H52dJyKrQmSWskmcHDbTZ1HZY5oYUtBZAP2h8evdsHkhk8LG/xe2hr4U4RXP+1U1+Vur&#10;avwCvN/56V7UiFuJYxvPR6EXJfRclMA5fGjg/IQDKHYaACpxVqUSWKFXx4II6IuwX+bd/h4ts4KM&#10;hpJmtv9/V04dfWQsmGU7+i/087LkXYN6J03bp1Mtya4w/KJnWj0wzHpX6j5y8Qs7rt+6tz5gIdhA&#10;SdjLImwfgTrGGVPKiSzTx+IDdpLngYAWKw2jb9OqDDK5PvYIMEJgVboXv4WBCQMo1WIXicAIOppg&#10;LNkRmtrxeeghWSRiLwmBW8oFjVdEv128fd9//mzVywIdjGtmvHkf/WTZNOOAGV0esiSUbhHEC3uW&#10;GLDBBv9q8S9Z19JuMZachqDehyULpUxJDEpsfDkygy9ooKS8hMt0i1EGTLJzdE8DQMVS5uZw4fDB&#10;uAZUcAZh7rBI7DP7AZVq9+PkHQ/0Ck3B7E+hR+U+KXCiw2Gk42d+s2jHTfuirAqj8JaKiDDFYMUr&#10;6r1S0lk6/EQjyl+6Dlvpek2pcyOfKbipS5ybt86557Y797x4Qv/oBs7PPSUFHMq82NRt9fjMYg9R&#10;IEqoPuQVrTUMv2IAhVPmGJlTZA4RCp3PxhkK05VCPXyYNvYe/QzlksHBDEAFB4ho7XdX/TZp9vcX&#10;wzjveMEcmciRtae8aUrd7xdHm7AxZpRNLhbRqwJYocfLMisD0wVzBvKzjOQxQ5R99Ri91g2Ytcvv&#10;cZopB+UZAc9Fcl5f1LuV7+rkhDCGmOzh7z1AIQrK2O0w7vML4isyc6FZvqHs4QkLUOJzCGCF+0Af&#10;IJvlYAW7hoNmZWBEk3HgCCiEzCf27euSUyYa/aDJDwst5AS2EfnsSpPqvb9L/uOxIX6cuC/ZvGtt&#10;CMz1igBLyLC84zvzt1+2IN0fZkT5M6WcZFko5SFLaqCF0jCa77GFOLg4utjDAdsk22RbDLhkGZdX&#10;h/A7yIiUARGyIoDJwftCgBWQSWaEZnayZQZGKHHHzyE7QoAW3yfihTZDNu553VeWLKv6wW56MNm5&#10;xG6lh6qq/dJoyraYusW0PyZd/qlJdbpHKfBijXQDAzXOFp0lOlN8HRrdw8AjJl++TzwfJnAdLFOC&#10;zMSgJPiHGSjJzqt5GnC4YEqLQGHwYqBiJSwxULGMClGnFmmKvHXhguTri69Iml37UlTLK+X9iJQ3&#10;TtewTVX/OrGuVd81pVIWBJYGYZrASHWS8qQMrDghBQWdTkjxgCWNKnnFnIGW44noS+k6bJXrOWW7&#10;HwU9Tp4Zm5BnC6A8KT6QnXY/vlsK2hqGqaElg8KkEcugWC1+eQYlHrl6VAFKemKZQWmXO0NxFtKA&#10;ikVsDahYRoU6+GBQwihUGZvk/901NGQimfrVRU4PEdrSgrm3f2vetht27CtFZonKCtz5zAqGEOfG&#10;QL5lV7xTQ1YyLiHJZObVJkq9aOjtMXqDe3zmPj8CfZL03cyNzs3dE5ZjSvU58X1HAfKrxfssMiUq&#10;WhoSYRkU9C8ZlDAm3ppXT4IMSqWDfB8GWKmUWcFhA+zhwKFTQn/bh/xdh2DIF3wpWAjI0Yt5jpxE&#10;qgfYYP8zye6vmlTnfpf897DHSoDlnijDQkkYQbpRAiwT65q8YfqWz/1x6a6rNkVlYRCgZZsImRZa&#10;9WP76WehPIxSILItBCOIyFtfi8+4YBu3iJBzgZe+9KjF4CWT94OT7sgDEII6NK0bCKkNOnQQzev5&#10;oFdjIEJWZIaIYBGBVgJHZEYk174vqQyMXL5gW+79bRbtSN73/OKq8/cwapylr72qWjmWG9+jf7YM&#10;iQBJ7mrx15/FX7/Vz0v8BLoAklv4kmfLkhC0w6b45aW+fPGDoQy08F+ep+FteBxdEWdKDJSUZ0oy&#10;UJKdY+NEij1W6jCrAZWL5PTB0DFQKS/9wmFs5b7oI07Mn6eMpbrQWgL2s+Qdjz6anHqdnC4p7tNu&#10;l9KmOfhRKe0BUtojalHYZ/dYuefmWJDN8aJ+l2VZNI0ZYImdr4E7U9AiReIjxplSPlYJB4358syb&#10;v3tUnXtkesH1Y4HYEudGr3du/N6wQHNqLp8/pY2ctNa5v4cyF784KkSRGTccR5FDn9TbvOLF4Tja&#10;PSgVTwVnqBzcmxOEzJRnVKz0K14wF/YOnY3hEf2oybeX/zFpdsMiv0fF1793FcBnwRyb6cNkof/4&#10;1pNbr6ndXXJwcG7ISGIccWyIxjKSEsBSdGgsErtVcmN171ZCkgGXV4r8wIh+y13nwWtdj3G7XG85&#10;nIzgHqF3NXaLcxOl++R/up4v5BbJMWkrvv+rQPmvRT+RA/JDHBHf1NrGR0XRt+/xjge6OPDXv+i/&#10;nWBN8o05yHoF+TwYWIntm00DIxjnHby0b8UmgrE4NkSoyYR+2wfmsHctCi2LgIUMi5zKqi/O75S8&#10;odvskBntGmyfD9TRdE+WZaiXZRrvk9OnbfnYL5/f9eel6TJXI+wiWVMCeGROAS6UB2EXcYpxjonW&#10;I+cGXnCgi5mXfSG452Vezra3lTGIMdk/UW0mz2TZDwMfeva+63QXNKrLfzAAgk8B6ENXMkGRXSOU&#10;Zk0SoUvxQyixJdvFmF90LWV79BsxuTR+b6KfT63d9+5zF+xI/r/Z65KvrJteVZ0fIPkO2RGa2qv9&#10;+N9Oonb696FkK4waZ4JlACTVhQsAw4DiFBx/SzxoG90/43kS3gxZ1bBAkZ4rSo1D4C40upeDEmTg&#10;kEDJ0baf2cnO4Z6YKU2hmzKPgUql0i8DKkScEBar5a1Oy79wulojZO7/krc/MCA01RMhpkGYunvA&#10;SsiskBJ/1znPbP/b+l31I0tEIkiPopxJl6IkSJ8SvaDpsJJS9nW8dSKiSlJGOGN9LS0eK2VTzBm9&#10;ImSGgfuXgWw/ZJ+7XUr/Xin7B/QuH13jXJ89zm8Xlm1wH73Gz20P2ZMaGXrrP2ld+I5fXBdmtKOQ&#10;6ztp8Oar6qRFjhCfBTUEVOKMivWoUFaCUbFMJEMoDOCHCK0AfuEnVV96+tqk2fUvlBbMWe07pZNk&#10;VkbXnvrmKXUt+6zdXU9mMJg4NfR7kWGxRl0MrUViAfsWifWAH0dGxto7MpSJ4cgA/E1ueJexM5NR&#10;w2ROEQ6R9M/Ara7D8ILrIp3VXfrroZec67XJub5yQNmw/fg2V8dY0CY1uav3A+a+wbVsxDZOCPxE&#10;mQY8Br+hr09qgBKfQwQrJquW/TQbh7yGfUehFMyyK7ZrJZQ6f1L/7nNedg2w0JAcAnTV3rmkDCeU&#10;41wm+n3Vp+d2TV7f/ckwIANZpgyaKZiSZx+0o/l+dC0DM5LTJ2/55w/N2fb1dit2X7khCkYY0ZuG&#10;bWT0LKVilBERwacKARtJJQIAJs2+eFtJvwv2Egcc2aec2st/PrWb0gHYzgFkZOS8Yz+LoAYbinNv&#10;+iCypUW9cLRsavp77Hd74rP4TGQK4rvwnQxs6Lt6wMF0rJ0BdPBMPBvPiH9g4IM7kA4E2NUDIIA+&#10;wB9+BnoTEEKwFF0KUCzLiECXP7cl9/Ffvriz6g2ztiT/36x1VZ9dOcNnRtjY3jr/oAcjrfNd9ZOG&#10;9vb6SbnW1b6pnUlb1YVf6yfDYFgoWoPP5DMkMSBB/gHHASTTNxV2lOB/hYl+IUuCb0aWBB6Gn/Hb&#10;4G14HF4/JFCSnewcc6cBZV6uyHG6TImDzi06bLW8NiXl/JAa94qbUhbGrYam+guprU4+Mqpr0vyG&#10;ZX5Zlk+JUwZGDS+KmujSSCnp8XXvPu/Z7X9+eXv9qBKKmVpOohcoEBSJKWWcMEpdAC8oH7IuKKNY&#10;KceKGUBD6hYHrZx89Cmjw6L4/rhXMwzcPQaB9yIj0F7vrJMM651S+N30Tnvsye/9xwv99C4p77Q5&#10;nkkkKOsaKWpqa+MmYRQz26RxIgAAsZMWK95X/JQBldgBQmaIVMWlX9ZMX56JNICPw2MA3xbMBaN1&#10;UZPvb/h98v/dMa2UWWGykGUkbbLQqM2nvX3KlnPuX7W7XlYSwsCSZWFHERNjyLRYJBbAjyODscaR&#10;sWgsIAbwj8zwHjO5qUzld+DvJ7033aEvB0Ev6b5vkc66Tfqrq95Jd9GNz+ee9+DEsoY4KzZiWLpT&#10;ejQMhjBgHkoGS3tQcEJe8czh8Xy4iwbsm9m4WF7NziGzll3B1oVet7emPZnv1P2HcrAYsOBEBmfy&#10;a16Gw2CMH/hxxiHocKFkmdK9X4pYSPuHqrNW35S8a9ig5PQ7l4UhMyyOJAjh5Tq1h75EzNtEAZe6&#10;5HVTt7z73EXbWw9Yt+e6HftK+1mMkH2CFFQjIPM42QQrkHui/zjgBC0oDUX+cc4NzKCjATRmP00X&#10;mD6I7eh+egFKdUND+uFAZH/P5IffCxm4gNBHfAe+i30vbAsyxnfmu5NVAnSg1wx48KxkP9B7+Awv&#10;i1aJ8CMorWN6VrRjJKYrVu/Mf7PDql1v/fLT29mLk5wxaXPynmeeqzqrdqQHIqGJvYf+zGQtxoV3&#10;FBBpq59kRq7yNk0AVQRQvVjv/adNWnheaIWOF6/8wAen6DWrdl/FdxI/hQxJDEh8WbPAcihtfovo&#10;TR5Mw6P4ZQFk758lMd1QDkigTFdk5/g5DSjy8uhw7HRZtCl2uizSRCkLgmYRYms6JLNChImU+Hm7&#10;L0ve1e+xpLkcr+ZMAqMUrHta1tI7iixRwzup7oM/Xrjj8oVb6oMWCKWME8bGX6Ye4YjR10ITIpEl&#10;pqegoKjrRVlRBoPiAtRAKLKYUG4ZHR7F98edmmHg7nkPGMqyMYqfuM1PKblFdI34gRQ3JRKlbdrs&#10;P2E8IqVdKGqAMFEjHAaiRShmlDK8aYr4VVe8kdwgM1AcqTWggjNpAN8ykQB8y6rQrBtPFrLadyKz&#10;gBWcnADcLk4+/9TNyT91fNYvTi1NFrKsZFoOFoD+mz79xFZAC9uG47v3hFEud2Qw3jgyGHPAvzkz&#10;BAF4p0RnM5mpT/E9cD/oF+6Nkhz0EBN7Igfo+u25HaddlL9TTgwDIVhO+lu9V5xXGl/D/pPS1LqP&#10;eGfYpneF8o0QJYWvvpLyvjkgmdNxgFNm40xmYztXbuuQWwMsIUIdgnMxYLEMCzrKSsKsh0Xv0ds/&#10;y7KQJcUGhuADk8J+JtlmZ8Wl+jMg9c9V3990Q/L+SY8lr+8xvwRcekQZF4ISZFG9bawNU8QoF5uy&#10;5dS3zt76vlaLdpzz0Lo9V6zauX/2xQibCU9iNwn60biP7UQP4LzDt+gCyq1NH6DLTSeYLUUvmD01&#10;3VBJPxyM7O/xO/hd/E5+N59DMIXP5LMBWMgV3wm7wnckWInNp9oCWeNZ0Gs8G0HNSs+f0uXPbc19&#10;6cYVu975P88JgEzfonsUTahLXj95TfKhxU9Ufa9ukOT0YYGO+9Pm9a6yV7cRWEB+9efrm7TM/V3v&#10;jU3tf9R7RJZ/pT8zAe4i7+sARmhoB4yESXFUmZwp2f6y1/VBzrFxH/Y8VAmQBJC8f9kWPIqNMRsI&#10;NZQlgTL9kJ3j+5Qp8XIFbk4XCjx2umLFHQSrFCFG+BBCIkxxDa85XjVS1NXu/yTUv6763LyOyRvu&#10;meVHF3vnCwVNDe+jaZbFGg/lgKV1vG87c/a2L13z0s7L52/Jtc3n93fEygmlhXIm0oQSg3CeMzpy&#10;svvkfssj+aJLX8y98I8X5rtI4ZPyvhaDrPePcaaGOzhoRI9pALT9D2ROiFriEODYh7Kpf6nXHB/4&#10;8zV00irITSwz5vRYhBaAb826GCBrqrfa9xiskFlhFxFR2bAAMoB8onE4Nz/Y+qfkvwc/ljRrv7yU&#10;YSEzGUdjB0luhiEzvozktLdNqftAzYIdbQav23Pdlmg0akNkDk0mNw3TAfj+xr253Jm9/T6DzkRY&#10;xetM5vm9fl7i9Z8v7/Dbzr/h9SSNr5Y5icEJmTgD5uhh433ju+wc4kFHVJDZA9m7csDCu7AMi8mw&#10;2T7kmKEGIUP6UQ9afKmOQAvybKAFhzWU9bCLpaX4oE0aiPh5Ebi0LFyu//ZH8csVVefvui759Nz7&#10;k3/vPyk5/Z7lQc4FXnwVAlMAsZF9NobgHnZyRJB5byspH5vigUzTt8/e+p9yyj92yQu7qnut2/P7&#10;xdtyN9r+ssMheN3sabluOJh+iP8//h5kv4ffWUGODkbXbd2b/+Xczbnv3LFq94d+tHjnW7/8jIDH&#10;zK0+++GfXXfg72L0puTtMxcmn106vup/t/f2AKS1ByCWCeks8CEQ4m7Wf7uhqpUjiPa3KCNSAiKh&#10;iV0+jHwZ+kYY7MJ0LfR1GLBwpt57ACNxdoRAri1KRMbjkq04Q1IOSODFhgCJ2UCj18QWZic7r8qp&#10;oMCDINSPNJnThSBZhNhKwGwCmGVWSImHBZDB8UJRh6lGCDRlLaHpEOcL401q9NztVyQfndoj+bf7&#10;BFw6pZkWGogBLmRbUMxkXARevCOGYh4upUx0CWVEetxHmOpe977pW972tTnb3vW/z21/f+uFOz76&#10;08U7P/7LF3Z96rKXUlpapE9ftmx3RvWpdD+6q0sh3d2vF+/81K8X7vzMZYt2fOay53Z85tL52z/5&#10;i7nbPtBiypY3fXbkmuR7dSyXsjrc6+SQ0RRIvf2v9H7DyMSg1ENJV0hzh0235qBh/FHcOAQsF70o&#10;BSemqOHLolJ+LU8DMlPJ4eEZkBtkpjwbWT4G1TKScl51V6GMJHVudIchIkstcwr09e8ur/rq8+2T&#10;/+g3ODm985IS2CdDafXvyExfKI3IDpa8APxHbS45NJPr/uFNU7a88VNztr7zO89sf0+LBTs+dOGi&#10;HR/7+Qs7P/nrFwMfRDIDVeKb451Kz5fqCfg+5f3A99D8HZ/+1TPbP/ZTOX/fHru5yXsmzUsbYm8V&#10;3SR+J9L6ZxHNsJRz4dTg0PwAZ5Wsmfjhs6KQMWRzPA4vU7vgjThrCA/BS+acHBO8fzyfMrmFzOEr&#10;l1+zeziLZvvQSSbHsf0LjcsEHkJ1Ae+VEbAGWkKVAdP9viwZZ8If+1hY8EpPC3xxXiTflAbR20K2&#10;zcALC/oAuvDVX5kAVXX2lpuTLy7snrx38qDkTY/NS07vJpsJiDG5L9rL1GZSSublP7KbpgOwnUEP&#10;BAd/shz9qZ6q/mXm1jP+e/a2N3163rZ/P3P+9nf94Lkd722xYOcH2iza+eGLnt/5sYtf2PXxX764&#10;6xO/3l9H8O+hj/3f87s+9JPnd76/ZtHO95y3YOd/ff+5HW/98rPbX//xudua/cccAYsZIj4PgMFn&#10;++8QvhPjnP33HAnpOxOAGboxefOkF5L3PzU9+eKyYVXf3x62rTMpi+yHgQ9KsYI98lkQ0TW6Rxal&#10;MuKebD726TJRACEE0AJwZJpWKz/EIgYigE35Ml6GCTCQ+fdZtDIwAnD1ADbNjhDQBeDCM9ZDgowb&#10;IIHPkPXDAiQZKMnOSXUOwemKlXassMtT4sHZfLf+ueR4IcgGWCzDYpElangZx4pyrpFyDjsCUBrU&#10;8QbFXL37qqqvv9w5+eScB5N3DRuZvPHRuckZ976cRpfSCBPRZFPORJVR0D4jIyLiBKGsITlsRKCK&#10;ZAr8JCbuwN8Fd8MdcV84t9whiwZ1t0Tx/rXnS8mH5wysOm8XBuBGr/gDIClNKQF82thEjDCN8AZM&#10;iBy3kUK3Ge4A3NhBg69MccN38J8p66KCPhZOAw5P+K4lgI/xscgshslKJy2zgpMTZyQtu4Lh89PA&#10;0rp3HBsMpQF9c2owqiE7VT8a27JwRdXZ62+q+vyz9yQfnPJ48ta+U5J/eXBhGJOalpTg0PgAgMkN&#10;7xm5YRqRyU0sM7HcnCAyQ8Cj+Ewx73MH3AX34nl/bfL2oU9UffUlIrFseL4+jAv1fVXoqdAQy/uw&#10;Tc84oQKa6D3v0PBOibgbKLeMIbxgjksl3jf+yhyTo3gakN9y2xfLsdk/ZBkbiCzHoMXKOmPQ4kGo&#10;dB1yXQpEEJwJwIXJYaHc8+s+Gh96WwJ4oSkfOQ/jytt4wIuNBMCwVZySWZxsAzF+AIlv0KYciQze&#10;38Wr14luqPrf7R2qvrn8rqrPL34o+eSTjyfvnjQ6ecfIGcmbBz6T/GuvJUmzh9aW9ECsC9D/5XY0&#10;1gvl+sGo/L/zd2RP/nnI8uRNoxcl75g0L3nvrCnJJ54bWfWlpQOqvrWuZ9U5O+j1AGR0EQE06F0k&#10;00EAgJKr9iJk7yaf9aAPhP6uVrmrwjP7Zw/gA1sUyup0R96nICBKszrB0dYiJmixgyuAkBA8I5AK&#10;gKT0WDJbBkRCP1KYrIWuJsDEO8aGGRjBF4IXyrMj8IxlRyz4YPwVA5JynvQyn8l9drKjkwpDLCDl&#10;ChvBKlfW5Y6XKWpzvExJW2TJFHScDg+pUpTE2V5ptBZwsZR4KJEI4CU0ohGZD9GlEAn5g+hPqYL6&#10;q3eYiZbgQEiB4URLoV2LQvNERAWlXZ9urEcowROd6j9zuIdwN9f5+/K9I9whd+mN3p/Tu77c378p&#10;fx/Z931HLb1jxjukJ4mIE3W45pyh3A2YwBvBmIfaW/jHokqxAi9X3Meksq4gMxAyU0lukJnYwbEy&#10;khBt+3fdT6h7jwFLDPQPFo0NBpj38RP9xDATIbxE9Gv9M1FD3l9waMI7Jar4V/1EZq6S/PDOJTfu&#10;GvFCkJsQhSyXm5h/AlXis2ORSt+59DzG+5R7eMeHJlh/L1f4u8IJDCCcDFZoiEU3ARQB4zS/h54i&#10;ekzChB7eGQMgiLDGwARwiq4ElMMH8AT61HjfnJZjmu9PpFPB9kFm/8ptYAxa0FnlMh1nWqw8DEc2&#10;lHmGbIvJN3rRMi5UH5htBLxYUC8EKL7tAUyYKMYUOPqZLFjRUvwY5L5oL8WfQT8j/4CZX4mQ/6AD&#10;zHaG8rJgP2NdYDY02IBgR9EJsS01Mv1Q0hPxf7822BP9XZ/J8KCCXSCAKHq0CHAFOQv6CL3Ed0Le&#10;fqdnAYABxILNCbrsF/p3ALUS8PDlc7oD7FAY432eD4JSWmkABD8DfwP59H1gKQjhzvFL0LM+QOQD&#10;Ce8P7ykFItisEFSgHDM0spsM884Jrh0qGCm3a0aZnGcnO4dyKihsU9amqKFyRY2AWilYOWAJ5WD1&#10;mw7L0+E+YuGVRlDMoTY/KGZzxGLFzASxoJRq9BOnjEzMj3wk02dkvAIjwvwz/VkKjWhKUWkHIhpV&#10;TkEJnvhUet70LtL7CVE6HDCAIVH6kgGoFH0qT4F7I6t3irLnPfO+LdpExiRuCgTgotRNoRtvlSvx&#10;40J5H8DJKXdweN7yiKxNAzPAUl73jlMThlQE0BJ6GUplJHE0NmSuDPR7AMN74/3pfQaHxkpLTGYw&#10;9rHceD5IeSKWm1hWSjxUmceORar/vSPe1/MGXUEW8CJ/L9xPACFEsuklKTk+6KXyOnRACe/Gtj2H&#10;Uj4c09K2ZwMmvHfLmsAT8Efgk/rOS3Zeg1PBBkKxPDdkC2O5tgBeJeBiGRdkHPDqm6ejrAs8FHTo&#10;x7w+NQAT5N036RdtJXJvQMZkPzjnZ3t+Te2m1wFmO+Fp0wPod9MFpg+CDKRgJ9YJZXqhQdL/F0rW&#10;zAaH38Pv9AEUb6dNxoKNCba8tf7Md+M7Av7PT7/7OV6XBZ1GMAC/4Dv+mXl2Ax9kQAB43BGZaAMg&#10;JZtkDesBhFhpFgAyzoggrwZE4qyI2SyTXZPfSmAEfimXZ8j4KzvZyc6RnENQ1Ahk7HhBBlhMQYdI&#10;Q4gWG2ixenxzwAy4mBNWrph9NL4UXYocsqCcQ5ocZUVkGcVFWQxO2ne9QgtKLShtIxReRkHpB6fL&#10;Ik4YOO7vLP0sGQBLgfvyBBlKDACOskWfeHeWAsfoGig5kHMWR5rKgQl0XCryCnJjMhOeMRgynruS&#10;Y1MO9K2U0qKx5tAEA1sqIwHw8y4sU2kyA3A0EEOfizfm7hsHlBmTmxJfnHgyY8/E8/Gsxvfm+EDh&#10;nlIALt7390kwxWdIuOeP+bs3h8c7mh5YlsaGGiC3so9yYFKJ949Lvj+RTwWZhnhn5fbQZLscuMR2&#10;MZZxCD7BPsIzsaxjI2MAE8t8KWARghYh2PfJlDdL8m92MwU1Xg8YsIG/Y/t5IH1gOiG2p5Uo/n/i&#10;v2uyBZltgXxQJciZJ+xMSd4A/wFwmM3h2YJfEIBHyFQG8MGdcDfYIe6qWI6lO4wzIQZCLGBmIAT7&#10;FGdEYiDCu4xl1oBqJbtlZHyTnexk55U+B1DSlRR0Q8q5PKqEckZZ4MyaYrbIEsqFUjGUDdNTcARQ&#10;QBZhCooJBRUUNHSBFBcKzBS1UWhUDRScjP0JJXiiU/kz253YPXFv5QaA/hHuuk2ZAfD9JJHyD30l&#10;oYzFHDMDJSh8eMGcMwMmpuRjnjqhlPoBZCYYt/pOjRlEZIY74+7MoTGwb8DForHcPXJjpSS8F95P&#10;oCAz4d1hxOl1oeSSHTQlx8Zk5kSWm/LvzTOx0b30rJ/y+oM7CXcD6AulH9whdwnvo5O44zjyyruw&#10;WnQr/0DfBb1XAuQHAiZQ5tAcR6eCbEO800p20eQcPii3jybrsY2Ej2I7aTIfAj8luUf/muxDOOZm&#10;N4OuDjoABz7wckkPWGDDdEGsDxrSCYdD9vdNtsyuQCGgQjDyo/r+Zs8/rD8HOxPLXPAB3u2fzZ7T&#10;P3Nqe5DBGHxYBiQGIJBlQswmcfdml0w+zTZBZp8qyaqRl9lMbrOTnWPopEJZLqwNKWdzwCoBF3PC&#10;YsVsjlismIPyeZtXRrFyNkBjoKakwN7lFZoRCs6o5MCdvGR34cuIdD/B6SJaF+6P+zQnzBwx7p93&#10;ETtkvCtzyixSfFEESModM1P65Qr/pFDyFWQGimUmlptYZqBDcWYg3k0w1MGhiWUmdmoqyUwsN/DG&#10;iSg39jz2nJX43usV3ZU5QAbAYwcojr7GgCTm/UoOz0nJ+yfLacA2QuX2MZZ1+KQcwJTLvMm9BS1i&#10;2Y9tJmTybzogtp0N6YJyfQCZToj1wsEo/jvlv8/kK5YxkzOI72lgw+Qt+ABB5iADHmZ3kL8DgQ+T&#10;xXIAEsukyWW5bBrZe81OdrJzPJ7DUMyxgigHL5ABGBRNuWI2p6xcQZuSNkUdkyntSoTyO9mo/A7K&#10;78sMQGwEDtUQlBsBM8SVHDPopFf6hygzsdzEMlPuzECxzFSSG95p7NicLDJT6VniZ7a7KOd7KOb7&#10;mPft7is5QDHfl/O+6cvsnETH3vkhyHwluT+Q7KODK9lN0wPwb0P203RBrA8q6YTGUvw77XPsc+Pv&#10;YvalXNagSramXO5i2YPs/hqSwZgyecxOdk7Gc4hK2RRzJaUMmQKqpJxjMkUdK+xKhMI7manSncT3&#10;Vn6vdudHagwyQ3CI5wAyA8UycyBnxmTmcOSmEm8YVeKl44kqPVP87OX3EvN9Jd6P+T7j/ewc8TEe&#10;OYDsQ+Xy35AOgIxnD1UXQLFMxFRJfmKq9Hcq/X7IvsOB5CumhmStIXkzyuQuO9nJTuPPISplo1gx&#10;GcWKOiZTahkdGlW6w/K7rvROYorfZ3ZewRPdc6X3UE7l77HSu4Yq8cWJTpXuASq/s0r3GlP8TrKT&#10;nVflRDxXiScbonLehirJQEyVZMeo0v9fTpU+s9J3q0Txc3rKTnayk50T+pQrvZOFspOdxp5K/HS8&#10;UHayk53sZCc7h3OS5P8H/6OMZsG7VJ4AAAAASUVORK5CYIJQSwMECgAAAAAAAAAhANXvY2lbEAAA&#10;WxAAABQAAABkcnMvbWVkaWEvaW1hZ2UyLnBuZ4lQTkcNChoKAAAADUlIRFIAAAaqAAAJgwgDAAAB&#10;ICHPSAAAAAFzUkdCAK7OHOkAAAAEZ0FNQQAAsY8L/GEFAAAAA1BMVEUAAACnej3aAAAAAXRSTlMA&#10;QObYZgAAAAlwSFlzAAAh1QAAIdUBBJy0nQAAD9RJREFUeF7twQEBAAAAgiD/r25IQ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ChBniGAAHNrSecAAAAAElFTkSuQmCCUEsD&#10;BAoAAAAAAAAAIQAtgd1WSaADAEmgAwAUAAAAZHJzL21lZGlhL2ltYWdlMy5wbmeJUE5HDQoaCgAA&#10;AA1JSERSAAADowAAA4gIBgAAAVQKF38AAAABc1JHQgCuzhzpAAAABGdBTUEAALGPC/xhBQAAAAlw&#10;SFlzAAAh1QAAIdUBBJy0nQAA/6VJREFUeF7sXQd4FLe2dm7v9d2SntAxYHuLgQQSEtJ77733ftML&#10;KZCEJARIAHuLMSWQYLB3dm1a6DX03nszxTY1QIAY5ulopbFGc7avvWus39//eUc60khHOqMykiZD&#10;QUFBQUFBQUGhjqArxIu/MxWmHyB1/210jmIMHD9hvCrUk431qlDLy8sVw7BeFqpCeKhCPQmhCvUk&#10;RL0v1IA3V5FQhCrUk4QiTppCXTGrr75n58oGxbLCDid3oa6a69b37lrVoHjSF+rqeQVoxk9mnvSF&#10;umbhQDTjJzNP+kJdu2gImvGTmSd9oa5f8h2a8Wi5e8cK1D2dedIX6oalI9CMx8ILOl+oH9i9HvVL&#10;R570hbpxuQ/NeCzcsn4+jb9FTht9f1X6F+5JX6ibV5aiGY+VF1zaybgP5yOPPUgseAMqn0qe9IW6&#10;ZdVoNOPx0NmhvXEvjFdfd5W+r3Kdvg8JW5c86Qt129pxaMYTYdeubxv3DMdzM1voe0kh761YbYnj&#10;hluvR8NwZrdzWMJEy5O/UNdNRDOeCAf272u0rY1atTDuH46nNj6XPqpbOXJQ/3CU7x+JJ32h7tg4&#10;Dc04xsuvudyiRJhLFa8piRu/56DB+UYBb92wQD+rWWPDLxShcK+47grULxS14ugnUVShCuTxtHbm&#10;mK6BsizwrOZNTDIiL7r8Er3o2wLd7x+C+rcmFguFi/mF4hlNG6PpkHnSF+rOjdPRjMtcu2KWEQ9G&#10;LAxn+aaF+jmZzdFwkRhrwZ7etBGaBpEnf6FuCl2os2eONsJGIhaeE/wH9O9jGsNWbFumv/f+65Z4&#10;ZK5ZMVtfuXQm6heKWW3tpvvLbACFOgPNOJCH4zy1cdByKnesCg5NCGUZLB6gLBctx4ws0veRyoD5&#10;hePu7cvRdAAbdKFWEcXwsECwNPEaKD8e+/X7HI2Lc+HcCfqpgnwkxvr4BWL3FdkACnUmmnFOHpY/&#10;AnduXUYVzZW9Zf1CQwaIxSHynJZN6bh0H6EYDiPcY3RZEeqHEbsfxpO+UHdtDl2om9bNNcLyRy0v&#10;UF6oN9x2gyGDxYGRy4cjPBWefPYx1E9mqTYYvU8oNoBC/QHNOJCHA3b75F36v3GrlqZCFR/J6Jg1&#10;BC9lY16Z2e1y0cc8xs5XXYrGDRwyKA91BzaAQp2FZhzIw3HyguR8t8tr+jAy1hTdsHhQChMUnNEW&#10;JhCNk3H7liV6s5zWqB+wQRcqJw8PXDRvsmGppzdpZPIDYuFDUQ4bDbF4RMJ0I/xfOGe8xY+zARTq&#10;bDTjMnkcGLlMLI9fIBZXKC6cG7qQOC+89CKaBpDH/DlP+kKt2BK5UD/5+D0jjmtvutb4zYmFiYZy&#10;PBhvv/tWNKzMq2+8msrDb/4/FBtAoc5BMy4z4P9Gv+eBu4zrdhecb8QL1/w3v46GYhiMWBiMOe2c&#10;hjxME0YKm5aFColhPyNCTKyIWAs1Evk9gGe1IGNR5n7P/XdSt1nTR5rkgbwAZMbyGOdheFvKr2U5&#10;kcksVM3tPDEiL6cpu4wP/gLHI5AYn9e5mTmFhZhYETWFOhfNeCxcNG+CcY9IlMOKfutWRu60ce4k&#10;PVwxLLjd82CwAvHrUExmofJ42GV84JFEG5GYWBE8jsqtsRcqjy871278joaV5cvQuB5+7H6Lezie&#10;3tT8TvbM5k2oO79+7sUnLWFEJqtQi/pk/pfHw5xig65nnAL/eSTRRiQmVgSPo3LrPDTjocjjiodY&#10;fLEyVLwPPHJfzfVOPCxnsgp1jCfzHzwe5pThy3dOYD8jgwf0ue1XBCNydqEeESAmVgRPTOXW+WjG&#10;Q5HHJXP75po5Yc7GrTNNMvC6DYszWj7wyL2m+DjBT74Ox9p6/MJ/v8d5nHpEAzGw5s49QR0JuFso&#10;iIkVweOr3BZboQJ5fJxQgFvWL0bd73/oHpOb8/x2en5eDzTeSBTj4QR3V35Pi1s4JlqoEE7r57TR&#10;3wW5veC/5nIeBXdSqD/CdVTgiQh47M8TK71P89pO425MBIWYWBE8bOW2BWjGw5HHBxw0ME/fs2uN&#10;cd2GtLOnkZ4ov4aC5b9Fjiz9Fo07FJcvnmqJ47Qm5h4vpxxWZqKFqnkcw3h45mQyupgAgfwee1Vp&#10;/9wHeCRavmMY80YhJlYED1+VYKGKhQa/OYuKCqnbto1L9K5dgy8DRJ4tDHuioRweCO4XXmJdRC6H&#10;lZmMxy8Pzy6D1uuxHWKX4eH32N7X3PZB8Lt37ya/9btzviTXz0AkpR77u1QoDMTEiuCJiqVNffTx&#10;B4y4OEMVKnfPbuvQt29ZZshwOs5ri94jFOXweX0/Q93hxb4cVmay2lQI78u3XUd/e+yHqSMBuLOf&#10;OIr6nE27zaQdPcacMsijdwj7SeFzOQ+ynxaIiRXBMxVu5YNMHo/IUIW6n7l/9OHb+pwfxhky9hgL&#10;k5OH5wQ3mHDA3CMx0ULt0iXjV+ynCT16nPF7Hi9zCg0u6Hfbq+C61OPYCP+LijJ+GSkSMbEieLhp&#10;/kfQjGPk8YiE9UM33BJ8UQ7LVKBAN6yZZ/iLhQ7ExqqhCPL8v0jRX2S0M1HJ6Cj53I5t7JKCFPQv&#10;eJx+r2M1cw4NLgyEa83toD0sIxJ2jUFMrAgxTizjGHk8MqHgsNdw5ZuW6Lt31nSigJXlkR+P/E0L&#10;b3fF8Lu2LrW4Ad9971VTHOFY2v88I+8ieFzRFCrQn29fyJwsZRQVjIhc9gOEC+B/NJGIid2/fz9c&#10;UvCwQCzjkcjj5OSP3RVLZujbSGHCb6wtBWLxcW5l2yKBO6SpwNFlwQ3S7Tt1MLlHs9ZXpJh3ETy+&#10;9Rs26CdOnPgzU6EFYnjmZLj5PLZlzCk68ICkBzzQR8aqYqShICa2SZtMmnjAvAnvGAnDMh6J8kpD&#10;zvsfvk/P7dAO9eMs+tZriW/tiuCyGlHuXGEB+ENsKnHlkmkmGaAYTzTk+QaK4PFVVlbC5S+ZClHw&#10;8CUuZyctL/sm+E0MbQvzjg0Q2OdxXF3stndmThTkmf4b9tOE48ePB2B3GU+wCJ6wcUOvRTMfjlgn&#10;JVqK8YhuooxI2AEH/hXblprcz2wW3TYLmTzfFdtmM00EweMFMPVZ4HfbPmE/M3x5jot8Lkexz22/&#10;IOBy3sKcIwNurnnbNGeXFEVdMk0FSBPpdkxhlxYcOXLElGAOnjkglvlw5PFF4g8zRhlhNq81zzOL&#10;crb2wXeiMvlKwQ2rZpvcO3a+wIinceuWUfeqxTyLqKqqMuIGMNVZAOHKPG2fYJcZAZejmv00ADLs&#10;Jw4xEczJhBp/x1rmZAEkkid40JDBNNGA48ePGXFPLLoNVUIo8s4MsHevjw137sYphhG5Y/MiQybU&#10;qzveqerZs5vJffI4n+VJIccfijX6wh+9QABTnQU8LLs0FSAZdq6X/VGMdNlu4YKysM/ruJG7ay7n&#10;w8zZgurq6p/kRHOIcWNKiER5GFG+MbrF3U1J+y7KyeRymJ9MMd5wFPMqg8dVNGI4dJKaMdVZIMYB&#10;16X9nV/K7twvLLAA8AiW3cJBTPjOnTtpRjjEeDBlxEqYtMfcRfK0yOT+MJ7F/GWKcYajmMf5E95m&#10;OQ+i3QUdjfgATGUoxHjgWvu6+Wma21khug8alPFHKhwOXbp0+pUYyO+x3Vvqyg3wa81jjzjYhcSK&#10;yhAxoehWI24gppRkU0wLsKDgq5B+oSjGF44Ti24x5U8Gj6+106aTpxqd4AkHHg+7NBW05nH8zJyj&#10;gxjYiER4DRcJYgYcHc+jGeKQ48WUkyy+/OpzRjry82tewzXNbmW4h+OyhZNN8YXjnLGvmfIlQ4wX&#10;wFSFoqCg47/g/4jPW54NccHvgMd2HY9by3eWglvMIGPU1RABGdYcKfY6WzNnugAqkG+/m12iILXw&#10;SEtbtpEJck0zwsETx4kpKWGyDtaa5TV7eNpdWLMyMRzfefd/5rgicP74mrE4UMbVN9YcFrJnzx79&#10;559/vpmpCgXEwX5mFPfL+rff7figxO2YK7onhBGe7A7sZ4br8Yxf84Qzp5CAzIiKksHj4cSUlSyK&#10;6cBoa+fU580ai4aNxNEDLzblg3R+WA6DmDxlinGfJq0zyUjgeNgn3qDPs/4I8YDxMCdqSOxnbAgm&#10;yvkDu0QhJp45hQVkSlSeDDE+4PZ1U1DFxcPBA/uZ7h2K1958HRo+Gsrpl3H06FHTvQBMNSFByqAf&#10;j485ZcDTkv00UOaxO0QZFAFXs//jkQHJ7ekCNABplOkzXPSnHhFAaq1dnJDgGRMxeuAlRpycmAIT&#10;oaNDW1MaQnHzuuhWPO7ZsdySZhnHj1eb4gYwtYRFwG1/lcepue07wG1IvzbGpD95FBtz8UDmHBqi&#10;MJAU5hruLr7yAdIAUYA8bkZCOyJnUMSRw3tN9wWWr52AKjRRbl47V3/9zRf1ux+4S3/x5adRmXAc&#10;PegyS1pl7EXyy9QRFXi80DktLDz7d8zZUj7EyTC8kBg7KPg8F+nPd74Y8NjpGwHuRoVjAOkoTd1V&#10;UWHKKBS0DPG+nJhiU0U5bSvn5LOU12D7jh2mfDIYBRMNePx+r/M4/BfdDD9k2jAkStxZzeQIwH1Y&#10;j4zg23Z3TWTw8pz9jAjyKL4fOhFihls5bCzPNTh29IDp3sCVc1yokuuKYwZZmwgMWbkOU/4YfsFU&#10;EDWKumTQCR9SqB7yuK2mIw7x/kIZxAQxEs3lnAT/5bWm4KaTxzK7jAiSwV9CLsWMA+UeI0C8Pyem&#10;8Nrknh0rLGmYHniUpdAMOU8Alu2oAHGznxSax36493MZv4XfpjS4HP9HBRJBwOXM1TzOPX6XzTID&#10;wm/ELqMGZNjZwTxmvODSzlQRIqCzYcoQ4fjvbkQLINksLahZtcCJoXL3blM+YKsGgGU1KpR6nV9C&#10;/H6PeXkKuMF/nzd3NnWoDQTcNuPlrN+TM4ZnljnFBNLOVsqPYyAGfh+RWEEkg7u3L7bca/V8D0uJ&#10;GXLaDx8+RN1ZFqOGeC/mREGGMrGtbogH4k3FhJS4HM8y55gBSoAtiaJyOl95OVWOCKgA4j2Bpf07&#10;oAUTL+X4gRhCVUbi3oRlKyaI92NOsGTXWNVZ2/iF5s2+Bn6ICSGN+XLqGyeI1W4DpWCKkrF46ifG&#10;fTkrYtx8JXNG4HFLnHsrVrI7mnFOS/PZh2+88xZ1Z1mJC+J9mZPJgJIC8SY+r9P0UpzfTJTRvPbH&#10;qGeCAOXI5/a2tOdQpckQ78+JFVhY7lyJxNOO3cEMmL8W0wUEkHH4UJb8uCHeH65JJ8lYPQgoddmu&#10;l2ViBkwii5GIkRXn5WQPz8++XPM6j4juyQJR0lTs8QZuMqq2zbGkcfVc62IzjAFvW0vYEyeOs5jN&#10;EPfsAO9+8H7qzpKcMMQ08Gv47/c6dot+nOAXF8jw5VioCMX//DdA/J0oQGkdL7nYpExYn4uBp0Mk&#10;VpDAVXPcFllY8Yjh8OHDpvsDAbDIjiUzbpS47V8O651DX7GRp+EhSAfM8QbYQno5jZzglxDIUGYf&#10;FvGkLmf/jiRqHPz2u537mDhNSNxvFBAQ5Q3GrHbfvn1UuSKOHrFOWkzVHhQKFHvU4h0hgHzPu+6/&#10;l7qzpCWEIV8E59k1t2M8czIbittRzdMnkgomC9gNgMzbAHcvy7e3Y05JASjziWeetigaw6gBF1rS&#10;iTHUo3bQkG/Q+5AK9gVLTsIQ08GcKPi16A/UPDk9qUBtwed29PK77TPgN08Eh5gQ5pQ0EKV+DMqV&#10;Fb5q9SqqdBliWkROGHYzkzADeyIMHvoNFGbSnjwAv8vRX0wPc84IDMw8K+CyLRjRp+XZAbdzotbP&#10;vFy3zgCrI2DCn13WaqFyQAF8VzTMUgAYFkx420gPMBSaZpmXt8CyUAAp6H+w2yYNYnqAzNliICmF&#10;nDA5sbUBouxLQOliQQCHDB1KC0PGiRPm5TQc2DDlp59+AuuMbVFXDBB1RIYuI7gb9Uwn8ESJCaYe&#10;DGUe+3u1kXB4NMImI7lgsOGPDDlM5yuvYD565HeUUQLeh8r5lnVE/m/3e3L6UM+6BHnGl4uJ4SzO&#10;b3Eq+JcV5tINy1SW+cFvji631awdhpftzDkpIAX4eygJuZAuuepKWkIy3n7nHYssgFgt7SckCzy/&#10;si4Md4/9MOmffCD6k98hh5G1AuxmnMT7lNIC+7swnNHctg+ZmwmSfNJBCuXEjz/+iBYYh+zXv7CQ&#10;urMokgb5/SdzptDy7XRCgfRHnuJ+3KIx0kC1CeymBl3OTiUeOz34g4mbIMr6kjiWFUHK5xQopNOQ&#10;jckyAcTKG7OgSYO46x7o9wSPyhER8Dp3gV/wd42sTCpcF/D1C65iwwj+/IgeKiwAk60tkLa2CusE&#10;AYkf0DgMI9kIZ6UAWGgAy1TgtygnUvPkGhM6KQFb0mLpXEDiRg1u8hd2CVNha8WEM2cDmscZ3TEy&#10;MQCs8arrr6OF2fXTT6h1Mq+kwOdyni/PoIl5lPNJ3Qrsq9ilAdBhsvsatQaaCY/dyy5NGfZ7HFOZ&#10;MwV3d7kyfs2ckgJilSVQmORR+zxzSgp4eotD5IPS5TiLOVP3Wp8ZqivwDLJL4xomsZkTBXcHTuqT&#10;+V/mnJYQ0yrvrOfupZ7gkbqk//AWXE8KcXxOvYXmctAtePwRA781b82LAABXBidzTjtESie4kbzd&#10;yX9jMvUOAa/jZZ4ZSrf9QNFtGb8cVdDkX3Dtdzk2MVETtALbS2I4v9tmtD2leTlNk/1YjhZk6PE4&#10;+0khphHInE0ocjn+SvPgcuyFa9KOfiuG0dz28bEsr00JNJcdfVUkE1ab898ul8NSSKIskDlnDPr8&#10;P8Yic01wry343bkFWDo0j32r6O5329szLwO89zu4d5O/+AXZcGRB0w9YYjH6PDlXk9qfB7/lPa8j&#10;vblOUZY5U4juwMcfrx3Lle/jy7P1Zl5hrZQU8O2iuygXjsRq19MI0hV+r2MhlnBOMkYznW3I3X3u&#10;3FHMKaPE43iWuzMnCu4mknklDZHuEcm9R4+M3zOnjFLjEOzQZKL1B35P6/8My8s+PVLbAWNZnslS&#10;r/0e5kwVpbmcl7LLjMIuGcajWyTzThhlBc5GkeKHa5/HabSxhpzHEXEyA/RR4s5tVlRkPsbopAYc&#10;TcuV5HfndGXOJhhKFMi8Eka0cce7+69BwV+Qe3vAY/+UXWaUCisD/OwUUxGiQoE+j30D80oIcrzi&#10;+iGAlp/VTvRnzmQcanudpNPNLhsutN45maKCZIJMwO14UnSbJ/SWRXcgc44bAZftbTE+n8tmnDTm&#10;8zqM6U1SePQxC4vXRXmRpN+wiwZsSMAUIZP0COmKAIZTRD9umTCTw92oVAIgY+lVEA/plfeA62KP&#10;7UoeN6XL2YkKMpj8QrDU48xj4icvSM/YOI8pHIvdbc5gQSwg48TnRVkt334x80oKxLh9bvt+5oxC&#10;lA1HJn7yIlDgvArLOLDM43yPiUUFvzfnNh4WBvmwUZd5xYQSt62Sx6N5zKdgR4LcaRLpdzvpbJIC&#10;AlixiCrN5TzKROgxqtxdc9vmM+eQGNbH1oTL+zyOPcw5oyTfdh53l8lEFBIB6RF/hSlXJhM3QNrj&#10;UaH8SBMwD9zlHfGAgDv4EZ9IZOIKsQJTJkYmHhJ8Hpb8pwu6yvqdFfZzIfKqhVAknbVHWRCFaIAp&#10;UabP7fiJiYcFjHNBnow5F8F/5hwWpQU52eK9QhHePLEgCtGCdH7ocTMmuhwu5h0Wgb45uSDPLg2Q&#10;R/M9sJuPXYaF+HlLkX7Puf9hIgp1BVA8+xkSJS56unj9WBPUkBHo4vgD9o42HCKNRRVSCDImLGI/&#10;Y0apN8s49lZBQUFBQUFBQUFBQUFBQUFBoTZw/PjxL+hGT4WYwVSYXiAF+vUZzZpYdmcrhmc6F6j7&#10;9Cbxf3W4oTKdC3SgmNDy8nLFEFy5quYzZOlcoN+JBaoQGvv2768XBaqpAo0O9aVAR6sCjQ71pUAn&#10;YgUqr9dpqFw06SOmkXpSoHBGnyrQ0KyPBTovUoHCV/wbGutzgS6JVKDiBwYaCutzga5RBWplfS7Q&#10;zapArazPBbpTFaiV9blA96kCtbLeFigZh/5Y2wX64Udv0//7KtZY/NKVqkAjkMc/qvRbfV/VOlQm&#10;nVhvC5Q8cg/yRPKEApJdoEDxPsAzmjbW162ao++tXIvKp5L1tkCJhdZZgQLFe2GcM2ucvi8NClgV&#10;aAyEmRjxnuH49Vfd9QO7N8QVR2X5Mku4aKkKNAZuXDvX+F2xbZlx70hcunCqvr9qPeoXjhtWzzbd&#10;PxrW2wIlbeghMfMc8RTo3B/G0jiKhxcabr16fWKS4Wxpy6ay57RsRgsJ3MDqXnjlGSMtofjKqy+Q&#10;x3LsBSunIRzrbYESC01agYrxwHW/fp+brmVu3bDAFEZk85w2+rPPPaFv3bhEPyvEIjZ4FH/xRTfU&#10;LxSxdGBUBUooxiMTkxf5yadd0HCRuHPrcn3hvEmoXyjCkwBLg8h6W6DkkXtYzCxHtAUqhg3Hqu3L&#10;0fBBrtRz2jmDnZ+K1dRt944V+piy73THeW3R+ERCOMw9HK1pMLPeFiix0LgLdPJ4nxGOc9umJbRN&#10;rNyxiioaxpqyDBbXpAmaRS5axlOgQCwdnA2yQIFi2N271piugbu2rbC4YfFwVpYv16+47kpLmFB8&#10;6ZVnY+75lvmHoPcW2WALFB6lPCy3FPgP3Fu5zuQOfOHlp9F4RH431K3vJ2HXrZxlhAvFWKyzw8UX&#10;oPfDWG8LlLShP4mZ5oi2QE8TVt0Xfdef/ucFypXN/5/Tsjkah8wPP3rLiDMUnR3a6ftjKEzsPuFY&#10;bwuUWGjcBSqGA/KCg0cg/L78mivo9dwfxhkyWDwYd+8IPRO0v2qDntPWifrJhM4VFn8kNsgCffWN&#10;F4xwwHsfvFsfO7LI5MYLWSQWF0Y5nMfVW/+6z2cWd4zjvy9G4wTuJs3E9k2LUD/OBlmgnGAFYhxQ&#10;iMBd26xWhoUPRTlsNLzuxmvRuETy9GJ+nPW2QEkbeoQn8lSWUEAsBQrkcWB8973X0DCRiMUVjlgc&#10;MrlcJPl6W6DEQo0ChU80cyRSoE1aZZquMfloCBVMjCcUo5n5AYIs/89/h+JJUaAwCcARa4ECZSXx&#10;eOH3OZnNjGtZLhTLNy40hZG5cO54NBxGHob/1koGWmREplWB+vIdy/wuxwF2GRbkkXuUJ/Ks5k1p&#10;QgHxFGg48ntwYn6im+wn8s57b0dlMW5aO9cIB9dNWgefHrKczGQWKMTDfsYHnhh2GRbEQo0CPadF&#10;M5pQAI8DiGU4VvJ7RGK4cKeTJkH2D0cx7FktmprcZFmZPO+JFiiPh3+wNy7wSNhlWIgF2iizBU0o&#10;gMcBxDIcjgXe3kbGv/7qU+N3NJTjmjNzNOoejnKvm4e/6fYbTdfhyPOerAL1ue07mFN0CLhrHrE8&#10;EnYZFmKBwuOIg8cBxDIcjjy+WNkv7ws0vli4a+tSS7zwEh38RDc5nEye92QVqN9tr4Lr4n5Z/6Ye&#10;kQCB4AsK/DeQekSAWKDN2rSiCQXwOIBYhsORxyeTj09FyjJYfLFQjo/H2aPHRxa3cOR5T7RA/W4H&#10;/TIz/B7W44x/8N8RwRNQ6smdA9+oLs1rejp1dzu/CHid31MhBKRAj/FENs9uQxMK4PEBsQyHY8A3&#10;2Mg4MNORjRZeWeBb1P2xpx7W1674AY07HK+/5TpLXKc1Ppf6iW4dL7nQElYmz3u8BQph2c8MzRv8&#10;OAKPkzpGQokrx/j8FXMyIgjkt7EzJwvEAm2Zk00TCjDCEmIZjkQeJ1AuNEeH9sbvqZPK9PLN1sck&#10;EIs3HEPFcc8Dd5ncopnf5XlPpECB8Fvz2of6PI4joltU4B8Yh9+jBrc9I5oIxAJtZbfRhAJ4WCCW&#10;4XBcL7z2ymmXa7yvvOama4xHrVjImJUCsbjDUQ7ftuN5qLscDiPPe7wF6he+DAXfROW/mXd4iIL8&#10;N2lPK6KJgIxDf+aJbOOw04QCeAKAWIZDkcfFOWhAnv5lr0/ob7EwgWc2D65mSEaB3n3vnWh4O7KE&#10;RQ6Lkec9kTZU89h3QByay760xGP/mTlnlHhshyYVnv07dmkFvzm7tOAbr+1s9tMCcy83sU5RC9IG&#10;87g4b7/3dn3l0h/ob3jhLRYol5ELtCqGV14Tx5XQ/2J4YMW2pah7tNOEPO/xFCjpt5i+iBjwOJew&#10;n0ZZhR2XciEgczLg9zrpV5DYpQXEQpO26g8WdYlxcYoFNnG8Rq/PbB5cmglDCrlAsbgxnndRR71y&#10;W3B1vBi+Y+dgp0d04xTDhyPPe1wFysKyywzSfk6A/9xd9ENR1CXT+NquKEzGPrTLHC4CYqETxAxz&#10;7K1YYcSHZTgUxbg4Z04bHXLdj1yYQCxemaKsGJa7bUPW/IrhI5HnffOqUqaR6AtU/AAfXAc8jsIR&#10;5CnJ3bh7WGCFx69JDTGe3zJOnDhxxlvvvWtKKAcPX1m+EM10OH471G3ECVw4dxItPFg0tm7VXPob&#10;eGrjGhnO8y/uiMbJKcrKWykwGdE9WvK8V/98hGlD1/fs3WvEB2AqtED8QC0ZfXQq9bZ9mF8DmVhk&#10;CL3cU+A62gggcWJCOXh4IJbpSORxijyzWWP95ttvQv1EynGNHV1E/8MLBC7TpA3+mk50o+5Rtpuc&#10;y2f3M/It4sOuNZMTAKY+FPxDt36PfZwvL/scHh/zjh6ayzGY/DulrF+bvxf1yf1v0JW672Y/LYDE&#10;iQnl4IkAYhmPRB5nrBTj+PzzD6nb+RdfqM+ZEZzXxRjqnmJc0VLMt4izW9S8AgQw9ZlQ6nV8wH6a&#10;wGfxIsLvtb2OfSHX77K9xn7CPO9cSBy7tAASJyqB48SJ40bGfhj9Ipr5ULz9nttMcYajGO7l/z1n&#10;/P5h+iiTjBhGJJcP5T5lUsB0HZbEmnmeRw/qzDQRBI+3Q+eLdNKZ7MLUZ4I4FxAKPo/93ZAyxPUU&#10;ngCf1/k0c4Y29TD8H9Yjk84fhrsJ6Rh99vgzTxsJFsHDAlEFhOGZTWs2GXG38k3Wl9ZiGJGynEw4&#10;uDmU7IRxxaZrMd5wFPMrg8cFYKqzQAzPnEyI5E8hCvk9QUEYrsh+cB0KYoI3b9lMEw04frzaCA/E&#10;lBCOG9fMsbjx+wCvvekaiz+nKCcTZqNAZvO6eai/yFVLp1vixrh28TdGPksL2jMNBAHz3Dw+AFOb&#10;BaTN3MrjgE9rTirsRCcQSge0P527B/0yQn92M+B1FonCI7zZF5OIFwb9gm7Eeo9Q4RAgVnpCVIII&#10;Me4tq8eiyoiF2zYu0Ev936B+nKE2AosvuTF/mTOmlpniDUcxnzJ4fHc/cD88bucytaHgcWju3IMl&#10;bueXohsnFQwHOYDmPf/PWvfmf+bXTCwsxIT7NB/NCIcYN6aMZDO7rd1ICyf3mzIxuo1N0c4KAcX8&#10;nSBPJRGweI7HCWDqCgm/K/jKjLPU41guXjOxyOCzQmIg+F1UFPzQeKDA0ZE6hgAkVlSICLGDBMSU&#10;kkyK6eBuu3dGZ5VAMa5IFPO1dPrnLMdBHDt2zIjzsSefIE3Q8WKmrrDg8UGHVYyfeccGCOgrzD4H&#10;ZpDEOcNoIoRMiIoRUVk+30gYcM+O4LRbsnlqo3PpGJNfx3IOQyxWCRTzM7LwApbTGohxA5iaUMDn&#10;pX0e5yF2mQHtZKnH/ibEXVpgf4U5x4+Ayzmd/TRqDLsMiRMnTly3ddtWIxOwNV5ExbbZJiXMLIu8&#10;mywWiieXfP11d5NCMb73/usxTeaLFPMxckAnlsMaiPcBMBWFBI+LXcYPiKSwi/V1DI98VO+M3/Kb&#10;FfXJ/BP1DANI/OlNa9qNh594jGaI4+C+LSZlADGFxUtxR1s47tq6BA0fiRVb5prSPmrgRSxnNRDv&#10;s337dnB6n6knJMQ44VrzNj+NekiA9UVhl9mKERHhLcwZAk6B/6I/aU9/Qz0jQM7Uux+8D04CThhx&#10;cu7YGN3wIFpuFtbUhmPj1i3R8BhhOCKmedGUbiw/NRDjfvvdd6BXa3odFgpivHBN2k+69AQwrHeT&#10;f8n+IVFCOjuisBwglHskyJkTVwVyiHFzYopMBgf0/1q/7e5byRPjQT1QMhiVCUc5nT///BPLRQ3E&#10;/N50+63UjakjIsS44ZoMW0yL9mT/sAgVyO+2TeTXUc8nCpAzCZRxYM9Gy723rfkeVWoqOGnEXZb0&#10;YRDzmNXOCT3amPQ1aFDWH3n8cD3KY8vSSEdJvC/3iwpyQBIZXQLhdzt3wX8mFjMgs+e0bGHKMMks&#10;VYII+XEGxBRcV4Qer5ye5T/0Zqk1Q8zbG2+/BfmzzI9HA34fn8fxjXjNSZzom7CoMbLQeYspEpft&#10;FnAPuBzdqADBsGFn/J5FHjWgtnb/3LzZ9pKrr2TqqAEMyk33J1w05WNU4bXJkQM7WdKBYcLEiaY8&#10;jf1+LBRm2Fk1EWMH2B0QN7ukIEOXH8BNnGCARWPMO374vc5d8F/z5hqNM4DfZFKXjF8xp6hAhjQv&#10;gxJEBQCJO1WOiIA3Nda6Z2fNSgvOxVO7s1SZIecDQAqzO8tuVOD3YJcG4MW25nH8PD4vm66PTirk&#10;G/JEYAmJBpDxUxubhxbZ7dtShYiAghbvBSwr6IAWRDIo3wsYCmLagQCWvajBV8IDXa5T/8Cc4fVY&#10;yBUiycIppXn2m9jvhAsUQLryuwhRxcgY992Nxv04wZKwQomHm1cELPEvm/klu7sZp0sHYXkKCqg7&#10;y1ZMENcOaa6aDmfAZa9mP2sPcFP4P6x3TvTjoSiAKSmb9BAxiPflxAooFmJxhoKYRiCAPEWuZVmJ&#10;GfJ9wc3nsa2knsmAr3+rM3nk8OYc1rIwr4xSr7N1wOXM1bw1b2B4IhIFsdQq0vZYFAYWLGPNwoHG&#10;vTl3bJyGFlY4jhl8mSWeI4f3sruY0Zht8uVs16kjdWfJjxs+V65hoUBw4/8BXTIyfsEXvIsyMUEM&#10;zCmuC5Vl4DpZACXB8gxReedmtqTKkyGmgRMrOJk7N820hBs39DoWqxl7hVV6nABS+eiQIlGIi79I&#10;B2gMvNwmzqfAi20xfZzBUHEAiyzgdlQXuTLP0ry2Ow23fNsdIE9q0VitX5vmNHCCIFY5DZQmKxKz&#10;1n0V1kfm4qn4gclAWRYYCnKn7YbbbqHuLJkJAe7Lfhq65r979AgOCWX6vM6vaYB4gUVaIiwW4/8B&#10;3J9dJgWgPJg6E5UqnrIiorTgPEta4chVXpDjvr3e4r97xyIW2oxly2vOHuQEEKv8jiUtIfD7s8vg&#10;tct+QPPYaM+W+4v0uUJv54wJ5BEwQ44c3o9qUi9M9GdOSQFRIn1bLCt4x44dVMkyxHQA4f2k7AaF&#10;HwryfXr27kXdWXISRphdZKfAmFNMZwi55IG0oxf5Xc7Z8Fu+kSkRLocxnkoWQKkPPv6oReEYxg29&#10;waQQkfCGB8M7H7yPxk16sMYqyGRATAtzouDXPrdzfkm+HV3eWesQEyUmFHrHzDmpIMqlPRdZ8aUj&#10;y6jyZYhp2rNjCXM1A+tZ76qooH7stkmFmCbmRKzWvt7fJ7MJu0wdit1tO/OEiQkVE1sbAGUXkMG8&#10;XBAYVs11s19WyOHPZIdmkYrzZ3arpEPWEazV4q/I0gKax/6z5nL0hN9yYjng2ufJNdbJJANE6Wdg&#10;hSKvjMAwZ671pTcAxsIs+oTBx+rkp+nNCNcP6I1fU4+6BE+ESNK4/8S8qX9Rl4ya7YgeB11xz2G4&#10;EzKnpAEK4tChQ2gBYZDlnnzmKerOoksKtLzsm0LlV3QX/Un/5DXuJ7KkT/hVlnFh7Of/MV66yoSe&#10;GcjA76I+mf+F/748x9U0IIMoD2NZ5pw0kPL4NRSKXFjX3nQjOFM4zm9n8QeQNvRDFk3SIOaXORkA&#10;t1G9m/wF/k8nVlzkcpwlypvIdjDUCopcjf6K3pQRZOC/32t/iwYQgE1v1QbII/MQTD7IBScTZn8A&#10;LFhSIeYzVF7BHfSpuW3TZHlOzeuI+n1qQiA3QsdKmje4lhR++9yObVSYYaQ7q5lJ1u1YxLySDlJO&#10;p0BhNc1qZSnIZjVnKCV9WMUh5hPInClIFaKbwuA/XMuynLCNkwaoa8AEA19RLwISJa89khPNnCng&#10;GhZ0s8ukgDxKR5KOk1GYAOI2mnknBXDCF/tJ4fPYHxXz6OufezfzyvDn2x+Q8w0IpcO0Q4nLvlPM&#10;gN9jHyhmljlThHJPBmhJErDLpMDntl+BpRe2X2J5CXiC7uyy/qK4ICcbMjJqcJO/wLXfhR/AAWuW&#10;uLvsl27wexzuUGnF3OG3L46VkmkNyJTfm0tXwJH2daaYYQ6uCCrrckS1KDkVENMJZM4Uoltxv6zW&#10;8JuM0V3Usz4CNtZobvtSnjGaIbfjc/DjSy2oIAIxjCxHHmVxrwhIBIXSSV1yGm+7DW/7Auw0Gfjt&#10;K8z+m7jMJNjjz76RCqYj+nTJ/BNPbDjC45a0o0/Bb81jXY5IhjvGrmVgidd+OfMyKVIryMlkzrUG&#10;8X7MiUJ0l/0Aw/Ka0h3WUIDF/dvYZXmMPpfjIAuePiA10jhkMBKpPPs9tFfr/9AIGEQ5IHOG01cO&#10;iu61NfdZ5AmujxXJvOicK+bOwd1hcxGpnAtF2XBkwdMTWIJFDhV2UhV7HJeBm/xmRpRnThSiOyV5&#10;rDGvpEG+BxmW/Mi8YNMQ3aMJhJ14zJkMVZyV3J05UXC3kOzv/B8TTX+MHZT1xxG9cpqOKsj5F3MK&#10;CZ5Bcdzqd9m2gBu7pDAUIZB5JQWR4g+4HVWim9/rCHA54hh2awKcmjnK3eaMgMvxf8zp5AdXjjwh&#10;weH3tP4PlxHJvBPCuBDTmszbhIDXsZj7l7hzmzFnBYZTyBhtAOkZP8auTZYib7Pwe2zHRH8g80oI&#10;cpxYvHDWoeHvyrkK3Io+dfw14HH0hK2YVKihwu91WgqGkyiuD5URDpIMeJ0aDUhQ4nFsE+X5vGgi&#10;EOMDMueMcZ+aLdfvzm4F7qKbTGwX/EkL0rHYjilBJhOnCLjsn4p+mtdGO1aaxz4ZrovzWmVTwQRA&#10;4xUe9aRX/ZNxP5fdeO8L8LscUfXomfjJCyzTGJk4ChiucDlSORLfWidA8zpeFtNRVpibw7wsIONp&#10;o8cblgVO+mg+aQEvt7GMh+oIhYPmcR7i4X1hPkESDmWFwRfynNDxYl5Rwe+yLxDDixwyJEWvwNIZ&#10;XUinCFMWkLRVf2Ni8Cg3DmYKe7A+Q8BV87UFvzvnBuYc5ini7MdEFOIFrlgz/W7nRCZOsawo8zdg&#10;7dTP43AzZwpxpodYtGVVBfcLR7+7TXsmrhAtfB7bfEyZMrUIB0mWsneWPpeNTggEImxnF89hikQW&#10;RCES/O72t2MKlEk0GtVQhcoX5L4N/0s9OQ8w57DgFh6JTFwhGmgF9naYEotCvK6SAYVS1q9NI3Zp&#10;AOKA/ZbsMizQIZbbWc68FeoCvq/btNFczvfYJQqw7kiPX4U0gM8T27LHQL7tEvZTId0gHv8aK4hF&#10;38l+KigoKCgoKCgoKCgoKCgoKCgoKCgoKCgATpw48e+jR4+2UlSsK+q6HvfLngaJ48eP94RjEjwF&#10;Xt3ldikq1hq3bNkCVQ2gVuHGAmKk/UBrZ0ifGlBUTDbHTxhPLZRAGWksIEbaH7QmHwSvqJhsKiON&#10;E8RIh4DWMKUqKMSLffv3W+qTMtI4QYx0OGhNVihQQSFeKCNNIoiRloLWZIUCFRTihTLSJIIY6feg&#10;NVmhQAyWbWSKDZqLJn3EaoYZykiTiOrq6imgNVmhQAxYQSk2XCojrQMQI50NWpMVCsSAFZRiw6Uy&#10;0joAMdKFoDVZoUAMWEGtnJNnfDZW8eRlWWEHS9krI60DECNdCVqTFQrEIBcScNU8L1qoiicXlZGm&#10;CMRIN4DWZIUCMciFBFwzvxAtVMWTi8pIU4Tjx49vA63JCgVikAsJuHbhILRQFU8uKiNNEUhLWgVa&#10;kxUKxCAXEnDd4qFooSqeXFRGmiKQlvRH0JqsUCAGuZCAG5YMQwu1rrhn50p924YF9Pe+yrUWf8Xk&#10;UBlpipAUI11eghZqXZOnu/OVl+gHdm+g3FuxBpVVjJ3KSFOEZBjpphV+tFBTwVdeew7Ny1nNm+qP&#10;P/mIvqt8pb6/aj1pcZXxxkplpCkCGZMeBK3JCgVikAsJuHnVSLRQU8kmrVuieQrF05s21u994C59&#10;5rTRtAVW3WYrlZGmCKQlTdhIt64ZixZqOnD9qln6Gc2Ss6G9tSNH/7JHN9oS769ap+9LQld6dOm3&#10;+rPPP0HitqH3PLtFM/2WO2/Ri4tS/5pLGWmKkAwj3bZ2Alqo6cqlCyfr2e0daJ7jJXSnP+v+ob57&#10;5+pgd3rXatM9d2xerF9y1aVo2HjZKLOFPuH7YtN9apPKSFME0t09BFqTFQrEIBcScPuGKWihJoub&#10;185D3WMlTChBvtqQFnHR/CmWbu2urUv0hx6736KHRHj/Q/cGJ7Aq1+n3PHg3KpMsNmrVXN+9Y6Up&#10;z8mkMtIUgbSkCRvpjo3T0EJNhFh6ZJkvenQ1/B5/6mH6KkaWwXjfQ+GN5eobrtH79vlCnzd7gl5F&#10;Wsa9FatJyxgM27/gK/2SKy/VT4vzuJlxY0uo0e7ctkI/o2kjVCYZvObGa/S9O615T4TKSFOEZBjp&#10;zo3T0UJNhFh6oiEWVzhWlS/Tb779xpSc8bRkQbA137xuIeqfLEb78IpEZaQpQqqN9LqbrtPnzRpL&#10;KtIKet2rZzc0LdGwZ4+PLfFHy6rty1H3revn6w8//oDePLsVes9kEAwVmN02ueNkmVj+YqEy0hSB&#10;GOlh0JqsUCAGuZCAOzfNQAs1Ek9rYr0nxsatW+rDvvOSbudaOikzsvQ7veMlF6GyZ7VoSsZlK0zE&#10;7o1xxZKpaJzwesbZoZ3e4aIL9PYXnq/ndjxPt5/XVm+R3QaVj5WfffahYaiYfzI5dIgHzXs0VEaa&#10;IqTKSKHlwu4pEgwSKm5Lm9UYYDaVV+wzmoQf22H3D0foHt52561oXLXBfZXraD5ef/Ml1D+Z3Lll&#10;MZrnaKiMNEVIZUsKxIz1wks60Urb/sIOhtvKpTMNo9xVvsJwP7NZE+rWrVsXw00mjDexe8dDMOCN&#10;a+foF1/RGb1XrNzP8tS127uof6K89qZr1Zi0viMZRrpr00y0UKNhZfkyy333kG7tmJHDjWtunDK5&#10;/30P3m26Bp7a+BzS1cXHmbFy9swxprgT5amEPA89vqiZoU4G4UsE8E4Wy0eiVEaaIlRXV/8EWpMV&#10;CsQgFxJw1+Yf0EINx9vuCt2dhNcee3atNa55t1cm9x88KN90DXR2aI/eNxF6Pb1M94iV/b19aDor&#10;d6yi3XVMJh6+/ubLaHrDMZaxOqcy0hSBtKQpMdLTmoR/5QGGuWLJdJMbTN5cdNnFJrcBhf1oxQ/1&#10;3nJPkt8VcmL3kglL+jatX0jT9+Qzj6Iy8fCcls30XVuXoukKxxmTS+n/M5o3sfhFQ2WkKUJyjHQW&#10;WqjhuJ10ybB7inz08QdpBQcOGNBXP//iC2gL+fGnXQz3/Lwv0bCctvNy0fsnSuxetclPSZ6xdETL&#10;Fjlt6P/m2a3151942uIfDZWRpgiku3sEtCYrFIhBLiRgPEaKsWKbdXwaCy+/5go9q63dWJhw/S3X&#10;ofdJBuV7J5swIbaVbWRPhM2yWul33Hs7/f3sC0/SuOHdrywXDZWRpgikJUWNFCo6BrmQgBVbZqOF&#10;Giu3rp9nSUe0xOKrTWJpSJR5/T5H7xUPczu2p3E+8+zj9LpM+8a4jywbLZWRpgihjBRe4GOQCwlY&#10;sWUOWqixcs7MMZbleQ89er9JpqR4oMmfk/vPmj5a79mzm1FJOVcuTe764jeT8E6zUasWIVc6xcsr&#10;r7vSiL9bt3ep24SxIww3eL0lh4mWykgjQM/IOAWU0qVLxq+YU1IQykjPIt0tDHIhAZNlpNES3vs5&#10;zs+le0VlPzkfIpctnGyR55w2uZQ8mBrFZDTYPSLRN2IAGlciBH2cQcpLvM+C2d9TP5hgEt1XLplq&#10;CR8t09VIfZ7cR/1e53F2mTqIiun9XMZvmXPCIGPSo6A1WaFnN29GtSlDTAdnxZa5aKGmgnI+ZD71&#10;zGP6qqXBtcZQuc9ugb8KuaDzhZa4ZX72xYdoWJGNW7VEwyaD9z1wF3rPRXPGU3/In+wnxxEL09FI&#10;fW7Hx2J6mHPdw+8xKyaZiSEtKWqk57ZsTrUpQ04HsGJr3Rhp0zaZ9GX9oAF9aQXk7vDOr2lWpiUP&#10;ifL+B+423R8jvA6Rw0H6MNlECXl+443w3ex1rHeBreRqacuyxBkL081ISa/yF3J6yjzt3mDedQs5&#10;IcCi2zJ+ybwTQigjhRYAA5aWyq3J2ZQdijAbKaevtnlak0ZoWjCem9nC9NBINqu21yyDDMfN62rK&#10;AfPXShI7xDzdjHRUXk6mnB7N7fiJedce4EZ+t6OaXVL43fZqU2Ik/0QQykibtG5FtSnDlA7G2jRS&#10;cSIkFsL4ssv7b+qV20k8sHumcr1etWOV7iseop/bqgUaRuQXX3yEpqeuCQ8LLH0y162qmWHH/IFi&#10;vPEwHbu7cnoCbmcX5pVRVpj7X3Dze+yHmVNyIN5Qc9uNpwIYLrj53LknmJMJGnmqsJ8xgYxJj4HW&#10;ZIU2y2pNtSlDTB9n5db43rtFyx2bF1nSh/HiK2rO2wUOG+rVHR3aGf7wQv/9D940ybzx1iumOGRi&#10;6akrYunBuDVCCwqEw9jEuONhqo3U53Lewn4aGNbjjN/ztGge+whwKyzM+J2YRr/XeYwKJwvEGI+K&#10;NwAyr4xSt/0e9jOjqM+//hTwOo9zGZ/bOYB5xQTSkqJG2iI7i2pThpguzspttWuknJdedZklnZzc&#10;6EaVDkP9Md730D1GOJjNxmQwrluZnMUb4YjdF+O4sSOoPCx/xPw533//Dcs9YmWqjVS8r+ZxbGPO&#10;FJo31wX/SzzZbUU5KuvKTf44NUCaZ/EmPpdtOrhrBY774b9f8OME93gQykgzbdlUmzLk+wIrtyW+&#10;MiYaymnk5AvwoYsrun/U9R3DCDmXLppmkgFyP9k9FC+/5nI0fckibC/D7itzx6aFRhjMX2Qyxsyp&#10;NtKSr1v8U76/5nJsAj+f16nBf4u/x9EX3BOGL992SfHnWf9mlxSat/mf+Y38LucKcCvz5j5I+ter&#10;xUT4PY5dNECcCGWkcA4sBvHenFW1bKRfff2pJX2cL778LDWwUWXmFpQbXiiKsjfccj11W7dqrsk9&#10;HLF0JoMwU43dTyaXj2ZS6bkXnzTdI16my5hUToOWl5np8zh/EP1Iz9IyLCS289SkeNcZjCqw32Tc&#10;MN9RwZwtIC3sp6RfvjjgcWxM4uzuz6A1WaFZuXaqTRk8nSJ3JWlZoEg5PaH41VfdqYG5XD1N7qJB&#10;YhRXNuW0z6VuFdvD3xdO4Nud5BVCMmGvKXZvTphJ5rKrl89EZUTCKyIx/kSYbhNHw3o3+Zfmtu/3&#10;u7NbBdzOdczZhMIuZ/8uIEy8FnXJ/A3zihl0NZFIDXkSELdp7KcJpD++j4djTlEjGftJ1y35Di3U&#10;RPjq6y+iaZIJyxe54cl+ofahwqJzUQ42mYP7dTfi3cxVy5J/GiLwrntv04cPKzCue/T4CL0/58Tv&#10;az6M9c2gPFRG5AWXxr8EEGMqjZTfT8t3vsqcTPB5HLQl5SjsefbfxHRyMu/4QG6yAYtU7FNrntxD&#10;7Ce8yP2VLBvP0ihipHtBa7JCgRjmj3/bdE/gqIGd0UJNlFiaMJ7X6QLDAE+NsE9V5t6K4PlC331b&#10;gPrDvlcsbfESxoZnCp+94O5LF0wy3VemGMfL/8M/SiVyzfL4j7QJxbL+51vKfvkPX7OaYUZtGSmn&#10;j7SgzIvC78oNsJ8Z4CfLA7915zZjIvGDNNmzsMgDLgednfK7HRuD/0nzjsgN85zxD/CPBSdOnLgO&#10;tHbBJdYze4gf1aiIY0cPWu4LrM2X+UB4DbNuxQ+WNIqsKF9pGOvnn4dule6+707jbCEgJiMTS1Ms&#10;XE2MRo6zaFh/6gcbAmQ/zi3C6xXQMSYjMqedw5BPNrFyP3JoD6sZZuzbt8+StslTpzHf2I0UWkrs&#10;/sw7o9Tr+AD+k96m5e0I5UDHWVQwWYBBr3wTcCcJGAv//S7z4gboGhOBU8AvHoDWJk2yPslfee1/&#10;VKMyAgXtTGkDjhpUuzOeIuGITzmtIs/JbK7v2l5jsDJhcUP7TjWHnEXLMWXfoukJxz1hJoLAH3MH&#10;3nTz9aZ4yvxDUDlOGMuK8slm5bZFljIHhsLGjRstadyydQvz1X/Hql5MGOqxZcn3L/E4h+vzHL8u&#10;dts7g4zs7/M4jd5nrUBz5xpPBV3POMWf73wL3H1e+8/g5vc6FlLBBBHUW/Rd3urqn02K4KyrVzEf&#10;dn0LTWttspXThqaFU/x0BXe76vqrTXGY2BhxI3z/wzdN8W6JYknknlr8/gsn9mAeM+gSViOsuOCy&#10;4Hd3RPKeGat2caOoKOOXfo/zGE1H/9zBPrfjdeJ8CunmduVp0zz2UUHpJKDM43hb89qc7DIsRvVu&#10;8hetX5vm7NKCgMf5IySQdIsh0VGD6C0HlPfM89axTl9XPnhZsGbRQEuhAWu72wuU05gswseOtpNu&#10;dadLOpncQ23vapplbdE3rQ1uNpDdI1HeNxupa9s0q5VJXuT8Wd/rffp0R/3i4bxxb6JlHQ5yeqGl&#10;B1RXV29n1S4qaC5HBdxLc9teZk4W+PPtq9nPiBCXDUaNknx7YzHj0DzDUifmbQKs+tfcjkXs0oDf&#10;Yx8oxqF5bCuZV9Q4ToApFxgK47693rinSKygk8X+3q/RNHJCN/ayqy9H/UIRu08kYvFcdtWl+jxi&#10;IJhfKG6Svhg3Z+ZoVI7zeeGd57SJfrTrL8aXKBdO+hAt458O7mK1wIqOnc2HxQEDZaXUj7Smf2ZV&#10;LirI9x3WI9My7xJuwtQ/ILcVaXWNlXlA5hUbNJf9JzESTr/LsZeJGIDF9uwnBRrOYx/HvGMCKPHo&#10;0aMWBQNDobT/eZb7A3duTv67U5kvvfKskT6YVMJkgJHGsFiYcPzggzfQeM5oFt1i+Hfee80SZ057&#10;JyobC5NxJpLIkYWd0LI9sHs9K30rKioq0LRxsKoWNbD7k/ptGuYRm6ATqhz03SgSDki6wZOZWOzA&#10;IuT0u5zGAgfNXfNbXLsrElpcJhITyFPuYlDk9BnmozSBZzZvSpWMYUrJ3ZY0AGeWJmelSzIoH8vC&#10;OWhQP1Q+HLF4IvGGW6+3DAW6fZycU+tnk9ZXjDdh7lyBlifw2BH6zWkUP//8M5q+RMaiZR7nzVg6&#10;AgW5vcDf73F0KHHbr6XCBNiSWU5xw0rcgGYbi5wTZEh390lff+f58BuTKeqSEfeKCgAZM3QBhT73&#10;knUxQajDyQCHDpRb0sJZtT32M2LTlcXDCy16wQhbzGZMCZ5zK/LGW29A5eNh+caatbvJ4tjBl6Nl&#10;CD2mcNi9ezeaRjBchrjfPpDxaD8sTeDnczkOkh+neLvXLKPFmOjyWRMKC8M11c5jsIjB57XvLO6X&#10;9W+zn+NnFkXCIE++10Grw0fUHGAlkj8ZMYhpkolVivpGTB+cHncvizy83xUXLyRKGG/L90gGF076&#10;AC0zYMW2uax0cbg9bjStAuI2UI7Cwk4WuwB38T9G0jVO7l5SGT63862AdHQKGCc06eDP3chPkxIC&#10;XseNzD1uEEO8BrS7fft2tADcBV6qfQw/Haw0pVlmXcwAJ5vymcCwEmn4d/1J19CcF/i2TWunzSSb&#10;KN98K/bPSETLWaNfQMsIOD3wBCtRHPCwxtJ7aqNgj+v48ePo3udooOXnXgh1v6jIvNbW18/ugLSR&#10;lnFrwNXs/0rdjpn+fOcYMd2wbqDsc9vZLEjdAlbxw3+SiGn+fPsD1FFCicu+Skwwc44bVNsEWGEA&#10;w2Hj8hIjHRjL101CK046EXalwOuDzz//EPVfunAyqpd42fnKS8kDofaHBxOKbkXLBFha0J6VYGj0&#10;6dcXTf8HXYNrecmwaQ+rQnFBTE9Jb3tj5myC5s09NIn0PIvdbc4oceV0Ys61A1iowH5GhbIhbf5e&#10;Ks3yAgIeh2kfKjDeSSQRROH7QPE333k7WjAPPvIwLZhQ2FeJLynjHDPoUkuLlI6s3L6MLinEdBAN&#10;n3728ZT2IuDemP45SwvCjzsBhw4fRvMG5CAt7D9Z1YkLmsf2kJw2n8d2B/M2AO7sZ9SI2x40r7NS&#10;TpTmyQ07VRxwO49+29d5JruE1UmT5ThoPN7mMb2XCgWi+98FiyB0q/r4M08yCRzHj1db0idzzOAr&#10;09ZgN62erT/2+INo3uMlTMbBsS5wzEumI0d//oWn0HsnwhllT6O65pzqe4CVUGiEejUHXLRoIZUh&#10;D3O67zlR+PMdbiydI7y5FzIROABhZrjXKbAqyedy0oUQIv3e4Kq9uCBHJtPvdtzARCmI2yWwhpdd&#10;hgzPvJMG8pR8Gwrk8E8/oQUGfPKZp2mhhcPCSR+h6RU5seg2tNKlE/fsWqkvmT8p4rvYULzkqktJ&#10;lzr5e1Q3rfCjOhW5fa2xKyUkiOGh6QZecAl9Ywdjz6QdjAeA7iuWXnHRAlyznwbIcNB0IIJMX759&#10;GRONH/ywsXAkN9rJxGlChxXkZEITLssBi/tl0UXHtQFSMD2ggCorK9ECBMJeT7aQKSzCzSxyjh5M&#10;usRIZVSs4ebVo1HdiRz/3U1E46Fn5znWb1iPlinwzvvuoTKJTAxFAp0YktLOJ0w1l3098TcWMMgr&#10;ijAmdS2vr7+9DXYTmXAyQ5k7Owd+QzjZ3+fO/ZhGWMsgBVUGBRbuiQssGFBICzYSZo96yZQPjCMH&#10;RD5dvqEQvrKO6Ugm+1BBRPT8KvSHkm+/5y4mRZGUk0HCQXPbTPtCiTHuA3f4Df997jYXiP6hCF1f&#10;kE86YGkTsX662yUU4Z0pLKovcdunQHeYuxd92uivLBoTYGp6OMkYu0wqSDf4VFZ4eofOF6GFzLl+&#10;wwYmGR6zRr9oybPMssLzT6rFEtGwfN0EVBdmttWPHMb3eso4duwY7fVgZQV8/e03qBx5IMN5WAm/&#10;85Th89iXBQocc9mlCf58+7s8T3ANr2V8/Wy3lHhtL5vza6bmctIDyuoUw/JtV5Im3mS0vI9OfxN/&#10;KhgCxIin8HAaeyLVFkirSldfh1qFInLRokUgGhGr5uUb+Q7HqvLFaMWu74QTELD8yjx8sIJpLDJy&#10;O56Plgnn/v37qRwxzq2saJMOMe3FvducwZxR+Nz2OSAHv8VwQFguO7hLk79QwXTEOJfjr5DQUIeT&#10;oUchehxrmHetgbSuWaSA6aB0wKBBaEXghFnOnTt30koRCeuXfGfKSyhuXx/6K2r1gfMnvIfmy8x2&#10;pMWkJ+BEhfc+/ADVP+etd93JJOmrlItZUdYKsPwwLwtIy/geH5PWWwS8zldDZdLYICsR9qcykVoH&#10;KXDjjNCi4cPRCiJywcLgtH4k7K9cY8kXxjULClFDSDeOLLwQTb9IWEd74ng100BkdP3kY1THnNCi&#10;smcp/I9rB1Ws0PIdhVjeNLdjJhMxwJfAJnLSX9qAdGl3QWbYJUXv3k1+KypBJBnzzmFidQpisJfR&#10;GkEwYOAAtOKIXL58OZMOjwNVG9B8ylw8/TPUQFJBGE+XIqceyBwd5hQEDEO//RbVJae4WYIMT0Ie&#10;I1tbwPLIyUQoYKEPuPk92R2YU/qAGNyPhMd9bsc2mKllixIiDtphOpp0DYyp8TGezH/ISuD0u+zG&#10;CWupAjHYTPL0pu8EJk2eglYokbNmzaIVKxJ+/vkwXd6G5VvkhOG3osZTm9y2ZhyaFpk/jHqW5SY6&#10;lJSUoDoTCQeEAYjOYRIo4dVo8QLLLycTMU7E9Hns7zKnkKCLF/q2OhPqtOYJLg7ShM+y1Boize4C&#10;fR7nZnmKmRh3NZBdhlQIfE+GiaQFiMEaM8TTp1v3tMqcH2WXGFDW33pmrMyywgtQo0oGV86JbuJr&#10;9bwCluLoMHjIN6huRB4+fJjKwsOQIGkfoE4EAa+9O5Z/2CPNRGi99UmnjGhe22nh9oxyEkOdyoLU&#10;PkoLnGOxRGA0rUBip3bDb83btossy/04hg074/eJ7kVNJkhlas1b2NKyUrTyiSz2ldCKGA3GDrnK&#10;oguZpcSoYXE9ZnDRENbJTtHuR+OWWbU9uhlujoKBA1EdiIQTEgBEh2CZKZ/1hPf/7KcBTBfE+ZSa&#10;xTmOYpDzdv9n2L2iMrV8ezsIV+eAd5xYgnAGn0aa13kIruF3qdvmE2XATQTsVQ3ll2qQSvZ7WuMI&#10;Dh46hFZKkTfedguTjox5494ydBKOu3dGXroHr3+wsFa21fUTkVdiicjteB6aV5G8xWRIWVdWBKm3&#10;+TzfZd62tzFnioDLmSvqBT4bwSeJytyOR1yujF+L/pHo9yTn9MyE4fc6i7AEYhyQ1/R0vyt3L/wm&#10;QU8pcjX6K7wMhsmkYGw1kMOS7vJy5pVWIJXvd9WwvIngwIEDaGUVectdd4BoVFg9v8Ckg1DcsaHm&#10;sxMblg5DZWROKXkw7GZ5DI1bZ6J54jy9SSP9EHloAUiDCTqJ6zzb2gKmB+ZlQHPn3A/zKPDb57I/&#10;DTIlHtuzmss5SQ4biqVeZ2saWbpilDfLFvDYq7DEA4nIKX5P7iv0Os/+dDCUFXI4oBbig8XpAlIp&#10;f0kqJ/0q3MGDB9GKLLJD5+CC8GiwZ+cyiz5i5a4t01ls0QEeOqHOYuJsmtUGDJLKk2fVbvKv1pfn&#10;xQp4X4/pA8hELNBcwXXr9GSSfNsdcrgaOkuLPv07uqKu3gN2sUMm/V47unrEqowgtQLnV0wkrQGV&#10;lbew4bZVcba9sCOIRoWfDlWhusH40yGwm+ixrXwbmj6RLWxZRitMsmg5QTLdAEf5YLoBMhET+FCO&#10;XSoIypKOXLEqlJOJ1BuQunwKaW3owlU4CKtRhG1kLWzZRusUCT8fO0Q3R3PdTC6+hxhQbOPLgYMi&#10;T/xcf8uNTJoa5mKWtXoBse7IZCIUAa/tFnDzex21uky1XiLgdgygyvE45jEn8jSzjxCVKZKJWODz&#10;Oj4Gf5/b/iBzSksQAzTe1bQnLShmFJyw0BwWnCcbdz1wH3o/kSWaj0nTJXnxb06uRWienGFQ5uE+&#10;xivWHZGwfJWJGDI+d3YOczp5Af3/Ub2b/BbOegm4Tv1DUZ/MP8HCBxf53fs56wSRCP6+aVRBTiZc&#10;+zzOlVx5IqkwAmLkl4lyMIbtclv6vMbBQAw2eJQ6wQ233oIai0g+MRMrwNBb5zrQOEVu3ryZypN0&#10;nSBhclky0wpwfpBYzkDmhUKWBWr5droOGPZ1wnWJxxbyQ0rwCgbqdMDl+APU5UGDsv44c9gZv4fx&#10;Kpv0TPpOnFqFrIxI9MNWH7e9KwtODC27A/eDs0uHySuUPI5CJorCJMtIjTUJZyvVNkhr9R61EIIX&#10;X3kZNSKR69eHPrkdsHSZ+URBjC3tOeLEzxHyL77Pw9cBfJ7gyXwYmQgKeRM2uAXczmf49ajeGbzx&#10;OCXgsi8QZaOh32vfzcLXH2gF9nZYZqJhWUGbRhCH3+0cwt18njaOka62N8LrGnqDMBDjkql5g0/P&#10;+gBiLO9TyyF48rmnUQMTuWTpEiobaY0ssPNVV1BZADHMbeyWaQ0y/NmBlSnQ53EcYWIoSAt4lt8V&#10;XPHm99pG8nBwLAp1c9nfFOOLljDBBOHrPTTkxMBoyMcYgUJHC+7m89jm00jDwO+2HxDjsbCwdQsm&#10;Wm9AWtiroPsJRhXNjh2MsFyPg8RFP4lQX6C5bfPRsmQs9WS3ZaIhQeoFq4fO45MmBesW6cU9JccV&#10;Df1eRxGN9GQFeaKtCLVVTaTmdpg+bz6WjAPEVU7MGYUYD0YmFgppPb4gBtuGG+zEiRNRg+Tki9cB&#10;JFytnICRDIQbiri6nPoHrAw5w7Vm4oeSxLXjDKcEojjDi8R/MOC2f83CKEQL0hU2Pmbs91hPgIBW&#10;WFS0hR7ndUzUAlGOPDGTciRkbYEY3pncYLds2aI7zm9vvL8Ed4K0WLwuY1iP9r8n3U7jQa25nAeZ&#10;lwWax7lZLBORxICMxe8iSNeYTgYFZRzjmbNCKlDmsb1tFAZpnZmzAe4nM9x5M6UFjh+wMKPy8VPL&#10;0wXELn9Fxpez2WVaotSba6ybFUnKsSUTsQCTp3TZBzMRiknwFsGda/S0igdl/Zt5KaQDoFvjEwrI&#10;n2f7hHlRaF6pe+1yHmVeFhR1yfyTSVbgSTNRUMcoGZjbDNMnJxNDYZF3OUwLKfweu3HUps9tNw2R&#10;FNIUAbagoaZQbfcxL5jl+z+fy7nW77L3YE4ofNLRjTILu2Sk1cLxdEYpX6cdgqQVvZmJovDn27f6&#10;PI5vyE9jrsAvLXYf5slswrwU6gq+vJyrSUGUiwURNT25+/inLHz5joOiX7HbHvXh3GI4jEzMBM1l&#10;XyrKkLHRUngJzrxPGsC7bL/bvIli7Of/+SPzNlDWJ/O/oozMWDZM+N22MjGs3+2gM9Sl/e1XiN3c&#10;WEiGSPOxz+krhAB0WaPZ4R4r/XmOR2DzuN/tpFvkDLoc3ditQyJc4fs89g1MzARMltOfzA/H1iGK&#10;wNhcwU37GEO9pxRn42WS8viRiYWE5nFsM4UrsPvBnTwgYl5wEInEYEOuOFJAoLkd72CKjJdwpAuL&#10;Onj2jMd5RPIPWUABd/DUQ4xMxIRSj+MiTFYmE09rlHqzWmNpl8nETfC7s87FZIGwrI6JmTCMhJEN&#10;2y8dOyL6JYO+vOxzWNQKiYC0aI+Jr11CEbYkkfHkSjLuPJ8FjQify7HYEo/b2YV5GxjRr00juQJp&#10;+TYn8zZBc9nWi3Kh6Cuwv8iCpB3k7mwoal6b8WUxEaS8TMMVn9v+k+txx6+ZNwVR8i/ghEhRjtJl&#10;/x8TCQt4v+ovsN8OE0bRdHlJ/fixuJ+9PQuuUB9BCvsKuWB9xDDJ2PImJmIADvhmP1GE28MokhjD&#10;FBYkbSAeXROOpMsfcgJOJwYEQxh2aYA86EzH5gCJQR8M1boqKISFPIvIqXlz32EiYUEM3PKdV4wl&#10;afQOlhgouvNIJumB3MiChAS0dKVea08FWOx2dmdiCgpWlOblNIUuElZ5REJrKH7k1e+yvYZNhmhu&#10;28+BMJVW85rHwBiZaEoBJ7JjaRMp7vkVAQZJxu/oeVdEh8dGeWxZIEcPR8/PmYDp0UK3YzlsdaQ3&#10;UDi5AQWNVoJY6XIY32IF0DFVGGMv6WteSQNGQAz/J0wWtmExsZTB785Fx9JknL+DiRgo8+aa30cL&#10;JHmxfBwXk4uV5AEBR7XUr72bCqGhee3XJPWVjiu3J4s6LMYMa/8Pv9e+EIsDWg/CfCZaLwAnOvo9&#10;9hmhWj7y0Am7v1dESb5jAxZHXHTbq1UrW4+heW1OtGBjZKnL8T6LMmGMLMi5CrsHsMTtKO9ds/E4&#10;ZSh12y8okV5PccJnLYtcmWcx0YShuR2LsPvESjhEnUWpUJ8B35+B5YAlrtDT9LCp2FeY2Dsz7evm&#10;pwW8zul+j3NfMM7cE7DZmDz1q/z5NveQT9r8nYlSBHfrOD/0s9P9zelxHiwb2C7kwvNEQbqOr8H2&#10;Lfm+8BFofz/ryqziL886FV6XQN7AYGnePM7jJI4qv9c2BE51Z6JxgcR1M+GPlvQwai77T6SH0n9Y&#10;D2WUCjFAy3fOwypUtIQHB4vKBLrgwm3vKssHX+vYLmFiUcOXZ/sEXiVJcR3xF9juZSImwFJG1IBj&#10;oOa2fc6iU1CoOxT2zP4btB5YpYyHMM4j0UY9EeJz5+aUuJym9chkvDiceBlxQLeZpHGdWSZ3Rizf&#10;fi3Ny8kWwydKks+6/xS9QsMBfI9SS6JhAv0u50cs+oTh92Q2McXtdh5N5sdtZYNPlD6Pcw+LWkEh&#10;uSBj1slYpYuGPtJNHVbQ5F8sqoQR8Ni/4nFrLuelzNkAud9nhr8751bmnDBK8u1PRbP8LiQ9jqhm&#10;yBUUkoZxrkZ/LfY4LvN7Ha/Dwdyk6/kmbOO67Tbz91mTAZ/XuRgMpMTl6MicoobPbesNr6NIGj9g&#10;TklD0aeN/qrl268pLch9t7QAHg6OJ0fkZXeoD0eoKigkDFhE4Pc4kvrxWWI8v4JD3sg48VXmpKCg&#10;EAv87pat/J7cPuyy1qF5bJvBcNmlgoKCgoKCgoKCgoKCgoKCgoKCgoKCgoKCgoKCgoKCgoKCgoKC&#10;goKCgoKCgoKCgoKCgoKCwsmAo0ePtlJUrCueOHGi1k5kPGmhKyjUIY4fP36UVT2FaMF0p7vcLkXF&#10;WiVAGWkcoJoj+G+jcxQVa5UAZaRxgGqOAFOqomIyCVBGGgeo5ggwpSoqJpMAZaRxgGqOAFOqomIy&#10;CVBGGgeo5ghkhT79/LN6eXm5omJcPLXxuZY6BVBGGgeo5ghkhb76xmvMR0EhdigjTSJAcT///LNF&#10;oa+/9QZVqoJCPFBGmkSA4o4cOWJR6Btvv0mVqqAQD5SRJhGguIMHD1oU+ta7b1OlKijEA2WkSQQo&#10;bt++fRaFvtPlPapUBYV4oIw0iQDF7d5dZVHoex8oI1WIH8pIkwhQ3K5duywK7fLhB1SpIo4eOYB/&#10;B1OxwTIUlJEmEaC4HTt2WBT6wUcfUqWKOPrTfrSgFBsuQ0EZaRIBiivfts2i0A+7daVKFXH0p31o&#10;QSk2XIaCMtIkAhS3ZfNmi0K7fdKNKlXEkcN70YJSbLgMBWWkSQQobuPGDRaFfvzpJ1SpIo4c3oMW&#10;lGLDZSgoI00iQHHr162zKPTTz7tTpYo4cmg3WlB7dq5UPOm5Ai37UFBGmkSA4tasWW1R6OdffE6V&#10;KuKnQ1VoQe3dtUrxpOdKtOxDQRlpEgGKW7VqpUWhX/T4gipVxE8HK9GCwgtV8eSiMtKUARS3fPly&#10;i0J79upJlSrip4MVaEHhhap4clEZacoAilu6dIlFob2+6kWVKuLwj7vQgsILVfHkojLSlAEUt2jR&#10;IotCv/r6K6pUEYd/3IEWFF6oiicXlZGmDKC4BQsWWBTap29fqlQRhw4oI224VEaaMoDi5s6da1Fo&#10;v7w8qlQRhw5sRwsKL1TFk4vKSFMGUNycObMtCs3Pz6dKFXFofzlaUHihKp5cVEaaMoDifvhhpkWh&#10;bo+HKlXEwf3b0ILCC1Xx5KIy0pQBFDdjxgyLQr0FBVSpIg7u34oWFF6oiicXlZGmDKC4adOmWRTa&#10;v39/qlQRB/dtQQsKL9S64xtvvoS6KyaTykhTBlDc5CmTLQodOHAgVaqIH/duRgsKL9S6JaS5VPtG&#10;31uxWt9ftR6VUUyEykhTBlDcxEkTLQodPHgwVaqIH/duQgsKL9S65YSxxTTdUDnGjy3RD+zeQIx1&#10;HSqrGA+VkaYERGengOLGTxhvUeg3Q74BLxN+3LsRLSi8UOue2e2cpjw88sTDetWO1dRg91asQcMo&#10;RktlpCkB0dkvQHHfj/veotBvv/sWvEw4sCe9jRQo54Mzp71Tnzl1jL6vcr3qDsdFZaQpAdEZNdIx&#10;Y8dYFDqsaBh4mXBgz3q0oPBCTQ13brGuQ8aYacvSZ//wPWlh1+r7oaVF4lIUqYw0JSA6o0Y6esxo&#10;i0JHjBgOXiYc2J3+RgqcPcOan0hsbc/RBw/K1yvKVxKjXa/vU91jicpIUwKis1+C4kaNHmVRqM9X&#10;Al4m7N+9Di0ovFBTy/KNCy15ioWnNzlXd7l661vWL6Td430Vq9H7NBwqI00JiM6okY4cNdKiUL9f&#10;Ay8T9letRQsKL9T04KNPPGTJW7y89a5b9bk/jEvazHHV9uV6r57d9Cuuu5JUavyejvPa6h91fVvf&#10;umEhGkfdURlpSkB09itQXGlZmUWhpWUB8DJhf9UatKDwQk0vblw9Wz+reRNLPhPheRd11Cu2rwwa&#10;LekiY/eVuW7FD3rTrFZofNHwzGZN9L59PqPnDmHx1x6VkaYERGfMSEstCh05ciR4mbCvajVaUHih&#10;piehcg8s7Kuf3rSRJc+JsOMlnfTyzUtDtrKDB+XppyLhEuHNd9yk796+wnKv2qEy0pSA6IwaqT8Q&#10;sCh0zJgx4GXCvspVaEHhhZpebNy6uV6xbQn9va9yLf2/e8cK/f33X9dPQypUIuxw8YX6noq11GA3&#10;rZuPyiST7S/saMpr7VAZaUpAdPZrUJwW8FsU+v3334OXCaky0l3blqHusbBq+zKaL6g873V5nfQK&#10;1gdfvbAJITBYrWSgbmufa9FFvDy9SWN9yYKp1FgXzZ+S9IeBzCHf5FvynTwqI00JiM6okfo0n0Wh&#10;sApJxt5KvKDwQk2MPXt2009rUlPQmAx0XUeXfYv6YVwwd4Ipj9D9vO2uW4ghTaGGxFtYIEzqDP3G&#10;pV902cWmMPEQjHPlsh/oPWb/MA6VSRabtG5pynPyqIw0JSA6o0Za4rMa6aTJk8DLhL0VdWOk/3v1&#10;eUt63n73FZPMHtLy8YpwepNG+orFU0z+obhp7Vy0AnG2yG6jv/jKc7rf942+q3ylvnvXan3frjWE&#10;q/SFc8frL/3vWf2cls3QsJHYiRj8vsp11Fiffu5xVCZZ3Lx2Dpr/+KmMNCUgOvsNKK64JLg4XeTU&#10;qVPAy4S9Ffgp5nihxs933n3Vkh5gFTFMLoNVgtzz25niCceeX35sCR+JZzRtrDs6tNNvvfNm/eNP&#10;3tPnz56gz5s9Xr/r3jtQ+VAcNrSAGurundZDyZNJuisIyXt8VEaaEhCdUSMdUTzColDYCC5jb8Vy&#10;tKDwQo2fXT9+x5KeaPjtEBcaXzguWzRZb57dGo2vNtnKmUMNFXjBJZ1QmWTwuReeRPMdO5WRpgQn&#10;Tpz4LShuOGKkM2fOpEoVUVdGetk1l1vSEw23bFiAxhctF86bqHe+vHOtT/Bw2s5raxhqsl8Jifyy&#10;R1c0v7FRGWlKwI20aHiRRaGzZ8+mShWxd9cytKDwQo3MjWR8OGBAX/qCH64ryoMzsPFSjj8WVoSY&#10;QS4s+Fpve+H5aKVLBgcNyDcMFfNPFmdMLkXzFz2VkaYE3EiHFVmNdP68eVSpIvYk2UiT3WLd88Bd&#10;6H2iYc+eH9P0PPrkQ/q6VXOCi+wrrYsSKsuX6yuXTtcLCnrpd9xzW1KMty6MFLh+5SxLfqKnMtKU&#10;gOjsd6C474YNsyh04cKF4GXCnl1L0YLCCzU8ly+aYrlnKD793JP6/NkTaUXetnGx/t4Hb6JywDXL&#10;f6DvPDljWT53bsvmaJwtc9roHS++UD+vUwe9bcfzdWeH9vR96jkt4pvllcmN1E66v5h/Mhn/ckJl&#10;pCkB0Rk10m+HfWdR6JLFi8HLhD07l6AFhRdqeMr3w/jy/54zKvDunWv0yu2r9KqdwZMWgIWFfdFw&#10;ImdOKUPvH4pZThsaT22S5+fsJBl9ON546w1oviNTGWlKQLq7vwfFDf3uW4tCly9fRpUqIplG+gry&#10;LlSk5htKK+6qJT+g/l/16k79V6+Yhfpz5p7fHr1/OG4mY2Usrtqgs2N7w0gx/2Ty8ScfRvMbHZWR&#10;pgTcSId8O9Si0FWrVlGlitizczFaUHihRubrb7xkuS/w/Is60kr7wktPof6cHS6+gMo990J4Oeze&#10;0XLbhoX6m2++rGfas9G4EyXsVYU8vPPua6h/Mgj6hK4/lr/oqYw0JeBG+s3QIRaFwte/ZexOspEC&#10;O15qfUcY3GS9zrhuk2szKjPwljtuMfxWL5tF3fg1xnUJTZiYCcezwEKGUPs/Y+Gwof1p2iFvmH+i&#10;hGWVG9cka+WRMtKUgOjsD6C4wUO+sSh0w/r14GXC7h2L0ILCCzU6NmmTabk3VFx4+sNvmJzhxiny&#10;8muvoP6wCgiuYW+nGAf32719OXrfaPniy0/rjz7xoL5w7gR6H76+V75XrPzww7eNvGD+iXJ0afRr&#10;mqOjMtKUgLSkfwTFDfpmsEWhmzZtokoVsXvHQrSg8EKNjnJhwrGcYsWdO3u8UZlF7tq2wpCB6w+7&#10;mVcpuVw90fvFQzHeZHDoUK+RD8w/Efbq+TGah8SpjDQl4EY6cPAgi0K3bt1KlSoiqUa6c6X+yOMP&#10;WO7bno1H+fXShcGtXjLhPF0uA9cff9LFuAZWlie+vY1zz87kGeqUyaU0vXCiQzK6zJz289sm8Hol&#10;GiojTQm4kQ4YNNCi0B07dlCliti9YwFSUG2RAg3PLevnhzyl4JyWTWkl5svkLrv6csMwRfYv6GOE&#10;ges777vTuAaKi/GTxXMz8feo0fDczBbGuPoD0tXFZOIhHKcS67jz66+6o+7hqYw0JeBGWjhwgEWh&#10;FZWVVKkiqrYnx0gvvqKz5X4ioSIP/cZjXC9fNN0wTmD5ppqzde976F7qxq85n3/pKfTeiXLZoilo&#10;BQzH6ZNH0TSOHmld2ZUIF8+biKYxEmGvLuYenspIUwKisz+B4vojRrpn717wMqFq+3ykoGI30lVL&#10;p1vuJ7Lbx+/RSt1IaLnOat5Uv/6m6/RzW7UwyYLc3FnWz2QA33r7ZfT+ifLCSy9C7ycT3gXvr9qg&#10;r105m/QMGqMy8fDTT7ug6YrE8k0L9YVzxuvbNsazEUEZaUpAWtI/g+L6Dyi0KPTHH3+kShWRLCMF&#10;yveTuXtn8IygVvYc1B+6w7C2NtLri759P0Pvnwhb2LLQe3Ge3TI4Iw1n9p7RLHnG2a7T+Wh6ouH9&#10;D95N/8PJDfG9M1VGmhJwI/UW9rco9KeffqJKFZFMIz2btIzyPWVW7VhFK/v2zctotxbOoL31zlv0&#10;ZYtrur9YOJFwDAp2/0SY1daO3ktkMieFQFfbNy1C0xIN+/b5XK/YtpROpkF8mExkKiNNCQwj7V9g&#10;UeixY8eoUkVUbZ+HFFR8RioTtoTJaQC2v6iDYZAiH3viQVRe5PW3xLtONTxhgT12v9rgpgQXI8wj&#10;3Vs4bhR+X3R58LwmWSY6KiNNCbiRegq8qEJlVJbXnpECz+98gSUdsfDxpx/WzxRaaOweySBsURPv&#10;Wxt8571X0XvHwqULgzuN+DX8htlgUSZ6KiNNCYiR/gUU5y6omUkVFSqjsnwuUlDRnysUiZdcGX7W&#10;NxRPbXSuZZyV+FrV0ITuI5aOZBBOa0jG+07o3kJ8F1xyEb1+9sUn6fU1N1xtkY2OykhTAm6k+V43&#10;qlAZqJEWJM9I490E/vXXn6Lx1Rbh1EAsHYkwK9eO3iseih+r4gbPr4tHFFrko6My0pSA6OyvoLh8&#10;T3oYqZwGzvMvtq7LFdmrV/ilcMleibNra7CVShYXzh6P3icebhMMlC8RnDCu5jTIJfMnWcJER2Wk&#10;KQHRGTXSPLcLVaiMim2zrQWVRCO96oarLOkAgxBl4IxdWeaLHh8a/nCg9b0P3k0X13N/qDBiHMmg&#10;eP94+Vn3D9C44+XaFTNN8XN3zC12KiNNCYjOqJH2c+WjCpWxa+tMa0El0UiBMJZsf2EHmoZK5HCw&#10;XciXvN35Xxr+sh/nvFnfm+JJlIksTrjpthvROBPhptVzTPcYN6aIupdvXGByl8NFT2WkEeF3O+b6&#10;3M757DIpIDr7Gyiub34eqlAZu7bMsBZUko00Gt77wN16j88/pJMjovvcmWMs+eCE95airEjoDp+T&#10;2VzvGaHbLPKZZ2M/gR7GnXKak8HvvjVP/Ik9h+bCZxZhzC+Gi43pa6QBl6O6NK/p6ewydeBKGTYs&#10;8x/MKWEQnVEj7ROlke7cPNVSSKkw0lD85JP3LPkQuXndXEuY7ZsWUgPmMnDAWDRjWDiGVIw7HKHC&#10;Lls4GY0nUd542w2W+5UFhlK/HZsXm9wd5yfyuiw9jdTvsj0L6fB7nMeZU2pQ6rK/yZXiczv2M+eE&#10;QXRGjfTrvH6oQmVs3zjZUkiBgtjPEKotwvc65XyIhHHq1EkBffvm4CcQvx89HJUDblpjNWiZWDiZ&#10;/Qu+QsMmyl1brd1+oNhjaNcpOGzg/LDr26Y4YmN6GqkpPa7Ms5hz3cOUEELidErQJzEQnf0dFPdV&#10;P+upexi2b5hoSgdlGhlpU+SUh0QIBo3dh/O6m65FwwGfef4JNEwy+MjjoVdbrVk+05CT/SaP95ni&#10;iY3pZ6QBr+0+MS2kNd3HvOoWfnfWuWJCaGK8jtuYd0I4ceLEP0BxvfvV7M0UFSqjfP14Uzoo68hI&#10;l7HVMzDpIp823/3zDyzpTwbFe2CE9bRymNYOW9Jf+XBCvPL9RDZuVfPZw6uut86Ui3HFzvQzUr/X&#10;uU9OD/OqW/g9jl5yQjS3YxvzTgjcSHv1ta6bxVC+7ntTOijrwEhDVc7nX3pab9I6ua0nZ5u20S0u&#10;4JvXYVJm2aKpqEwy6PX0sqRR5lr2uQ74LCTmL8cZG9PQSMk4VE7PpC6dfsW86w5+t2OKnJASd24l&#10;804I3Eh79vkKVaiMbWvHmNJBWQdGelaLyDtmks1oTzv4YfoofcGccahfstj2wvPQNIqE8TaXf/2N&#10;F1EZMc7YmY7dXWt6Bn2e9UfmXTso8WS31Vw5l7JLioDHUWhNjGMx804I3Ei//Do6I926ZpSUDsJa&#10;NtLi4dYN6XVBLC2p4BXXXommT+aOLYuNMJh/K3u2Kd7YmY7d3dxjcnp6P9fkt8ybwudyTmc/k4OA&#10;1/413Mjnzn2QOWVoXmdzOSEzBmX9m3knBGKk/wTF9fiqN6pQGVvWjDSlg7IWjRQWNsjpipYXXn6x&#10;vnTBVH1Pxdrgh5cq1unlW5bqt0e5gwUqJZamuuSsaSPRtMk8rUkjI8ybb+IHjr/9zv9MccfOtOzu&#10;zpPTw7woAgXOtdTddeofmFPiCHidP/CbkSfAR8wZm91NCojO/g8U90Vv63gHw+ZVpaZ0UNZyS9qz&#10;Z1dL2sLxnvvvRvefyuzePfxkU9uO56HpqTNGmCQSuWhezdpfzB84duQwc/wxM/2MtDjffqqYFmK0&#10;65gXaUHtO7n7qIKcfzHnxKF5ckeZbup23ADu/q9qZng1l/N6KizA77E1YT9jAtEZNdLPe/VEFSpj&#10;00rNSBtnaR2MSXM7RrfJev3qeSZDvPuBu/RTm9RUlkuvvtw47QEILawYXubKpdPQ9NQFb709/Dtf&#10;TvjIEw/z2hsvoDLAxFc6pd5Iu3TJ+AX7acDvda4w0sJeTZa4bKvENJYNafN3KpwMaB7H22LkQOaV&#10;ESB9a7/LvopdUsDNidsBUS4WEJ1RI+3+ZQ9UoTI2rfCZ0gYs7V/7RgrECl3kiqUzqOHBmUfX33w9&#10;KsPZLKs17f6CPPzHZDjhtca1N1+rd3n/DX1kYGhCx5hEy907om9FlywI7mqJ9Hom8f21qTVSvzu7&#10;FdzP73HMk42VNGbVgfzW5wV/t7W8siTyv6GCyUBRl8zfyDeAiSPw8/VvdSYVYtAK7CNEOeYcE4jO&#10;qJF+8oV1EzOGjctLzGkjrCsj3YEsrOf8qOs7RusYy2ft+Tm4y5eYd49EIpa+ZLJ79/fR+2LkYbp1&#10;DX+Wrxh/fEytkX7vtZ0m3rcs396OeZkQAIMV5IDMK3nQ3M4T2E2K+2W1pgIEpMX9GZOJFSdOnPgX&#10;KK5r909RhcrYsGy46Z7AujLS70eHPrOWG2gucvYQHGh9/sUX6E3b1Cw0F8nDRnMwGieWvmQSuyfG&#10;aFvRM4SJpfiZ+u6ufG+f1/Yx86LAGrkSt2M5804etH5ZNvlG4B7w2mhz7nPbX5T9SWvbC/xiBTHS&#10;f4PiPvzkY1ShMjYsTZ2RXnrVZZY0Al948WlqZBvXzrf47dm1xjBCILSc8nGcX30V/M7pgrmTTO7h&#10;iKUvmcTuKfOczJqx6H0P3I3KcF585SWm+ONj6o3U53Ecke/vcjl+zbwz/H1tWaKfn5B5JR+axz5Z&#10;vBm4+dy5V9D/rlxTS6u5c0+AezzgRvp+N+sMKoYNS78z7stZV0YKrxnkNAK5Aba9wPzCfx/rymIU&#10;5YCh3EMRjifB0pgMjhk5DL2nzN07g/KV25ej/iL9JYMt94mdqTfSMq/tQvn+Ja5cY54mUJD7vOhX&#10;1j/nfOaVOLR8xzD204DfbV/PbwbXJa7gel0xEUCfx+4A93jAjfS9jz5EFSpj/ZJvTfcG1raRVpUv&#10;01s78AOygZiB3Xz7zYY7xlkzx5rk+dgUvucpuofi9AgL7xNha6cNvafIO+6+1ZDveMmFqIxIMf74&#10;mXojBZDW1LRM1u+t2aJW6nFczd01t+Nl5kxBjOgU4raIXcYOGqnLaWkRNVduAPzgd8Bjv7tLl4xf&#10;8UQw94R2w3Ajfft98xfJuEJlbF5tfU9aW69gtm1cpJ/VrIklXTK54YluY0eNMNwxyq9eeLc42tMW&#10;Fs2bgKY5GcTuJ1NcwI/5i4Tvv4rxx8/0MFKAr2+rM/n9YQ6HOWcM+vw/f6RueTmZzImixGu/nLq7&#10;7D8xp9jBbwgckZfTlDlzUEPU8u3XwG/N5fjJ73FcBm6Jghjpf0Bxb773LqpQGegJ9rWw6Xv6JL8l&#10;PaHIDU90693zU8Md49aN5s3Qe3YFP2kRzkhh1nhaLbagwC3r56H3Frlx9WxD/uwo1jRvXR/Pd18w&#10;po+Rcmge51DNYzvmerxmXCrD57Z/y9Pqdzn3MufYIa/mL8tvezHzMlBS4OjIfqLwux0b4UnCLqMC&#10;MdKYFtjv2bXcSKNIvFATo5yeUOSGJ7rBe1DujvH5F54yyXN30U0kn0VNNqFFFN9f3nnv7ej9ORu3&#10;qdmKtmLJVFRGpK2905BPnKkz0kB/2x2ax/EGu7Tgmz4tz2Y/TSBDwTliWn0e22bmFTvI+LNKjAyo&#10;eZ1dmDeFL79NG/bTBF9e9jlGmAJzMx8JxEhDfp+0urqaKlXEj3s2mtLIiRdqYpTTE4oV5Supgb31&#10;9v9M7v29fQzjE7l6+SyTXLPsoEGH+/ATlr5Eyd/7im7yfUVCpY9WljO5B4Snzkj9btsSfj94zcKc&#10;Dfhc1gkin8dZKaYTSMazVzPv2KF57Y/JEQJhwzcTgcOWLEdD+F2O/ib5gtxrmVdUIDr7NSjOH7B2&#10;LxcvXgxeJlT/fMSUPk68UBOjnJ5QzGrroEaGLfGDlolPCgG7f26dIFuzYhb1e/+Dtyx+QIgfS18i&#10;XEpaZoi7pS3LcAt3lAtQnFHu3esTVEZkXr8vDPnkMKVGepjfD16raP3aNGdeFKVux63sJ4XP5SgW&#10;08jJvOPGKVikQOafUeRq9Ff2kwLbwjbE1ez/mHfUAMXNmDHDotDi4mKqVBnyPYF4oSbGZsIpd5HI&#10;l/jF+pHeBx8OfoB4PyHmD1yxJLnrdyeMHWHEPaCwj+Ee7vT+gK/mFUo0SwbPaVnzDjVp3LkCLftQ&#10;SKqReu3fyfctEs4zKnHZX2A/M4q6ZFhX7RFq7iQcVEb63BVY5KWemt0whV0yfgf/xdktkZO6ZMS8&#10;Kx0UB585lBX68JOPU6XKwO5bsSXyoV2x8uHH77ekKRTPaRH8Hihw8EDrGcIY4RgWHuaya65AZYDX&#10;3nQtmr54eO+Dd5nihtP8wB02jovuIu9+4E5THC1yWqNyIsXZ32Rxz45laNmHQjKNtLR/y6bYvYkX&#10;nVQNeJxfwX+A5rFbVuMB/fk5DzCRxIBFDmTeGSVft/gn/MeWDmpexxEqFCOo5ghkhdrPa8d8zIDZ&#10;XPneE4ffgRZssgjHgWxaM1sfU/atJZ2csPSPG13ljlV6I+mL4JxnNGuib1hVs1umWzfrzLbM8aQr&#10;iqUrFmLfNA36hW4Z5dcnE76v+VxEKJbX0gaAqvKFlnIHhkIyjRSA3dvnto0FP7/XOQb+j+rd5LeY&#10;nN/jPAb+SYHPY78bu0lRUcYvqX9e83NgBwAmE/gi9q4ugCjtZ1CerFCuVBlrFg+23juJnz+MRKzw&#10;Odvk2mjXlRsgjEc3rVtAxp2z9XWr59JxK/cDRnvqARCO0MTSEw07Ip905F3SS668xOIHhIUVYhxw&#10;mj8mJ3LsqOCp9bXBFTO/spT7yAEXsFphBZY+AKlvcb2r1FzOkfL9geDn89o3wP+A2/EOJlN0W9B+&#10;kgbNkzNVvonmdeaDX6nL+XBRn8z/yv4lBY65NHAcqK6uPhxOqTKOHt5jujcntHZY4Sab2zaYP5uA&#10;cVRZkWnCSKY8wxstsfRE4s233ojGNXbkd/qU8RrqBxRnZiMtoAd+1r2L6b7JZmnBeZYynzT8FlYr&#10;rJDTBw9XADHSH1nVixklbmtXFtz5f3GjN2eJO6sZ+CUdfpejj3gj0qzT9zua2+aTx6N+j6MPDRQn&#10;iNIGgPLOv7iTRbE//0wbWQvE+3OunJOPFm5tMNNuXiQfjp2vuFS/69479WtuDH1GbrTE0iISjOma&#10;G68xruF7LFg8QFgYgbkD5Vcn52biXXfOrt3eMcnXBrEy/3HfZlYjrJDTCAelMSR0Nq7msW0W0wBu&#10;4n+RyMKg5ALe/fCb+dzB8abmchws7pf1b+6ueW2nUeEEcOLEidaguWHDrRVq/KQJVKsyxgy+wqQM&#10;YFn/ujtuRE5nXXDbxtArd+bNGkfHjyA3bswIw12OIxpWli8zxd32gvNROc6ywDcm+dpgxZY5lvIG&#10;njhufZfOIaczp11b6k4ahYQaFQAZYz7O00Cv3Y5q+C+mrajPv/4EbrUOMhD+i+ZxHucnMgTcTjro&#10;Jkb7HPyXAe+P/G77YXYZNUB5R48dsyj26huup4qVUbENLzQ4lwcr5GRy8fyJlnTWNt96+xU0LXBI&#10;dyOpleOt4Dktm5vco+E2adLnhReeRuU44TOPonxtccKwW9DyDgXy4Lek9bU332C++jms2kWFgNte&#10;jR2bAuPMErYKye+xLaH/SZqK82yH4HdS4XfZlrKfESGu+JdR7G5zBlcec4oa5Ol2ArQnKxYYCmJh&#10;cU4abn5dUBu0t3ei6UyUgwf0pfHPmFJmcj+jKb5hevM66zpbfvatx209MyoS5Rb0lghnHM2bHfpT&#10;jg88dE9SX8NgZT1r9IusJlhx/4MPWNK7YeMG6seqXFSACVO4V6TtmGTI52Y/wwKMXXPbo7Y3AzzT&#10;pHVcw5xCwufOPch+mlBUZN6RzpyjRnV19VRQIHYa/JYtW6hyZUwYdrNxP5G18Y5OpJy+RNksuxW6&#10;fG7PjpVhV+1gcQVKBtPzbzG/UDyzeRNL3LDmFpPlhC/BifJbNyzQ77qnZt3vemERfqKcPeZVtJyr&#10;q4+xmmAFtlGBg1W5qDC8Ty491wgIp5EwZxPg/KKAy/YEu0RBe6RkqAjx+D329cw5evBEcPo97UO+&#10;dA147TvZTxPk96bMOWqQ7smZoMDx48dZlHvzHbdR5co4ceK4Kd2c0/yPooWdFJIHQNPs8C/zP/2k&#10;i96odfiJFpFudy/8XmE4ZSK+Swf8sC+Rh6KjQzvzQ438bmFrg8pyVpYvp7I7SNcYWkzZf9DAYI8g&#10;WcTKuNSLv0MHYF1dIID02GJ6l1/qzr1HvC8Zi+5iXgZGeFuePczl7MQuLShxOReLccR1igmxbGNd&#10;Iic8NbDtN6Vu5/xJhWfTVUccfnfuFjk884oJVIsEoRSMYdTAzqb7cu7ZWbuvY1555VlLGkOd4wMf&#10;B5ZlRc6cWoaGC0csTnjFEOqIF4yvv/mCKc7dxEAxOc5G5J47tyzR70MMk/N2YTN4MjjF9wBavhVb&#10;57AaYMXMH6zfbb3ptlupHzHSr1l1iwql/ds+LN/b77W/xbwptPw2FwaQ5bCwp1QOC4zrlcygQVl0&#10;oyrGknz75UyMghj0m2WFmf9ll7D44VEsHPOOCUSB40GRcI6rrOSRo0dTJcs4Xn3Ucm8gvFPDCj2Z&#10;3LV1KTGMYPruuvd2VAa4ZZ317CORctcxGmLxvBbi+ysYt20w3xM+sYjJxcLEPhBsZeU2fIURMByw&#10;+lNeXs589ZhmXKGVxO4Phx8wkYxSr9PDfhrwu5yTsHBAJhI7/B48wiDtTzOxjCH9zvp7aYH9KXaJ&#10;Lg8EMu+YAAoELa5aZa2EYAyh8P3Q6yz3B65fFPzadG1zwrhi1F1kk9YtLXnixOQjEYsnGt7zwF1S&#10;XCv1m2/HFzvEQphLMMebOLEyBR47sp+VvBXwXh1LH6CagFW1qBFqdZ3P7djDROiZX+wnBRl7omvg&#10;gQlt+vZ5HBOwSDnL+jkbgRw8QUifmh5ROEqYzRVJDLcC/ONBuFneH3/8kSpbRqixKbC2u73Rcvni&#10;4LdNZUIXFZMPx55fdkPjisR5s8aa4qkoXxbV8TCR2Ig8gMR4k8EpvvvQ8vx+6DWs1HG0clrXJ995&#10;/73Uj9jo26yaxQQsHUDmTRsq9pP8tnfHZDkHE5thovEhVKsIFBMScDsOwH8tz+bBZAsLgztl4gEZ&#10;9D8KCh04aJBF2fAdzlBYMTvPkg5OrBKkgrBq5/nnn0h49rlxjN9Dhdcxchz/e/U5VDZWwiSVHHei&#10;3LisGC1HYDiQBzyaRg5WxWIGqftjsbTAYnrwh1NN4D9/XROKMPcDcgnB3z/nMixyTtLavg9y8Bv+&#10;+5B1jH6PI+51kRxMp6jCV61exXytgAPJ5PQAJ9bBu9O6JKYXjJdfe7nlgTB/zriw+0Zj4QWdLzTF&#10;nQxWbkXOsGLcvWMJK2kcjVpZhxS289tTP9KKJnRANdaAlXocFxEvOAGQdn2JfaBb1DiTtgKpxOWY&#10;i92AE2SIIdInB+Yfz35SGeSJ+A0o9uNP8d3/ofDzz/gkEnDBxA/QSlHfWBXFGbfZ7Z16FfLe1d4u&#10;eYsw4CPBcvyJcs8O/Pwq4FTf/ayUcWzbtg1N59GjR5mEnlC9HOPJbCKnCU4zGd63dZbmDq42kv1F&#10;+ty5OTSiZMEnfP5QZtGnf/+r5nFWYgPq4R5bFosiYYQbmz765BNU6xh2bZlpSpPIpTO+RCtHfWK4&#10;8WhLWxs0zIcfhf9GS6xcmeSTIjixMuOMBCydt997N/UjrWjsiwcQ+L3O2WKaSj3ON/0F9ldIo/VZ&#10;icc+XPQT6XfbO7MokgufN/tG7IbkqTHN53FqJQXOTgGvzdiW43PberOgSQEZm14FCvYWFqAFcPjw&#10;T7QAMMwb95ol3ZyLp36GVpD6QkwXjTOb6xVbrZ8V7Nr1HVQ+Xna+4pKEx9OhiJUVJyxOCAc76dJi&#10;6eXhWJWKGfyAAxGay0lXDQFLPLaWfretamaPM34vplekr2f231jQ2oEO6ww9TvnbF8e+y7fbfS7n&#10;2lKv7U5w87tsI1kQA7ArQHPbR7DLuMBbUziaBCuEcCjrf4GYZhMXTemGVpR0Z6fLOpvy7+jQVt+0&#10;xnpszOCBeSa5RAkL9Xdsrp3TFmD2HSsjzupjoR/GgMHffIOmeeasH5iEPoBVp5hBP2fodSxklwYC&#10;HuePkLYuGWAfdrpUUE43fIybCtcVAi7Sarrtwc+5gfF1b/5nn9tBd7cH8tvYqZAAYpzPgKw4IxwP&#10;yJOQnm5/+PBhtCDuf/ghWgoY4CkaKGgrKa6GM0ufRCtNuvL9D98w8g1dXqxFGzPyO5N+EuVZzZvo&#10;a5bPtNwnWYRN+ljZcO6rWsNKE0eo2Vw4nob5x33w12231czUTupiXmEHKPE474X/4M//A0u8jiPj&#10;ihymA/vqFHAKWkme/Xb4zRMnQx6rlvRu1Zh5xQUynlgBCv/oY3wsVjRiBC2QUIBjVcT0iCwr7IhW&#10;nnSj19Nbb3fh+ahhgttDj0Z/YFokNm7dUu/V82PLfZLNqvLFaJlw7q2gxR4S8BDG0g8UEPeRJX6P&#10;0xhjap5c9HyiQJdT/8B3hfm99q7UMZ0QqpX0eRx7RGX7XTUnDcYLpnD6hMQKZXOIXTIcsBlcTJNM&#10;OIUOq0jpwN07lqPGuX3LYj23Iz4Wi5ZnNG2iX3vjtfqgwj6WbWq1ya1rvkfLgfPgvq2s5ELj3BB7&#10;Zffu3Uv9SSP6Aas+cUH+EDAxRnp8kAgt397O56njbm0sIIk+VtbvrL+zSwo4l1fMGJD02fcz77hB&#10;dP53UDxpVdGCAUaaXBhZeKEpXTI3Ly9FK1Q6EYx1/JiaM3NjJSytTN53WeLjijn5qP45d26ewUos&#10;NBwdzJ+Y5Hzs6SepP6kncZ1aKQJLG/My4HM755NWNqZVTCSS+D5w5nfbPoFEwMoJMlhGT1yQEXDb&#10;viCtqY9dUmgux1E5YxobuyYKonu6rX7turVoAQHBiMNhQtGtprTJBH+sYqWasNcUZlaxPMdDWCWU&#10;n5fs0+Ujc+w3V6J659wfYQwKuONe87nBnE2y6Ak80IImNA/CgaWP1PdXmTcFTCwVIuNVDKSxGsHj&#10;YU6xAY6BEBMD9LlyD8LaXCZiga/n2X+Td6vLcdB4PM6En2ocxAh3QUFogdA7NmAyIRyWz+xlSaPM&#10;HZtqb7IkEe7evlxfPG+CfmaUn0eMlnC0Zytnjp7d3qE3zW6V0NGhGMMtUuA8EWYDN8etd92Bpv/0&#10;JsFTABkS+hQnB5ZG+avd4MZ+oih12V8IuNiEq0DmHTv8ZHAsRwaE1nVkvs3JxEwAf/aThLc/IIcF&#10;ki4BepJDvCCGSkvz/kceQgsMeOxY+ALfW4F/U0Tk+O9uRitcuhC6vgMH9Itpg3ckvvHmS+i9EuHS&#10;6T1Q/YqsrjZWBYXEvchxKJz8wUyGPOiXzeIBlk4gqfD0IVDUJ/NP/PWLjECBvQALC/Tn2y2vdKJG&#10;WYHzXixSTj95IsDMLROnAHc4FiL422Hefc5Z4CikwkkEdGmgUJrbstFCA0ZqUekrGiy9Eiu3zEMr&#10;XzqxavsK/eY7wp9HFIqw3lXzDUTjTYwr9dL+56M65Swj/pHmEgC3hWhBgfyBTOJ5llWPpABLLxAW&#10;MFB/t60s4A7uBuP4tm+rM7E1viKZaPyIdAPgkH5tjMkizePcToyQnpZGwqJ76OD4TyqcZNCSITjv&#10;otCfgl+zJvIY54fRz1nSLHP8tzcilTC9OX7sCP2Lzz/QH3n8Qf2Oe27X73/4Xv3xpx+hr1dWL5uB&#10;hkkWt6wejepR5KzRL7ASCI/rbgn98IH35wDyQO7HqkXSoHly+2LpJj3Lm6m/13lE/LIacX8Tkxfp&#10;z3fMY+LxY1he09OxyEUSwzxR9Gnw62qlHsfVYNjwmzxVrN83TXAxQziQsvklLSGC8y6yHqrN+UHX&#10;j5hUaBw5hJ+IL3PjMg2tlIo1xM5Dlnmgah3TfHi07dgBLVPggQPBjd+kBX2TVYmkItRmb7/bblkn&#10;EOiPn04ik4gmZbwMM1bLsRuIFCeM4Jr+lw9bIiztb3uYCtUSSBn9gXd9c8Ls8Hjw0YdBJCKm+x8z&#10;pR/jmMHW7V+Kq/SdG6eh+hIJ3Vv22Z+wgC6w/bzQ74D37NlD5UjZm94uJBvyO39gSd9WLUd6bU4f&#10;a4CK81ucKstgTPoie78Xn0QSWeJxbAvKOo9rXsfLZExKaJahkdUySFn9gpYYwT0PhZ5c4EvFIuHI&#10;od2mPITi5hV+tLI2RI4dchWqI5Gr5xcwDUcGVn6c8IlMADHQUawK1Bomden0Kzkfup5xChx9S7qu&#10;dAIoQOq/LGOlI+71w2FBWtRd+A1rCDvTNbdtLHmq0NcsJn9XDnrEoTz5lCyQQqOP6BkzZ6KFyzlr&#10;9iwQi4iFE9835RVjWWEHfXcar1aqbW6LsHIICK1n9c/BsWMkbNq0CS0zIBwzw78LRFraZ1ixJw2F&#10;0gmYHKQB2irmB9zgf1Fh5n/JOLSH6IfTlvTxsgkBj6MnfmNGt30LGCr8pvLMnRguuspI82ZfXJvj&#10;1Orq6h1QiJWVlWhBc57X6YKoZhWPHfnRmmeEy3/4Gq3EJyuhuz+WdPsxXYicHeXkEODd999Dy4qT&#10;PISpHCm3V1hxJw29e2fwOoyOGeH9KPj7XbZVAY/tOv6+lLuj9BA76Oe00QjqAtjn3DjBH/5rbseT&#10;pAvwnOYKbYSwlBBk/V5HgDklHaQwB7HC1E+L8A6Rf3YgEuBzBmKeQ3F3eXIXAaQjt64aheZd5uGD&#10;FUx7kdEsK/Rh42e3bM6kaJk+woo5qeBvNTSvsztzMiHgat0C/OE3HA/ky7dvKEM+/8kJvUsaMBUg&#10;mfHJCYLPIGou+3vwm4mFhBhO8zb/M3NOOo4dO3YeK1f9trvvRAuf8/Jrr2aS4XH8eDVJd+gdNZwz&#10;Rz6FVu76Tmg9RxaG3qPLOW/c60xjkbFgQfjvvF5+XU3ZEAM9nRVvUkGGda/ztMOHyZhzSFA5r+00&#10;Ld++kIeroe1JJpZ6jB30nz/6PM48OOUeXsfw6Wp+ehoGzZv7mJghMvjewbxqBaRcTyHdX9pHWrx0&#10;CVoJRK5cuRJEI2LXpqlCoYTmzk0/oJW9PnLu92+ieZT589GDTEuRceHl4dcij584kcqRnlGtDY8A&#10;ch6YM4qAxz6Uy5AGy0MM/CfSrb2betYHEKM9RDKwjl1aQAbZlsX3Sf9EOQJiqHNZYevNc8J/+PfB&#10;Jx6jFSMSjlcfI61KR1NeME4acVedfIqxtlhVvohO/GB5Ezl/wjtMM5Fx5MgR/cwIZ/3u2xfcbkbK&#10;zjiAujYAr1PkvJBh2+fM2wLwL3U5a+W9bJ1gOBkkQybYpQWiIjjJ06h2Z74YSFfpNFrqBAMGDkAr&#10;hkg+zR8JVdvDb1zm3LGhdg7uqk1+H8VrFSCM/aPFp591R/XNCWNTHh95qH7Ciq/WAKdeyvkhvUO0&#10;y1vy9Wn/BH/yMzkLElIFmlGP08suDWC7bIB+9kHiugJ5Mi9iFUBvmRN63S/Q2cEY1kbE5OK7LHmT&#10;Wda/fryuWb+0CE2/zA1LvmW5jwx4dYJ9ilDkylXB4QZ0bwlCDpuSCSxfQOZtAmxA0Vz23eyy/oIY&#10;3XbsY6tk/DkaUwaQidQZSD24kdYGgh49I39od2v5NiYdHlXbF6H5k7lu8beocaSaMDE0akD4jfFB&#10;ttVPRLFqiMNfWorqlfP0Zo3pQxNAHqJ0gUxdAE4CxPOXq4/9/D9/ZGIUsImE+vXNyWVO9Rf8nakv&#10;L/dB5kQBn6UQlSCSidQ5SIUwPrMV6SnfoXMnJhkZM0qfRPMpEk7a3709fVrV5bN6o+mUuWmln+Uy&#10;MqDbenbzpqg+OT/q1pVJU8Bp8HUGf54j5NcaYE06E6Pwu+10XTq7rP/QvLZKOUMwCywqQSQTSQlI&#10;xcgJ1g9dH/P9WLQiiZw7l85BRcSRw/vQvMqcUfoEajR1xartS9B0yZw0/A6Ws+hQ0B8/K1kkP1me&#10;PCzrdMjD4ffYbsbyGqTtCyYGOAXcfC7n/9h1+gA+FAyJ09yOHwOe3Bma135xuFcsHIO7BLsG5OnT&#10;njmFXQvMRFIKUlF20hpDAGfMYpWKE04uIPJMOjxgvSqWZ5k7Nk5HjajWSLq2E767CU2LzMM/0sMw&#10;ogJ0Wxsj32MRKX61nejxBVYEdQ7SWrbF8gv0s28eAUj93wWrh9hlWAz6POuPfq/9Qb/HvjrgDr7N&#10;YF61B78nuELIQo/zx7IC+6eh1jvC9xpJWGOWLOBxWL4kzslEUg7yZM+CSQuoPJOnTEYrmMglS8N/&#10;PIij+uef9ECID0mJhE/6oQaVZG5YMhy9v8z5E95lOYgOJZoP1ZPIHTvoqk0wZpgd+j1TfUowanDb&#10;4DgToS/f/jgTo5NLpC7nsUsT4CA+zWOfTBowtKcIX3pgorUHb/d//hm7uUy/O+cGFoRirDvrXHCH&#10;ryTDNcnIKDkMkB+wnU4g9Wc7rUkEzbLboJWNE3bWQOsRDTav1Cz5x7h1tfkboslipJPiOaM9LYHj&#10;2LGjxtfOQxE25nMQfU1iqk45sPwDi7oEv37mz88ZA9dUWIDmdebLYTAy8doHMST5MxMooeUs6pNr&#10;fKZf8+Se4HvuCGi/XqbmdqZujWMYkEp6KqtT+qw5s9GKJ7Jvfh6TDg+o/OO+u96iB5kj+3ekp7tj&#10;xhYPpwceRe8jc/eOhSyl0eG9j95H9SHywIEDVJa1nqZZ01SDr9mVCX7GCfYuRzEVJtDy7c+HXVQv&#10;0uN4ggWrfcCSv6gTRkia+OsgXIk39zy4Lu0fnCmT5YDf9mx+Dvhx+Fy2W9jPtAAZM62mNYygtcOG&#10;VkLOpm1aRd2qbt8wyaILjNA1xYwuWu5YH90SxnFDb2Apiw6HDh2iW8cwPXBeeNklTJqOPecwlaYU&#10;33mzWrOfFGRc+pmsC/gAE/j53LaVcE0FCaDrKsuGImnY4v68RdzweRwXYYkJRfKE6gLhyFOomr83&#10;1TzOabIcuIsIujt2scu0AHn6G7vFYXYXq5Ai4XMY0eEE/eamrBOZ8LoGM8BwhHeeYwZfisYnE46O&#10;iQXPv/ISmm+RW7fVnEBP9FdrGyliAeQV5ljYJYXLlfFrWR8lX+f+E87xovJu2xCQC7cLDCMJkppV&#10;SQGXMxdLUCiOKsjp5Ori+AP81jyOYTQOwd9f4PiGRixA8N/OnNIGpJUczuqdfs3NN6CVk/NUwkjH&#10;inJU/3zE0Ek4TtMeQg1S5qTht6PhZe7cNIWlIDrs2bsXzatI2HHEQfQ1kKku5RDzzZwMiH5wIia4&#10;8VeG1J+0rKJMJM5zOX4N4VIG0ie/GEtYKJIgp5AM03NiIDwxTKN7Me/xDFNmtPzWTu4H9HusRpxq&#10;kFbhn6TyUevbVbELragi77z3Hlpho8HS6Z8ZeQ/HHZvwk/62rZuAysucMOxm/USU3XIAjKPbd7oA&#10;zR8n7NvdtSv4qobpJzmfnU8CSLd1v5h/5mzA7855hPuVkRZ0lDeLrkEvcTveKfVkR92DhPFtXWwY&#10;iQpFRZm/Id3fkIsTRMLhwXAMP/3tda6E8PDf73ZsopEJ0Nw2yxlJLsmQ0wWkIg6FCgkV+Jobr0cr&#10;LieM3Q4ejG4LF5wAEyiIvOtkHH1dE9xdA7O2Zf0j78gBwkkTsWDFysif/n/ymaeYNDXQ0UxFaQGf&#10;29lV1gH2WQiY4NRczjvhN5cTf0ei5smtBPm0Q8CV1RFmdLFEi9TycjL9BTb6GfOSfHvIzyD63Xa/&#10;HFZ815qO4K0qGGGkiZRrbop+cmbb2rEmPYQibBHD3GUu+6E3izk6wMMnUn7OzWzBpKlxwrahXzG1&#10;pA0wXfgKs02TlSL4q8ISd1azUK8NRZLe3jZY9MOCpy+6dMr4Vanb/haWCaDmttPN3cHf1sX3HKRb&#10;vEYOS+lq3YKJpCVI5XyQ1lSCj7rh31AVuXBhdK85wFC+H3K1VR8xcCwJD/HEgsefeRpNt0i+IRtA&#10;4r+VqSKtQIZmmzCdaKQ7y0RMKOrzrz9Rf3YKphzOYEHusRJXzm1EpP5uWRszLPMfpd7cx/wuR4B0&#10;I+aXehyvgbvfk0u/FVPisfupoATNZdttUQjQk16zvRhIXf0NaU2OQKWF94KRzla68bZbofUB8Yio&#10;2DbHqpOIbEtf88SCSIe3AZvntDHSXV1dXUX+pW1FxfUCRtr2GiZigt9jp6vi2CXM6GqkpZyn5TsK&#10;fd7sG+F4T+Z1coPPmsEXkpmTATImTctF+LGAVNzHaQ0meP+jD9GKLnLe/PlMOjIml9yD6kbmosmm&#10;nSVR4dJrrkLTJ3LxksVMmraeab1lax7yaoWz2ON8iIkZ0Ly2fuBHjLKEOTVciJu/mZMB8iRDDnZi&#10;RIw6nUGMdR+tzOQPPoiEVXrOs1s0M86TjQSYWCoN8dXyMUOuimnWFjD2++/RNIm88PLOTJq2nstY&#10;FtMamtvxDqYjoN+d3YqJURR1yfxN0D34+kWBgHRfX6JKyXeOYU4Ufo/tG1GZIstcOeczsXoD0toY&#10;Lw375eWhBiBy1OhRTDoyFk4yH9z9474tzCc6EGOLuC4ZJo6gC8zkSXZOnMaylvaAoZaoH5HD8rJN&#10;pw7Cu1FwFz9EpkCgsd01Wr7tQuaUMSwvM1NUpki/x3kvE6t3IBXcOIA2kmGcQ1pVMKBoAK3m3O9f&#10;Y1fR49PPP0PvLfKZF55j0tRAZ7Ks1BsEPM4lWD0CMhEKf0HwjYI/L7iySEECpjTuZqHH/igTsQD8&#10;NbdzL7tMS5BWyM7qvD516hTUMES+3eU9Jp087N27D72XyOy28K2TII4fPw7fhki7yZLRg1ucCu81&#10;4aB15mSBz+Vca6lDhD7hq/Oa106PmPW58Q8BKxAE+rexB5VUc+K95rZZDt8GlnjplDcKUa60wJGW&#10;rwM4SMUfFzQBXb/q+utQQxHJTy9IBOQBodvOa4fGL3LDhuBp/iSN0LU1ejjpBGJkE3hZy+twRRAD&#10;nifWC84RXzZtBP78QAMgDdAQAAuV4dSGmcPO+P2gQVl/9HZv/mf4D26TumSEfBrD+l1QFFE+PV8V&#10;vljFlSfS78nuQAMgkGXh0DPmlZYgBnA2MQQ6w7N23VrUYEQ+9tST1HjiwYjiYjROkXBSAhgygHRt&#10;F7Bkph2IUf4oljMZS65iXhZoXkepKEvl2cIYYpVGHRuen+ukARBAnQZjhs/uAwMuxx+G9Tjj91Cn&#10;03UlXEiIighHUFIpsn+U+xPjCr5EdjnpKeEiqWAIyLJAmClm3mkLYqf0TEwwkKuuvxY1IJGxItLh&#10;akBpE0DazqBjnxcscTmHM28LSt3BrqxIWKwAfjwuvyv4/l7AKdiHsMORhUt/+N32AiwD4QifMoen&#10;E4sig58HQ8aeG+Da57XBafiGPBUKAQgjynL63bZaP1w5URDD+BVpvehMERzIfVqEpXidLr8URMPi&#10;YiKDhRXp8nqYNO3efsySk5YgvSxTXTDocbzNRCyAFk+ULXU7+oI7GavSTd5+t3MWFSTQ2AeBRflo&#10;CEeCsijqB8hYcimWkUjU8h0vsyhO4bvkSaHQhfjkqUanxoFUIgSIgU/kcjKH9cj8BxNLaxBDyWc2&#10;o9/9wP2oYYks326cRmpg+fLIi+Fb2nOMFUPkP6z6T49dGyGgeWxvY+UK9Htyr2RiFohdWh//2DVb&#10;Z86XqQI0T+58LhcLfS770yyK+gW/x7EPy1Ak8rWSAMOdzdZqLscmvzvnLeoZAqQlD7luOJDmC/Rl&#10;kEaV9j/heymRlhZ2vuIyECXGVk0Xu2MyIufNqzmOlHSx72O3TFusGRU8wzkUu0RYpge9M2KYPWD8&#10;yMOQa2OfcqijUyKywPkVi6J+QoOjDLGMRSBR3j4WBbyIpi0ofOafOYUFXxgdilqBdRlYOoMY0E3M&#10;lnRvFOfXRuKHXT9isdHWczy7TdqD1ImwX5pnYmFRWpCTzeU1t4PmXdeDXwCMhySOtH57EDX87qzO&#10;WAYj0uMwlpyRLolxBCh8hZk5hwI6I8zJv8pc30BaVbrcB5YMntWiGWqA4XhG8ybGh6eIcUILXa9W&#10;1GBlKZKJhUSx234TlyW9NXoyCAD2OIvxREUy9BpX38agkQBjAvIkDLnqIxSLv7SfyqKAc5W2cXdf&#10;ofnAMhnQ6orxyGRi9Q6kVb2cGBh9P/Jd0TDUGDFOnFyzA4bE8TyLrt7Al59zN1aOnP4Ch5uJovC7&#10;ncYQqMTl6MmcYUnqMDGeaOgrsL/Igp+88Pe3d9a8zj2RThyEvaZwSj4LRlHqdizn/j52CiEG4hf2&#10;JDfN6wj5BWZ4N8t+pi1Iq7qb2Zze0hb6a3DnX1zzzRoS5kcWvN4BK0ORowb/4y9M1ALNY9tcI2s7&#10;jzlTlLids8R4cDqPk5Z3R8BVvzZ1JBunwG4YvSjjl3BcKHMLiYA3x8UVSFpn06J8jlCLIDj9HsdG&#10;JmqB5nKuoFPwLvunzCktQVrEpsz+9GXLlpmME3ba8NVJpOWFJUO18un6ZCDgsVFDGdy7SUhDk8tP&#10;JJznzMQsIMZlnBFd1CfTOAM6BGg9LCL1EM7YZW4K8ULLs99jFJLXgX79Wcu345vGGZmYBT7pPe+3&#10;X2c1Y15pCWKDxdQaCa675WZd8we/dAa2SWh07dINxIC6iXou6pLxG+ZlgSgnU9yUwSG+FyUP8uPF&#10;/Rr9m3kp1CVK83KaioUlf4cGWmXRXyYTswAK3SLvcZQy77QEaSn/TS2TgXRt4fv1EXslqQK8UpN1&#10;zLws4AfXYYSZfyZmQP46GnNWSCXEAimRvkHj97TOEv1FhutaY/I+T+4h5p22IC3nx8Rg/8Mu0xLY&#10;+0hfuLOu8m2mo11FMhEDmsu2nvsVs/XfCmkCMoakZ/kCfeyoUA5/gf127ieSGGnIl9+YfJCOnUxE&#10;IQ6EWm6neZwhH4B+t+N1izyJxyVM5MCmDV++/SfuT1rTsLO9CimCz+UoNgrS7agWW0rN5XzY8GMM&#10;uxvHY5YVqblNH5RViBKa23EQ0ydQCzNJV+q2fSLLF91WM34t87RqKbbO33tsLZmXQjqixOW8SizM&#10;Uq/d+CjtmB7t/wGvdbgfzOIxLwvIE3+sGI+F9eyMpVTD77Y9h+qRcVRBzr+YqAXEuJ/kcqRcTC1u&#10;wGVbJfidCFemCmkEaEHFE/V9+Y6DzIsi4HE8EWmJIRQ2D4/S7TjARBWiQLh1seHOXgbAWlvYJVWS&#10;39p4x+nr7zxTjBM+/sW8FFIBeOdZkm87T/PahpDCwrcpUdqmF/er+ZQdeQLPNPm7WsV07KQpLEIm&#10;ZoHf43hN8zaHQ7rq72HJMQDeKZZ6sttqLhv9LIMMnyf7CUx/nCUuRzkTjQo+r2OAGH6k12l8HlPL&#10;dz7k84qLF8wkhr2JtOq9x6pXMolDJ60h6aoGsM290dBPDBriIRXE9IEdv8e+ld4gCpDW9ksxrIVu&#10;O3rigyhDxrbHyMPic+Z1UkHz5E4W8wpkXibAmUGynMji/BbG0s9wIA++P4v1AVpg/tqNuKNnGEWm&#10;88eA2/YhvYFCdCiVW78ECR+FhXhJF9dYoB9kdPv/zGHMhO4WEzPB2LAukbQYa5lIvQWMxX2k64nl&#10;D052Z2ImYLI1jG5nky/f/D1Qv9sxBdw1l7NCdE+E/gK6/O8lekOF0CAt3ThMgYnQ77YfhnEqMapX&#10;TX4e++ExnvCbwEnXtY8pjEQiYnnX6nPn9sJkOf1eR8hD1NIZmsduaTlFyotJALBWFpPl9BWe/Tcm&#10;isLnbnOBqfV0OU8UuTLPGlHoaBFunBs/nfVz83ZdY6Sn7ae4AhMji/4Un7Q1ye+yB5gfClIZQna5&#10;S1xZHZmYgcIuGSFXyHCSB8eXTLxegOgg5OsTTiZqAnEPqTticLOZmAUw3PF7c+lZzJw+t2MN+D0u&#10;bNpOFsHgh/VuEnKGWQGBy+X4Nel6xL7PLwzFxQswuWORcYfeGQMnOljkgR67l4mYgMpKLHHZ+zPx&#10;tAbp3Zg+uouRjN+nMnETMFmg32vfzUQs8LttZbL80F6tjVVUJfl2c48oQWpuxyIWtUI8GOWxhVzW&#10;Fy01rzPk4gNSWbaaZD2O45OGNPs/5m2CKMdJxkbobhryEAjb5eUs6pOdw4KkJQIu2wIs3TLhWEsW&#10;xARMFrrNzNsEn9v+ovgem9HFvE2A77WAcUmyMRHeFEwqzEj/b4nWF8DHhjWXfSlSiBaSJ/9hzWvv&#10;Lp4+GA5aP6dNjpdUmB3Y1insOBjmZULE96yM4dasphpw+h2WZowsiAWynK/A/jjzMlDscubCThWT&#10;nMd5BL4gz0TCAj7wW+K2TdRIGDEOjNA78+U7voFdMiy4Qm0AJoHK+rX5u6+v80x4qV1WmPtfmJ5n&#10;3nED9qbKher3OizdMr+nfRNRhjlbABVNlAvFUk9OHxYkrSAbTiiSFulVFsQEopiaE/pcuSd6S60t&#10;nEWFDmkKcq5iIvHiFKgf2te203x52efA/yKX46/MT+EkwCma227spODU3LYquWWGtb8wScQuLQi4&#10;HC3keEKRBUkbwNGnWDoxsiAohnxBhw6mRR2+fHsbf77D8pqKDBHUoniF6AGfE9BcDss7OL/LdmCI&#10;Cx+zYtA85kO9Q1HLtz/DgqQFou0FELkeLEhEaP1yLhXPTub0k64q8W4Qq7MUagEj3bnNsO1VsDa4&#10;+MvIK2V6Pxf+rFhO6A6yIOmAsEfPcMJrCyYfFj5PztVYeH/wLGVlnArRQSvIySz1OruSMVJfn8f+&#10;7oh+bejXtjhGuducgVU0ygJHNyaGgrSS7dBwEpl4yqF5nA9h6ZMJ5wGxICjIg8zykSSg3+1YLm8T&#10;1Fw5l5KHIdG/0xsoyH0expTMS6GhAiqY3x38YGxkOhePGxg8Y3VY75x/+V32A6ic27Yg1KuIEo/9&#10;KTSMwGK308fEUwrN7Qj7XhRa0EGf/+ePTNwEkv9/ET2gHzkixjmXiWWU5We183lslZicSDgexe+x&#10;v8KCKTQQnOL3OidhFSIS4fQAviAClhOSyopWMs1t318q7Mbh0LzO5lDBsTBAn8tp2lKXKmBp4/R7&#10;bMdgdp2JGvDnw7m21tlgeLXlz3d8w8No/bIsr7uiIYTRPPZ6d16wQowIJGldsNzNI2OuV7BxK9Dn&#10;ciyWT8HzefEzgaMd49UmwJiwtAH9A7JbMTEK6JL6PU7T0j1OMmw4UtbXfEJCmcd2LyYbK4v7tWnP&#10;olQ4WRAoyOkUrgWLlSxaC7732k7TPLnoXkb4lIFP2nlDutu3k1bXOJcn2h0htQzTpJHfa18dcGWe&#10;xfzAiH9Fup8DQ+rT45zAexsyhuVlZqJh4iDplRwbO+gytMutUM9AjCOmj8CGI3S54AU9izosSEvy&#10;UqgT+kma9gz3tM5iovUCmsv2cMjeAnkAlXgcbZloWARczlwsjnhJutIlLGqF+oZw3bZ4SFrIOSzq&#10;mAAroSwnRAgkFfxbJpp2gEXtfo9jI5ZuoOayx/XJP9YaS/t7E6A6yqb+wpfvELqS8RPO2GFRJoRh&#10;nsx/kAo1F7sHfHHaX2DPY6IpBTHMeVgagaVe55ehurOxQsvLSUr31+921qttfwoS4DOJxFiXYYUb&#10;jvAFt7IhtfeujrawHvsc7N5+j/NHMl6ts8kR6MKTlu0pv8uOrAZyVAc89q+S9aDCAHmNZnG8SDom&#10;dju/ZlEonAyA7m+px/EsqRD4O05CehZPQduvYC8rCxYzYOcGaS3f8bkcO2tmPp3HSaU6SP6v0/Lt&#10;F8uzw8W925xR4sm1vM6hY1q33V9bBjKqd5O/kDRaP8zrobpYJK9V7kOuSXqeId33HaT1Osonj8hQ&#10;4BC5XhcotF1CxOJeQUQXxbsdi8JN8pHyq4IWmAVRUIgesGIGq1Th6HPZXmPBDfg9rf+juZybMPlS&#10;T87VTCwhBNy2flj8pGWCNbQmwJY7Ysghu78YYYmj+kCSQtog4LXdAqtisMoaDaG11Araoi1DqTer&#10;tWVTOiwEcOV+z0Sixuh8+6mkS2uKi8ZX4PSF+u4maU2/luVjoeZy/DQpyj29CgpJByxQiGflTCiy&#10;aEOixJVzld8lnULotlX53VnnMhEU/rw2d5nCEJa4nGsDAx3Gu08M0BWWw8XLUm98M+MKCnEDO4Mn&#10;EZJxWNTn8gY/jmzv7vc4jCV4MPaFcS0TofDnmz9yBGNIv9txF/OOCiHXKMdJzW2/h0WtoFA78HaH&#10;d57Jaz2BxNguY9HHjHmujF9rrlxhz6vzODHY4fyaTsB47BoTjwua27akJv7EqXmdR1jUCgrJBZxy&#10;jlW6eOlzOw+6iJGx6BOG3+swnb3kd9sfZF4JQ/Nm2cS4EyV90BU6WrDoFRSSg1BL4uIh6Xr2ZtEm&#10;DHqGD38V4rZX+QfZmvBzg6AbHO4T97HC5zKfIp8IS1zqO68KtYCAy5nQQv1knuHj65n9Nx4vMcp5&#10;zNmA39PuP+TBQhcIkFY26u/fRIFTfF7nYn7vmOl27OrSJbpTABUU4saa3nAkivDB4jCE1zMledEt&#10;Po8WmscZ3GnjtheQy7CLB7o8cDacpk8XVZAHTFI3lZd57U/zfEYiaeXhDCd1VIpCalCcl5Pt89ju&#10;CHidX5DW8v3S/s6HfX1bncm8kwY4ZQ8qPOl2xvzhp1EFTf7l8ziOaC77T8laeyvCD4eYu+2v+j32&#10;j3xux8cl/ezXlhWYj6BRUDipQYxrPWmVj8IphswpLsADBbrsfnfuB8xJQUEhEUALBYvch7nbhl20&#10;ECsCHsfbmtd5HNY0MycFBYVYUerN6eN32z5hl7UCX75jLSw/ZJcKCgrRgoxtt3ZBvn1aG/D3d9wQ&#10;KKCTUAoKCpEwuHfbv5TkZd/OLusUWoFzLPupoKCgoKCgoKCgoKCgoKCgoKCgoKCgoKCgoKCgoKCg&#10;oKCgoKCgoKCgoKCgoKCgoKCgoKCgoKCgoKCgoKCgoKCgoKCgoKCgoKCgoKCgoKCgoKCgoKCgoKCg&#10;oKCgoKCgoKCgoKCgUFs4fvz4Z7qCgoLCSQryjDtK/v2dPfIUFJIPUsl6BKubgoKCwskH1ZAq1DpI&#10;JesdrG5BnNW8if7fRucoKioq1luOnzCePdFUQ6pQByCVrG+wugVxRrPGaMVUVFRUrC9UDalCnYJU&#10;svxgdQvi9KaqIVVUVKzfVA2pQp2CVDJvsLoFcWqTc9GKqaioqFhfqBpShToFqWSFweoWxKmN8Yqp&#10;qKioWF+oGlKFOgWpZIOC1S0IrFLK/N8brzJpBQUFhbrDvv37SWc/8qyZakgV6hSkkg0NVjda4dBK&#10;KfPVN19nIRQUFBTqDqohVUhLkEo2PFjddP3o0aNopZT5xttvshAKCgoKdQfVkCqkJUglKwlWN10/&#10;dOgQWillvvnu2yyEgoKCQt1BNaQKaQlSyfzB6qbr+w8cQCulzLffe4eFUFBQUKg7qIZUIS1BKllZ&#10;sLrp+p49e9BKKfPd999jIRQUFBTqDqohVUhLkEo2JljddL2qqgqtlDLf++B9FiI8jh09pE/1PaCo&#10;qKiIcvU80zb2iFANqUJaglQyo8bt2rkTrZQy3//wAxYiPI7+tF8PeHMVFRUVUS6a9BF7WkQH1ZAq&#10;pCVIJZsUrG66vn37drRSyvyw64csRHiohlRRUTEcVUOqcFKgurp6WrC66frWrVvQSimz68fdWIjw&#10;OHJ4L2o8ioqKikDVkCqcFCAN6cxgddP1zZs3oZVS5seffsxChIdqSBUVFcNRNaQKJwVIQzonWN10&#10;fcOG9WillPnpZ5+yEOFx5NBu1Hgwjh58qT7u2+sVFRXrPa9DbRyjakgVTgqQhnRBsLrp+rq1a9FK&#10;KbP7591ZiPD46VAVajwYV87O0/fuWqWoqFjvuVIvK+yA2rlM1ZAqnBQgDemSYHXT9dWrV6OVUuYX&#10;Pb5gIcLjp4OVqPFgXDnHhRikoqJi/aNqSBUaGEhDujxY3XR9xYoVaKWU+UXPHixEeMTSkK6a60YM&#10;UlFRsf5RNaQKDQykIV0VrG66vmzZUrRSyuzZqycLER6Hf9yFGg/G1fMKEINUVFSsf1QNqUIDA2lI&#10;1wWrm64vXrIYrZQye3/1FQsRHod/3IkaD8bV8/ojBqmoqFj/qBpShQYG0pBuDFY3XV+4cCFaKWV+&#10;3fdrFiI8Dh/YgRoPxjXzCxGDVFRUrH9UDalCAwNpSLcGq5uuz58/D62UMvv268tChMehA9tR48G4&#10;ZuEgxCAVFRXrH1VDqtDAQBrSHcHqputz5sxBK6XMvPw8FiI8Dh0oR40H49qFgxGDVFRUrH9UDalC&#10;AwNpSCuC1U3XZ836Aa2UMl1uFwsRHof2b0ONB+O6xUMQg1RUVKx/VA2pQgMDaUh3B6ubrs+cOROt&#10;lDI9Hg8LER4H929FjQfjusXfIgapqKhY/6gaUoUGBtKQ7g9WN12fPn06Will9u/fn4UIj4P7tqDG&#10;g3HDkmGIQTYcbl4/T6/YthT1U1SsX1QNqUIDA6lkPwarm65PnToVrZQyCwcWshDhcXDfZtR4MG5Y&#10;OhwxyIbFaZNL9RY5bfQPP3pLr9ha06ju371B31+5ziSrqJi+VA2pQgOD2JBOmjQJrZQyBw4eyEKE&#10;x497Y2hIlxcjBtnwuGPLYj0r127o+tkXntAXzx2v76tYox8gDWqQ68k1Hl5RMfVUDalCA4PYkE6Y&#10;OAGtlDK/GfINCxEeP+7dhBoPxo3LSxCDbJjcs2OFfssdN1n0flqTRvrVN16rF3i+1vdWrDMa1v1V&#10;68mIdQ0al6Ji3VM1pAoNCKRy/UJsSMeNH4dWSpnffjuUhQiPH/dsRI0H46YVfsQgGzYXzZ1AGs/I&#10;D41GrVroF1/eWc/r+4VeuWOVvq8y2MjSKWEyet1bsRqNX1GxdqgaUoUGBFK5TA3p2O/HopVS5nff&#10;fcdChMeBPRtQ48G4eWUpYpCKlduW6RdcciFaDtHw7BbN9NwLztNffuU5ferEMn3L+kWkYV2rH4BR&#10;bNU6fa8aySomnaohVWhAIJXrF9XV1QdpbSMYM3YMWillDh9exEKEx4E961Hjwbh5ZRlikIqc2zct&#10;0ptntUbLIxHCdHFLWxv9rbde1Zctnq5v3bhY30cbWZguhnexajSrGCtVQ6rQgEAqF4xIjYZ09JjR&#10;aKWUWVxSzEKEx/7d61Djwbhl1WjEIBVlrlo6Tc/t0B4tl9riGc0a6zfeeqPet18PfeI4n75r2wrj&#10;/ey+yrVkhAujWtXgKnKqhlShAYFUrl+KDemoUaPQSinT5ythIcJj/+61qPFg3LpmDGKQiqG4c8sS&#10;3eX6Um/SOhMto7okPNgy7Vn6zXfcrH/w/pv6D9PH1LyjJaNaunWHNrZ4XtKNG1bP0SeN9+kB32D9&#10;m4H5utvVU+/V62P9k0+66H37fKYPH1agz5w2St+8fj6RX2kJr6gaUoUGBFK5TA1p2cgytFLKDAQC&#10;LER47K+KviHdtvZ7xCAVo+WKJdP0jz95T89qaycPGrzcUsksp11/6tnH9YGF/fS1K+fQ97R0+pgQ&#10;tvbsQ/KUbO7esULfQhq/wQP76U8985jeIicLTWuihAViF156kd6129v6ZNIgV5Yv1/fsbEgNrmpI&#10;FRoQSOX6ldiQlpZF15COJA1uNNhXtQY1Hozb1o5HDFIxEW7buJCMDkfql1xxCVqO6cKzmjfVHee3&#10;IyO+9/WqHauNaeNgQ7uONLLxTRuPHztCv+K6K0n8TdD7poJw4MbDjz1AZxSwNJ8cVA2pQgMCqVym&#10;hjRQGkArpUx4lxoN9lWuRo0H47Z1ExCDVIyVa1fO0rduWID6Aau2L9c3rZmj5/f7Qnd2aKef2Sx9&#10;GhmZ8MBsnt1af/2Nl/SVS2fShtV4N0t+i+9ld2xerPfr20M/t1ULNK50ZseLL9CnTg7QkatYVvWX&#10;qiFVaEAglevXYkPqD/jRSinz++/HshDhsa9yFWo8GMs3TEYMUjFWwhTim2++TMupaZtM/bnnntSX&#10;zJ9EpzVpIwRTqXSBkHmUV1m+TN+8dq7e5+vu+oWXdUrbBgkeoq0cOfpXX32mb1yzgOQnOHKFBVCl&#10;2lC9Q+cLiAwetj7w9KaN9aeffkzfSMpCLJ/6RdWQKjQgkMr16+rq6kO0thFofg2tlDLHjx/HQoTH&#10;vsqVqPFg3L5hCmKQ6c0Nq2bpE78v1h94+F5q3HfccxttsDDZuubalbP1c1s2R8vP0b6t3u3j9/T5&#10;cybqu3fWHD0Ii4JgGhV7X7l88VS9e/cu+rU3X69nOrLReFNFaDjfevt/+urlPxh5AY4dWaR3vuJS&#10;NEx94XU3XauvX/mDpTzSm6ohVWhAIJULRqRGQ+rTfGillDlx4gQWIjz2xtCQ7tg4DTHI9OI77/wP&#10;1YfITHt2VO+/YOT42WcfGOGuvO5KffaM5G8BgsU17S44z5TGcGye1Uq/8bab9A+7vqOXjBikr1s1&#10;N9jI8veVfDQrjWjhkH1Y5frll1312+++TW+Rnfw9r9Hy9CaN9CefeUSv3L7K1LCOG1uit+14Phqm&#10;PvCxJx8iI+/68IUg1ZAqNCCQyvUbsSEt9hWjlVLm1KlTWIjw2FuxAjUejPWhIX3z7eCUaSSe1riR&#10;XvSdF12pCW7vvvsqGo7z9KaN9PsevFtfs3ymJXy8hPtOm+TXW9qSuFKVjAQbt25JD9nveGknMiK/&#10;Xf/fqy/Qs4AXzZ2i79kFW16g4V1LG+DdO8jIdsk0fcpETX///df1iy+/mE5lnorFnUReef1V+vat&#10;y+k0MO8ULFs0Vb+wcydUPt0JR0KOLB2K1q/0oGpIFRoQSOUyN6Ql0TWk06ZNYyHCI5aGdOfG6YhB&#10;phff/+BNVB+hCI3WhZddpN90+436U889pr/51it0hSomixEaUywdySBsl3ntjZf0JlmZtd6QhePp&#10;TRrT0avz/Pb65ddeqd9GRrOXXHkZuW5LT13CwiTCx596RK/aWbMyGDh1UpnepE3q9+PGyrNbNNUH&#10;9P86DRtU1ZAqNCCcOHHit2JDOqJ4BFopZc6YMYOFCI+9FctR48FYHxrST7u/j+qjtjh5gg9NR20Q&#10;HsZV21foa5f/oN9yu/XLMycbz2jWRN+8bqGpQYURtL1dLiqf7uzX5zO0XFND1ZAqNCDIDWnRiOFo&#10;pZQ5e/YsFiI89lYsQ40HY7o2pLB4qH/BV/oZTRujuqgtXnPDNWh6UkVY1btzy2J6qs/L/3tOv/bm&#10;6/Scds6ovk6Tzrziuqt0/rUcIJzG1LfvF6hsfeCHH7yZBiNU1ZAqNCDIDemw4UVopZQ5d+5cFiI8&#10;9u6KoSHdVPcN6RtvvmTkCVZ+wrtJe/u2+lNPP6qX+ofoz7/4lCnfdck33nxZryCNF5bu2uSmtXNJ&#10;A5mrd+v2rr504SR9L3soH4AD7GGhkSQvEjod0OBuWjtfd+d/qT/2xIN6h0s60QVY8BUaLJ/pwFZO&#10;G32PK45OP/m0bmcfkslmrVsFyw4po7qhakgVGhCgIa2urj4crG66/l3RMLRSylwwfz4LER57di1F&#10;jQdjXTekjz3xEJq3ZBHe752ThMZj6Df5aPprk9s3L9LP69QRTc8Fl1ykv/TKc7rL3UvXfN/oC+dM&#10;IvJL9f2kkYWGlh73VwFbaILbaCId/bdh1Wy9ZU4b/ZyWzei5wc3atIrpPXKyOHBAP1NDCjw3E98+&#10;VF/48GP304/EY3qvXaqGVKEBgVSu35FKVtOQDvsOrZQyFy9exEKEx55dS1Djwbhz0wzEIGuHN9x8&#10;PZqveNgos4XuKx6sVwpH24UjnMgDi1suu/pyND6MsKgEGhlYrQn3O6dlc+oGDU7znNZkJFg7J+KM&#10;H1NMR+lYmk42fvFFV0tZtayls3jrkmc2a6wvnl/Xp4aphlShAYGMSH8vNqRDv/sWrZQyly5dykKE&#10;x56d6deQvi5M58ZLGG3m9ethOrIOzoidNN6v33jr9XpLe7Z+FmnoQO7M5k3oFpELLu2k9/jyY33n&#10;luUkXM3DeuG8yfQYPOw+0RL2o2J5TRa3rpuvP/zo/XSrCnb/+k54/71z23KjTIATx0V3OEm6Ew7l&#10;yM//kh4NiZVt7VA1pAoNCJaG9NuhaKWUuWL5chYiPPbsXIwaD8a6HJHCQ+XJZx5F8xaJL7z8jNGA&#10;wv9epHGEFaCYbDjCytidsLeRPbhnzRib0MKd+bPHoXlNNmEhy8Y1c/QxI4fp9z5wF+0ExJP/dCF0&#10;DhbOm2SUA5Cu3j2vLSpfH3j19Vfr8+eMS+GiI9WQKjQgyA3pN0OHoJVS5urVq1mI8EjXhlTkp592&#10;QfOIcchgl/GwnTwBP+AfDoG/4ZbrdY+rtz5z2mi9uGiA/sRTj+rNsvBRJ+xr5HHuIA1rs+xWqFwk&#10;XnTZxWj+UsV1q2brn37ynn7BJZ30plmt0nJ1L0yXV2xfaegfWFG+kk6hY/LpSni/7HH3QsshNVQN&#10;qUIDgrUh/QatlDLXrl3HQoTH7p2LUOPBuHNT8k7xiYWw0hS+goLlU6S4GAVb0Qnn7YrbKDDClO7g&#10;QfnkQWAOC9+u5KPc1Stm6adF8aAQec2N15AR6fcpGYHAkXVDh7j18k2LzX7wIW/pGEEgHJ+Y6s+a&#10;wQEUgwbmGTrn/KJHV1Q+HQmzAetXzrLoNz2oGlKFBgTSkP5RbEgHD4muId24cQMLER67d6R/Qwqf&#10;roIFGVg+OeEdJz/cHc5vlfeUPvLYg6YHciROnVRqCg/s+eXHhv+d991h8ZdpP7+tPn7MCDRPdc2t&#10;6xeQkbR5xO08r61+D3nY9+nzhT66rEgfN6aEjOL9+hjy+7nnn9LP79RBb5WTRRdNieFqm4889gBd&#10;8MV1DY3p7Jlj6btsTD5dCHXw1ddfqON3nfFSNaQKDQhyQzrom8FopZS5ZcsWFiI8du9YiBoPxl2b&#10;U9OQwtdbsDyKdHZoT0ZXwdFmyfBBFv9li6YZD+ZoCI2yHMcV119ljJC+7PmxxZ8Tpo5hryaWl1Sz&#10;a7d30DSnmnCI/djRI0xlAAcvuPJ7WWYH0onwNaE5pJFP/QELsVI1pAoNCNCQVldX/xSsbro+cLC1&#10;kcBYXl7OQoRHujakI4YVxvRBa/j+5Z5dwQ37834Yb/HXSgabHtKRWL55iSWOhx693/B/7/03LP6c&#10;zbJapW1DCoSp8r59P0PTXtfs/tkHRrlxTp9Upp+dgn2q0fDM5o31KRO0Wtv7CQ1y3TTKqiFVaEBg&#10;I1KjIR0waCBaKWXu3LmLhQiP3TsWoMZjZVvSkNbuNxd3bV2qtyYNIpafaLhUGHXC8XiiHxj21Mll&#10;pgd2KG7fsszyBRY49Wc3O0gdRqWZOW1M/iKvuPaKejNC2bhqNk1vNA++ZBDu89Qzj+vbNi4hI87g&#10;6H73jtW63zeEdkCwMKkk7NG9/pbr9FVLp9d6me7YvEi//6F7UL/kUzWkCg0IckNaOHAAWillVlVV&#10;sRDhUbU9fRpSoCu/J5qfaJjbob2+rzL4cIbG7tobr7XIwBTil19+atmTWLVzDd3e0rSN9WEOjejW&#10;DYsN2Zdfe94ig/GTT94zju+rD4SRKiyKwvKSCM9s0UR/n4zgd+8KvsOGKdsNa+frDzwU/Ng6FiaV&#10;bNK6pd671ydUH5ieksktG+bT/3Cv8y66QF+yoK4+nq8aUoUGBFK5/iQ2pP0HFKKVUiZU5mhQtX0+&#10;ajxW1k1Dunv7cnruK5anaAjbDDaShzRv9Er93yZ0mP0zzz1hrPSF/9dJI91o+PSzj9XJQzlxrtTb&#10;tLWjeYiVV1x7pb5i8QyjHNavmqu/9faraXlgBGz7efCRe/Ut64KNWl0QvmM7cEBf4/qhR++jdTea&#10;D84nh6ohVWhAICPSP4sNacGA/millHnw4EEWIjxia0jrZik/fNway1MshCmyPcIh5zu3rdA//uR9&#10;/awo3rveetettBGAkRMPD1trEtlnWeb/Bs1rujEzgal14KVXX673799XX0cazhdffiYlZ/JGw9wO&#10;7fQxZd/V+QpbmB5+4+2XdK1koHH95LPBg0cuv+YKi3ztUTWkCg0IckPqLYyuIT16FOplZFRtn4ca&#10;j5V115ACp04K6GNHFekTvi/WJ4/36dMml+kzp43SZ88Yow+CRi3KKcGrb7hGX7VsVsT9ozJhahiO&#10;Cnz/w7cT/qh237T6DmV42s5zonmo74Qpffh4+8olKfoUIGkwh37jonWpa9e3DfeS4TUzTLBv1hSm&#10;VqkaUoUGBLkh9fQvQCulTBKGhQiPyvL0bEijIew3xPIeirBwBLbJPPjIffQ0o9kzvtfXrpyrb92w&#10;SB8+rFB//Y2X9IuvvCSpo6i6/PB3MnjR5Rej+aiPbJHThjZUVSmeVt+8dq5xVvNoMgrm7j9MG2k0&#10;ONAxXLlkmilc7VI1pAoNCKQh/Ut1dfWRYHXTdXeBF62UMqNFfW5IgW+98z80/7VJGFW8+vqLNVsg&#10;yGgDVhyXb1qoa8WD9Ecff1DP7dheX7aorhaOJI+vvfEimuf6QOgAvU7KBVa/Ynmra8J5x43YZ96g&#10;YYH3otxvycLJ+ulCYwOr1aFxE8PXLlVDqtCAAA0pqWRGQ+ryetBKKRIqcbSoLJ+LGo+V7UhDOhsx&#10;yNQR9mrW9ceoP//8g3qztSUejo/i8It0YnauQ580vqTO33WG49b18/X2F3Yw0gjv1pcsmGz4Q71t&#10;mpVpysdrb7xkiqP2qRpShQYEUrn+Kjak+R43WilFguFGi6gb0oJ2esWW9GpIVyyegua/NvlV70/Q&#10;tJwsXL1sBprvdCG867z1zlv07Vukc4PTgBXblupPSV8sgkP3RRlYvX1h504mGeDEcSUmudqnakgV&#10;GhBI5TI1pHluF1opRcLDJlrU54b0upus+0RD8cWXnqZba3jYHeRBvGntXDrdFssCmy97djWlIRTh&#10;fOBJ5OHocffU33v/Nfq1mey2dr3zFZ1r7VScZLHTpReheU8VL7jkIt1fMjBtZwI2r5und77yEku6&#10;4ePu4naW3ST9l11j/Vg8bM+CDwuIcdY+VUOq0IBAKpepIe3nzkcrpUgwzGhRsXU2ajwW0oZ0DmKQ&#10;KebOVfrieRP1O+/BD5F/r8trpgY0FD/99D00vMzPPrd+oLuFdApSJF5yxSVpPT28auk0NN11RfjY&#10;er++n+k7Ni1E05cuXL9qlp7pxPc8t7Jn69s3m0fNN9xyAyr76msvmOTqhqohVUgCRhS0aaS5HTOH&#10;9cj4PXNKS5DK9TdTQ+qKpiFtwqQjY9fWGajxWJiuDalEmF4r+q5Af/7FpywPskiEd22iHmGKvHGb&#10;lvqTTz+ijx87gjw4rSPyPTtWxvxJNeC1ZDSdSGO6atl0femCybXSIMP0IzQEWLprizntc+kK57Q/&#10;uILoGz6Hx1fhYuxMOkqmd7aks/fVV91RWeCsaSPN96gTqoY0HgTctpcD+Y5Cdtmw4S+w3665nSeg&#10;ksB/vyvnNuaVdiCVy9SQ9snPQyulSDh0IFrs3DwdNR4L60lDmijhARjLw/zbIZGn2kPx7vvvQuMM&#10;x0ED8khHqZEpnlvvuJlOG2Ly8bIuFh3B92F3bq2rk3wSI3RYnn/hyYgNBEzxyp0bf0noD03A6Bs6&#10;f6J83VA1pLHgttsyful32XdznfgLbBOZV8OEr2f2OZrHeVysKJSe9OxlkMr1t+rqaqhkFH3y+qGV&#10;UuRZzZsx6cjYsWmKWQ+h2EAa0lj59HOPoWUQLR98+L6wo0rwWzh3gt72wvPQ8CLh4fXqGy/o2zcl&#10;Y/vHSr3TZcndU3r5tVfos6aPoqM6/J7pxT1kJDmUdJTk77iG4nOkoYXRpxhHSXH4j0zcde8dJvm6&#10;o2pIo0VJb3tjv9Rm+IEeu5+JNCx4uzf/s8/lPCgqhFNz554IeOzPM9G0AVQuVskovs7ri1ZKkbAl&#10;JFps3zjZoguUBe1JQzoXMciGzY6dL0TLIB7C6OTczOb6Cy88pU+fXKr3934V1QMJY+PWLfVxY4Yn&#10;tC1k6sTEjmqEz+A99/yT+ub1cIZt/Wg8gbOnj9Y7XHQBmqdQhE/syR2EDatmRyy/wQP7mcLUHVVD&#10;Gg3GeDL/ESjIPYbphdLjfI+JNhyUuO3jUGUwkh7G4aIumb9h4mkBqFxiQ/pVv8gN6TktmjPpyNi+&#10;YQKqCwuhId16cjWks6aN0r8Z1E/fun4B6h+K5RsX6p9/8WFM30tNFTesTmwWIRAYgsYbinAQxYQ6&#10;38qROGH7SdsLIo/6MT74qHVWYe2KmXTVLiYvcsPqVK2EVw1pNCh1Ob7DdMKpuezVmveff2biJz80&#10;r/NhTBEyNY9zPguSFjhx4sQ/xIa0V9+v0UopEkY10aJ8/ThUDxaeRA1p1fZleqcQR+HBaP7K66+k&#10;5/mKYdYsn6FffHlnNEw6Eka3a1ck52s9z734FHoPICy06t37E3qyExY2nRnwD0no+7fAd9591RLv&#10;vNnjompIrrr+KkvYuqNqSCNhWI8z/uH3OEOPRhl9+fZlLMjJj4DbNhFTgkyfx7GrS5eMX7BgKYfc&#10;kPbsE7khbZzZkklHRvm671E9WEga0sqt8xCDrF+EkcJZLdLziyTJZK8vP0bzHy9vvfNmGi88IOET&#10;abNmjK437zpFQoN/x723WfQVD+976G7LSBTOy4VODCYvs0+f7qawdUvVkEbCt31bnQnvQjGdiPR7&#10;HIcDLscfWLD6C9JziLiFxed1fo8pQabf5Sgn4qcEQ6Uelob066/QSimycavoG9Jta0ejerCwnjek&#10;cAgCvMfC9HWy0X5+bq1sIylPyiKm1BAa0PsevBvVVzyEL8ns2WnW8erlMJ0b/ZGVK+r0kHqZqiGN&#10;hOL8FqfKi4wwat7cQ5EaUl3POKWoS0ZavTY0wee2PVeTKfvTzNmCUq/zBTHzoai5bR+yIGkBuSH9&#10;8qveaKUU2aR1KyYdGVvXjET1YGE9bkjhIdq0jfls07okvEttmtWKrv5sntNGb2nP1ptnt6HTyNE8&#10;cGLlgtnjUT00RMKIsVu3d1E9xcu7kZW2m9bOiWk/8bU3XmuJo26pGtJI6N0747ewbgbTiUjS2K4j&#10;4ujga1Kff/2Jb5vxu+0HYBsN80ovkBFkwJQpt6Pa53G8X4QkWMt3DBNlZWoe+1Y9jUajgAMHDvyf&#10;2JD2+KoXWilFNm0TfUO6ZXUZqgsL621DulKfN2tsVAs/EmWT1i31d7u8oW9etzCu759Wbl+pD/uu&#10;QL/4ikvR+KMlfC5uzg9jEF00LC5fPDXpHai77iONqLywiIxEz4zx03tDv8k3xVH3VA1pNAj0tz+K&#10;6YRT8ziPFRZm/I6JG/C7s1tpLmeFLFvWr03a5ZHC73JOEhPLSff5uO0PMjEKaCRJI/sDOu/tcu5N&#10;x6E3qVz/V11dfYzWNoIvekduSJtltWbSkbF5VcCqC4y0IYVtDJhRpj9hqvOBR+5D9ZUIG2W20H0l&#10;36CNIxAaSOC2jYv1JQumkkZ9vD5z6mh98/qFhh8QC7tp3QL9yuuvQu8bDT/++F3LO7yGwpWLk3/M&#10;4T3334G+E4UDUDD5cIT0ifHUPVVDGi00l60bphfYMql5ndczMYrifPupAY9jIyrvcfxcMjD3n0w0&#10;veD3OodjieYkGa0s6pP5JyZOobkd400yLseKSV06/Yp5oygrzPyvP98xhoxafyZxDmXOtQ5SuWBE&#10;ajSkn/fqiVZKkXB8WbTYtFIz6SsUS/uThnRb/W1IOdevnk33WGJ6i4XZbR36lvWLLI3fnl1r9YED&#10;8vTLrrkCDReK8BHqN956RS/ftMQSJ/B/r72AhovEZ59/XC/fENv2nvpO+A7oGc0ao/qIl3AKk9yI&#10;biN6hfUImHw4trRlJbS/Nzls2A1pYGDmWcFDFZzrtHzbQ8Qp7ExkmTs7h7Q1xvtSv9t5FNoE5k3h&#10;L7C/G25xkt+de7SwZ/bfmHh6IZBvOw9LtEjoOfhcOeezIBRDv7adVlrgeC3cCt1Sd9v7fS77T3J8&#10;fo+jhInUOkjlMjWkn/T4Aq2UIuH9W7TYtMJnylsoniwNKRAeiB98+Baqu0iE92BzZ42zNHRDB7v0&#10;s5O4GhhOPJLvAVO/2W2j/1JNLIQPHVSUp/rhnjhXLp1Gv36E5TFe3n7PbZZGdMu6eTEtLBJ59/13&#10;muJKDRt2Q+r32JrI+aQLizzOJS7XqSEXDhW5SAPsthewSwp4l6p5bZVyfDJ9Lud0FiQ9UeJyTMES&#10;LhL2AxW7257BgmQM82Q2KfXm3sMuDcDeIZ/bsQ2Lg5P0PB5n4rUOUrlMDWm3z0Iffs3ZMieLSUfG&#10;xuXFaB5lBhvSk2dkU7V9BRkFxvbVltbOHL2CNGZi4zbnh3G1ejDDl19+bJn6zesXeVYiHi6YW78X&#10;Ke3auiQpsw0iH3n8Qet0LmmsT22My0fDMSO/M8WXGjbshhRe8/m99j1YfoGa2/6zz+V4n4mbEPA6&#10;BrCfFD63cyUWh8zir9vYWZD0BKyE8nlsm7HEi/S7HUUsSEbga7s94HXexy55HBEV4nPlnvD3av0f&#10;FqzW8eOPP/5bbEi7dv8UrZQiW9qymXRkbFg2HM2nzJOtIf20exdUd6EIK25h2pY3ZtC4Pf3sE6is&#10;SJgCHlDYV9++dZmxAAnCVm6H92sz9JtuvTHiQxnew27dYJ5GfurpxM74xfjmW6+guqovhIMhsHzF&#10;y67IO+aNq2eTjlP808aZ9mxLnKmhekfq89gfj7RP1O/JPVacb24A/V6n0Y4Ufdror6QhpR9ACUX6&#10;YRS3vTMLkv7wu51v8a+6YCSZWcVEiRIdFxElPQC/YYWv5nKYVlihhBXBfVudSSOoI5w4ccLUkH7w&#10;cTe0UorMtOcw6cjYsLQIz6vEk6khhYVHsMIW0x1GmPYs37zU1JB1/Tj090vhIfLGmy+HXESEceG8&#10;Sfq5pMHE4gPCN0/3SiuBz4/xPNhIhM5C6t/dxUdonJpltULzFQ/ffc96YhGcFJXo7MOLLz9tiTc1&#10;VA0pwOeyRXW+AGlXurAg0JCOZD8zSl3O6zF5Tl++feegz//zRyZef9D7uYzfkmH5UjRTLvtOJpZR&#10;kue4gfRG6Kpef56tNyYvUvM4N7sez/g1DVyHkBvS9z76EK2UIlvZbUw6MjYs/Q7Nr0xoSKtOgoYU&#10;Gopu3d5B9RaK1918nakBW7N8FioHhAa6otw8/RstoeG978F70XiBX/XqbpKfM2s8Khcv4eG3aU39&#10;+8IPNKLwKTksT//P3neAR3FkW+N/w9v39m14u2/frteZjEBhulsimJwzxiRjgm1sgwPYBhyxDThg&#10;gzG2MUndPUIEEySQZnokRM4555xzBgccCKb+uq0a0dNzZ6Z7NCONUJ3vOx9opqqmu7qqTt8K94bD&#10;JQv8fQW7g4RCs8qk6lKMWKNALqRe5KiOvth9G5mtSL/Icv74rynicj0jhUsW+2DpqdF1PUNOqseS&#10;xRboDb+pX6Qq/uB2igPoRwF3Wk0ZmfBHarrvMt6csQI0VerulqVemZnUGlXxNVEw2V2qtNg1sWit&#10;UCNASG/dunUzv7kR8t4HH6CN0shqosBSh8bhHTP87htjSRRSGLROHt1CPvzoHRJHLTqsrqwwfeI4&#10;HwGT5cBHkD4b8aFPWrs8cWRbwEEIgl9fuXBnevnUsR36mVEsbbj8+OP30LqMZW5cOx+9F7sEa3P/&#10;rtV+5WfPSkfT2+XKZR6/souPXEjNoDrwtlsW/TaXAmGm0zVBrK+nU+74Y3dPSIozpgN3gS416Tn2&#10;NQrniL//CY5twrSyS3X8uDT9Ib9zqFFFjlPw807kVoVlniC7rGRZ/J020fE4eJfIThXKsY9pBYgd&#10;qSC/Dd9Ta9Nn0VlTk8+4nI5GLGmxwiyk7w4NvbYXL1kX0rPHV/rUZ0CmlYwwahCLc8DrfcM6lhCI&#10;qjLaR+zGjg+8c3qOZ6ZPWruEddSHAuwGjU8WyOVzBwrSguV7X4XCH/MQa6aQXM+0YgowXThePL2L&#10;VHbEo/dlh3BeFyt/yAdvo+nt8oMP3kHLLz5yIQ0EV3riX6mgzjQuE+pnRhWxI3yvOYX9esJ83OOW&#10;HeupgM7LGB9fiX2GIkdJ6gmbXo1161LEa+lDilhIPROTko0XYeINLU3qzpKGhCvV0ShHlSbA/2HK&#10;1oq/XiOWDinz2ww17m/sz6iBCuk/jFO7Hw0PvaECzqlZxZVz27G6RJhCzh+PTDSRaBKOJWB1UhgO&#10;+2Swj9hlzQ4crPnJHl180trlxiDTte07PUa+M6Tdt3udpQHLSFjvbdyiie7nNXamGcPn+HEj0fu0&#10;w7FfD0fLbtq6OZreLlPHf4GWX7wsnUIKxx1htpL9aQngqMfjyTfWwDMRtSb36F9YwMiB//yjW5aO&#10;YfUKpAIMQVKC+jCIOGDRNpTvQ3DDRNO8GCqCi9vpkDyKlMv+tAT3iEp/ynE6RrtV8Rf4LX231jTx&#10;f9nXUQFtXH+hjewXvbVRpDoVtFEaCVNUVvHtpQNoPWI8e2QF0iFjjy3btUTrJVwmVU/2EbvvLx0h&#10;CSkimhb4XJ+nbbsIBM6bkxnUX+venWt80ivUUsbSBeK4sZ+h9RWrhPXst97pT3r26oaK/onDm3R/&#10;xdi9WiF4AIPweOZyL53dQ7p274zmsctF82b7lR8bLJ1C6lGFGfp9qfr4fdylCiL7yhJyxidUo+K3&#10;if0ZEJqS8IhbFg6b69JMzSlNY1mKFtTcno9dkJnghSJXrVqFZfPDDCWhoidV2s7+DApNTWhOzXp0&#10;7tw1MaUOSxYV0Mb1h1u3bv2ktzaKmZkZaKM08+zZsyxHcPz0wzm/ewrE7Ss+RTpk7HFcBKwUM0eP&#10;Hu4jYnuoqIU6tuLRZljauQvejKRHa6BleDng9Vd88uzYshxNF4gPVapAzh7fjtZXrBGizNRpVE+/&#10;blgDhul6LF3D5o387tMqIQQaViZMFSeHeBZWuXp5LvobscHSKaRuxXEWu0ePIs7tbWEzqUsRmmmp&#10;0gr2px/0pUQltF8DIEzzFrk16oUrPfFh7KICkV7sGexi509J+D+3LF5lf/oBpno1RdBgbhwr18tZ&#10;k5KrsixRAW1c99BG9oPe2igWLlqINkozly1bynKExuKMDui9mTl/WnEGIrbOk4e3oHVSWE5MG+sj&#10;ZmdP7iZCrRQ0rZmJySLp/GQn0q//y6T3i8+SulQorE7Lul2+vnzhDKpdZ+z9B7yM1lXMkFqcrqxJ&#10;esAF43V37trBLy1Ypy3CnHWAtfMDu9f4lQk8eWRLRIIbQGQXEGTsN2KHNoR02TA2UlhDjAspeqLD&#10;S6oJ12enCg1Ycj+4ZUcvl1Ocy/70gZYq9AY/A1i5GDXFMZplLR7kORObGheCQ1GTxVua6utEIW90&#10;eT1EDhbWxuUUplopn1q9N/JGp/yZZYsaqEV6OL+5EbJr1060UZr54TDrb5FHLfrbzU2vjXTI2GSD&#10;ZuFbK8E4bvwoH1GDNcv0iePRtIVl2w5tydULvlPE50/vIQ/bnM4EP75YHcUK3x/yJrm3rP/A+29q&#10;8WNTr92fCi+uaP+BLwdcF87MSEPz2OXUyeNpebG/9nzl3G6SM7EW2s/NPLz1GzZSWENMT+06pdex&#10;ezSTCuqV3PRkH1+6AKoZ77tkIYv9WQC3KuRpKl4WRpcqHIiJSGOuiWJLmL7FLhIjOK9fOqSez+4o&#10;CHPjdlb6E/uzDMks8xuP0/fITDDStxsXyxpV0EY2PL+55QMOzmMN08hmbVuT27dvsxzB8cPVE/R+&#10;UvzuD+Ou1V+hHTPWuGfHKrJw3ix9gPzgo0F08O1K6jSsS8rHVyEPVq6g73a1ahGaWaNebb+zojCF&#10;u2r5HOKomYzmsUqYyoRdwsbdud7yw3Vc7+VgxMlAcRGma595rgd6nV62ad/GJw+4dWzzeGs0bTDW&#10;alBXdzBvLMvIga/3RfPZYYu2Lcm5EzvQ8mORl8/sIDlp1dE+bua5o6vZSGENsSykmUP+8d9uVdL3&#10;uISipoq/ulOF6iyrDvrZN1Q3vmZ/6vAobN3VIjVF/N4cSKVY4U51SNiFBiIVvvksqw5NTt5ntFTp&#10;28ZkLB9GV6oI66tF8kZBBbEatUoLVLFz925owzSyfLU4aJwsR3CA4C6d3RW9TzPnTW1M32b3oJ2z&#10;JBK8HMFBeawOQ7F+04bk3Mk9PoLn5flTe4jHPZ1UFZPQvF6C43NwUH/kwCa0HODYsSPJvyPkiL0a&#10;vZ4TxRgN5sKpXbrPYuzajLyXcufWZQX5YDe23Y1FsOluzYq8gFYolPlIXOGmcuGatm9e4hejNNZ5&#10;5tAytH+bmZNWg9y8fo2NFNZw9dtvLQnp/oMHWQ5dSGFD5V/YkBdVuNQAThQQaor0A8umw+0UNlCL&#10;9HX2Z5nZTsdD9mZHhYksa+yBWpEjrN5Mjiq2ZNmoOS6tzE1N1OfDnSMq/YlWsKU3lRxV+kgvoIhA&#10;he5P7I1Nh+pU0YZppsfjYTlC49tL+9F7xbht2Sdo5yzJ7PVcT7QOrRBE7vU3XtVjjmJCaJdXLxwk&#10;eTkzdb+s2O9Fgr1f7BVQYKLB41S0EpMd6LVgfOrpbno+uMZPh9vziwwcOfJDv2sw8p1BA9B8VgkR&#10;Zr6ZMgEtO9YJdbokoyPat82cO6URFbmCY+yWcPnyZbTOjAShPXbsGMuhC+mP9J+A/gAijazxCf8X&#10;yBGPH+XEd1k2anwJ32upjsfZn2XcirAGzWOi5hQvz00V7mXZYhd60G5F/CTUYq8rNWktywJmena2&#10;Io6E/88eL5XF0nsJ08jUJP+quHZZUYt0U36TI+TatWvk3+VCWyh1mza2bJUCFk5rjd67P6vfVQ7s&#10;vZzjma5bQlhd2uEDlcqTDp0fJ67sqboP3SvnfadpjTy0fwOZl5dJPv50CImnQoOtFUaL5arFkWMH&#10;N6F1YZdgaW5etwC1zGDHM/b7gfjv8o/ozuEXz5+l1yWWJhBffe0lcilIOLi5uTMK7S8Xzq6WNAvU&#10;yLNHwQmLtaWcA5ucbHSwDk9uDlpvRsLL56nTp1gOXUi/p//8ng13RYbcVKGBRxEuYffupVtNXgZp&#10;8yZVLQd/u5TEJPh7+lfV/hlqMyq1aM9o6iNFFuQkYoDzo1qqmB1o/ZS+QXxHSP6ULBXerzz5U7Rl&#10;ciYk3qdBPDpTeiqetzRn8geQpjhBG1lvvcUx9BvQH22gZl68dInlCI2TB+b53HswrvI8i3bSksyj&#10;+zcGPcd5N7HVY63QOrDKy2d2U6t5GmnSooleXst2/ju6YV0yTrRvVYPDiAoJ9nYlN2/bXD82Y74G&#10;L08f3apv3sLyWiFYUEM/eJu+FJVcAQXCssyiGW3QPm1mTlpNcuMX0Dd7ePr5XmgdGvlg5Yrkxx/B&#10;CM0HNRQOsqGuWOAaJz3gViU0pihsJII0bll6Av5emp4fnNulivkuaxG6VcdFtzO4p6MSg7lKclVa&#10;OT7h1Vyp4jWvkFJRfZ4K5c/g6xAsTU0RvtcrwSn+Qv//2tKl1qxPt1OqlKMKo9ifUQFta7+lja3g&#10;GMyRI0fQBmrm1+PGshzWsHPNKJ8GEYzbV9xdU7y1G9VF6/BuIlgCOdo09P6Dcff2lbpjBOxF48FK&#10;FfzOen42MrRP6Ejw2d5P6aJu/G0jwVJu097+BiUj05xfo2WXRB7cOgXtyxi3LrN3ftSLhJTQG+7a&#10;dezAUufj9u3bT7KhLuIAb0RUDF9hf4aENs6R4EkT9nnrwZ0qtILPXWryWNigqiei0GThHWN9QXQw&#10;at2+zL6OSRR6U49HlpJpZc72pDqeYR+VcaclxeWHRpPCckqfN0kol604fvRWJBXfqMaco42t56+/&#10;/qpvOoIp21oN66ON1My9e/fqjdUKbv96iyy0+MYK3L9pItphSxqHfvAWWnexSrCQQCCef+EZUjau&#10;iqXNHSl1atgKk7Zp3QIiPVodLcvIjIy0gjxQfvW6j6LpIsm+r/Yh504EdjABfoMfK4QFCpvANq2b&#10;j5YdjLD+CAHGi3L92SovngF3oNZ26sLU7/Wfv2OjgnXMX2AtgMDqdWtZDn0s+5kNcdHAPQVxpsGb&#10;kexYRUJ4vQsEj5y8SpMdBSHUKO5xpyXPzkkTe2Zk2HMxa0a412QLmtOh5leE9KtHFXblKEIdmMJl&#10;X4eNdGqJwllQ9/ikxuwjSwBXhRCSzbfhUSpCGksSFdA2B16OClb+582bhzZSM5u0bMFyWMMP3570&#10;va+gTCkxrgMDMXvWJLTeYo0glrUa1CEb1sxD1+hg8N63cxVxqqOJVCtF96ur56McNepjy4P7ZZqu&#10;Q+f2fr+PsQYVTdj5DPlgjbSw64/BCNb0Rx+/qx+DMV+zl6eObtF9EmP5rVB6NIXs27UKLduHtI7O&#10;n9ihR57p26+3vvMbnk+9Jg1i0vn/5bO7SN7kBkj/xXnl3E42GljHjRs3SBUh9I5saCPXrhVMrsG0&#10;7hY2xEUcmZlxvze7lYUxP9spPM+SWAXswblCGZFlPggITg2vGVTTvoVrcitCNF8m8pHjdAQOnpqa&#10;lDFlZJmwAqdCCDWXIl1xy8lT2UehcI/LKa5FrwOoiLtZuqiBWqWvsvanH1tp9Vg7tLGaOTMzk+Wy&#10;hqO7s/B7DMAT++eiHTjWCWtGj0TAm020+drAvuj1R5rnT+4kZasGDjBuZLlqVfQ8UIcffvIumiYS&#10;BC9O27cs9btWL+EF4fTRbaRm/fAt4S7dOqJlAy9QC3PbpsWk8xMd0LxAEPltGxah+Yubl07vIJ40&#10;a84XgId3zGSjgD2kKqlo3Zj52usDWQ7dGqXD2O1ENrxFHJqS3Bm7RyDsiXFPiItjSYMie0zlv+sb&#10;Tg07du3CPU5o4FaSfaK/FNAQ4jNqcH2Z+Ff0xw3UY7sp4qnsVEdNls0S3KpwEtZG6X+DWrgQiy7U&#10;jmBNFY3hdaIG+ga3lbVDHUk1Qrupg45u1f+uF4e3T0XvMxCP74mleIv2eOzgRtK1Rxe07oKx1/NP&#10;FUwxeqf1IDD0ZyM+IH1eepY0bdWMxEvWj30E4sL5s/yuOdKE62/exnrEk9QJo3QLsEoEwphh7Ni1&#10;o75JCLtWL1X1K/0oCpY/FOEMaJpzNLnCLGo4Xzt9mkwep9b4Q5UrWN7BPei916nFF5ubkOC8KJwF&#10;xforxrXzXmO93x7AGoUNRFj9GPlAhfL68Rgv6Fh2hv4TtfP4OWkpPbH7NJJarKvB0x3LgmLWOEeC&#10;fsRSFiuzj0IiUy77F5cijAHHDtjvGul2Op5g2aILzSkMwi4AI9ywW3Ucnz2+QlmWPSBoxUyF86Mg&#10;1uwjP3hkaQH2O2ZqTtFyeJ3CgL7BPUDf5AqmeDdtthY6DPyM/vDDnSkVKzhkU0wPbZuOduiSQhCT&#10;DavnkZQ6NdE6BMYJCWTFEk1Pi5VhJqQD93RYWVa5a+tytOxIctc2647wwbE77GLFvisMHdUlsnRR&#10;dtC6PXl4E2nzeBs0vxUmpkhk2Cfvk8c6tStUYHSYxo1ln7q7136N9tFAXD9/oD7LFQ56vdAbrSMz&#10;s91uliMf9PcS2LAWFeSwnbahCA7ks754MOA5T01x9KPGGjiZD2pwQUhOlyp95FGEW9jvYKRi+x3L&#10;Hn3ATluXKhzBLiQoVfGnHEXsyYrxQ5YstQVrNld1+EWKgalfd6oYMJacmW5FmMKyRh20ARZM8QLa&#10;deyINlwzW7Rrw3JYx+41o9H7DcS1c18lV+8C70cwmKenjyUPsrOMPXt113eBYmmt8MW+z/s9Dyus&#10;lFgNLS/SbNKqKfr7GKskJaCfh0PY9fvpiKG0voO0GfosJtFnAVFssDKKkuC7eP8ufx/AscSdq63v&#10;vgduX/kp6+328eGwj9F6MrNxy+YsRz6oMbCIDWdRw2jwqa4IaOQuf0q/zkp1NGJZfUCFcYtHcSxh&#10;f/oB4lOD5zy83ODMUZLbs2KKBlOHlP8zVXtL3ofMhCMtbmeivo3ZiMwhcb+nFuy1HEQE3bK0FCsr&#10;EHPHVnmIZS0S3Lp1ax1rkzBFQhKSA8fINLLb0z1ZLuu4cHIjes+BOGdSPXL5TOxtuihuvvLai+gz&#10;CcbX33gFLSuSPH4w8gHRgxGO0Qwd8ha5dCb4i8lyavlXtuBbuqi4ef0C9DpjhWePriE5E61FdfFy&#10;w8K3wrZEh3w4FK0nMyGqzi+/FIRVhvHqCv3HL2BINJCjSoux+8ZIteBX15eJD7OsOrJT8x0xaGlC&#10;b/ZRATI7lfmNy6qHJIxK8kJWVNHCPT6+UihvEsHoloUTQ+rdOR8KHpGoJXnY4xTPQaWwj8toqqM7&#10;lj8gVfErlrXIQBvi/6MN8qjeMilgncLKeimwTft2+hEaO/j5x4v0Xq15RPFy8+IhlqdASwOhLtoi&#10;05Kww7ZCQlXd6X3HLu3JYCoy8/IyyLEDG20dWQmHcE0wTWm+pkizZoM6ZO2qPHIlxHoipAGrDyuj&#10;OAjPZc+26E+tF4ZgzW+hfQ3rgwGZVoNa+rtY77aPBRZDOsL+jO3btrFcuiV6g/7jF1klWoDpVjrG&#10;++zcDcbsVPGccQo3W016CpYLc5lHIy88adIzmBMfq8xxSiorqniQ9UXle2G7MHZxVkjfIK5kymKB&#10;g2RPqpjuVsWbHvneAl+PLqd0EMuL0a1KTpatyEEbJMQrPam3UIrvvv/O8rpP157dbb+J3rj+I5k7&#10;uSFaD4E4/5sW5PLpkhMZI9oE4YJIIbHyggEBv++vmH9UJpKEzTqwcWf3jhXocR0v4fjM+lVzQzr4&#10;L2pWERL0s7TYNccSzx9fp3shwvpeIOakP0pu/GJvv4QREyelo3WGcclS39jIN2/e7MiGryIDNYwS&#10;YAkPqwszQTSzlPj7Wdb8mUlFvCXLdwJ/g/c8LK9VasVgeAWE2ylMxy7SCjVZuj51dHk9luh8tbqo&#10;f6aIb8HfmzaJvzOnxwiWMa3kwZCnOEHb5u+oZfpzfjMl5PDhwwVnCEOxSZtWLJc97F0/Aa2TYFw2&#10;uysdNKNrXXHaI4j5Ez06o20jHNaoV4ssXeRCf8tIeJFInzgGLaO4+fRzPfSztNh1xxIvndlJFs1o&#10;i/a1YDy0dQrrxeHhvQ+sTecCFaevr1764t6WDVtFDjCe3Ip4HqsTM+fIjg6QJ2N0+X/A33ScP6YX&#10;QqGlCi+a01ul5hQuu5iLwZjC2CH/+G/NaW8t00sqnPq5z/wg3+IPYIXC3+CMGEvvQ0U4MWpUmUJ5&#10;s4gkaBv93/ymmo/vvvuOVEq0Nj1WIaGant4ufvz+nB4dAq2fINy5ahQ6MHAWPQ/uXkvuLYe3Cyus&#10;Wa82mTY11dLu1b07VpIevbpb8sJU1KxM+8o3UycUHIWJda6Z8wrat4JxzqQ6hbJCf/rpJ/JoQ2tL&#10;APeVL0fWb1zPcuaDimh3NlwVKzRFGo3Vj5E5SsogSOtOTWwFf7tkaQH87VKlNlYtWyNhxlNLE1pD&#10;GTGNTp3K/IZe7Dj65mB5/RQqRFMSdLd+cFwGAr7KMrVGh4j/haUHQh6aziewa6yAtlWwTC/kN1tC&#10;fv75Z1LJ4u5K2PyxbfuddQyrgKnhrcuHoXUVivs2yDEzvVkaef7UTpKQLKDtIRCrCkkkdfyooA7i&#10;ddLneu7kDvLJJ4P140JYWcVNmM7+9NPB9CWgZMySwBT4xgVvoX0pFI/unsV6bHg4eeqkvrsaq0cz&#10;4UXJFCKNDhO3dQsvVuCaKD1ADaeLAUVRdvTQ06mSG/52O4VWsIfG7RSv+KUNQrCAs8dUrqj/aEnD&#10;HKdDAucIVt4c6I3+DFukPU7h9fy/HZ9DGdmmOXCYxtVSRQV2+eo/EgAeVRjsVoWbVs6wRgO03YJz&#10;+/P5TTh/N2/7Ltan7l4Z8FpYO/jgTXdRxuM+dWuVO1d+HnQNjTPyPLh7je6ZCGsDRsJxk8FD3yJH&#10;9q9HyzESwpfNzphIkmvXQMuKBVaIr6o7YTh3suTsKIeNRNtXfIr2nVBclfsiuXmjYNXHNmBD4sA3&#10;30DrEiM4xzh37hzLrY8/t3755Re/o4XRBhxF0VTpUOaQMsHHa2dKU6oVPhuR4GQIBDJJH1LmD25Z&#10;+NmjSmf0tBAtzJAuEF10/Ndk4SPjmmqJx+Qx//67xynOhTNC2E3DrqvsVKFc1viy/6dXgCJcgvOj&#10;mWP/8d9uNfmG7hZKcYwGi5cViWJ0vzL/4ZId33nLdSnS7cyv4h5kXxc5aAdQ4U2QtWfyxeiv0IaP&#10;Ebaq//C9/fBJgGtXT5Jcm9vvvVw//0190MAGE87IEDzwDHp3IPrc76tQjjzdqwc5cWiTJU89sJsY&#10;1kNj1eIEwj29+/4b+posdg+xTJitgV3vWF8JxXlTm1IRu3PcJBxcunzJ8l4LYOcnu/q8hFMNvUz/&#10;DuoxKBrIVh3rvPUAG4c8imMA+yogZqfFl3U5k3+E9JR6BJfcVKG6XoYqZsDf1Oja5i3XSMgD/nxz&#10;laSukK404J5cWmG0QtZ4HRlTq/XGdLUaBF69h4qq7kBYUx3l85NbAxXfGtg2aPqmczQSzvXDBW3E&#10;DaiYFpxxWbN2DXnAxoF28IkJFm04OHt0Ga0De0dlvFw0sx3ND47DuZUaKcK04KhRwwqeLayfg4MI&#10;OBdp9XjNvp0ryYA3+pJH4mLTNzEcU+nxTDfdRWNJFE4vL53ZQZZldUP7RiiCY/rvLh9mvTA8gBg+&#10;28e68xCYys3JzWG580GHnQlsGCpSZCtCAN+60iSWxDK0VGE/5KXj+KPwt0sRqEGWPzvpVh2HYBZT&#10;HnLnpAcHg0dNHqZXuuIYzz4KCS09vsadh+VP1/j4OixpsYB2ihq0UV9n7dvWWVPgQ5Uqku/DtE6h&#10;Q545tJjWQ3iCmpNWi5w8YD+UFaeB1Kr55huZ1Kxfm8yZM0MXVDSdmTQfbA4CX8KxtDno3+Uf0aek&#10;IUg3TCPDS8Ddss5+6fR2Mn9ac7QvhGRaDXLu2OqwlmWM2Llrp63NZzXq1CHXrxcMLzroNRStpx4D&#10;XE5hF1o/lJosWXbhmjk27l+aIl13yeI59hGHVbgmJD4M54WokJ5gHwUFrejXsAfmS2kVS16soGKa&#10;wdq5jkmTJ1t2yg1MqVOL/PjTnYj2dnHh5HoyJ702Uj/WuNLzHDl/YiM6AHEWklSItm1cTIZ9OphU&#10;pFYd9vwjTYjo0q5jWyrUPXUrd8gHb5MvvviYTJ8qk3Ur86jgl5JjUrTuD+2YQeZMqou2+1CE86OX&#10;zm5nvSx87Nm7h1S0uMvfywmKzHLn49atWxvoPwXObooaWXJSMlZHRrpU6Ucrpy00Jd+3u6ZKs9hH&#10;dwfcsjAzO1X43qVImzVZGJWXKpRjX0UUblXId/ckSy+xj1C4ZGmCPv9ueEgYXU7px4xRhQv6GilQ&#10;a7Sm0ToFl10pdeyFnur72mu2PSLdwW1y7dsTZF4YR2buMEXfeMHXUsPnzi3L9Gnd8kUkmsH4SNUq&#10;+rnNTWtj3/FBJHnh1Fayyt0Lad/WmDelAfnxu1OFtkAhiEWrx+wFQG/aqqV+IsAIeh1FE70kCHKc&#10;wsdYXZnpVqXjQ4JsQoJ4096lv5wpCdXYxxFFlux4gor0PLcinqJ69n2RLQFqarV/0h9EPeprsvg9&#10;pcflFB8LtUsrFFxjE5PyHS0Ih9lHftBUsQl2HRg1Jfl6sMgyRQ3a5v8fFcJF+c0/H8uWL7c9fffO&#10;++8WQlCJHn1/eXZ3tM6sMmdiTd0xxBXu5CEgYSp32UIX0bInk4lpX5NPqNX5eOfHSHlqERYm8kk0&#10;CWuwzdu2IO8PfoMsnDebnDm+TQ9PB7uC9anpc/kbceD/cH71zLGtZMPq2I+HC9d8bFc2FUF7nsGM&#10;XJzxOLn2XYEjs7ABfbdHr2fQ+g/E8tXiyPYdd6xfWsZtyqn0vzGxO5WOy99gdYbRJYvbWTY/eNIc&#10;z+hpFMfFUJtMgwHEccGYSv/OgXOrsrAv4IbXIohj7QNPmjAcuxCMcAQFgqXOUx3l7VQGpHWpyT/q&#10;ZbDdW0YMKVPm/9G3iILduaHolsWfM8fG/TfLHjOgjf9/b926VeCFATYVPfVcL7QDBePzL70Y9oYk&#10;L04enE/rynrMRIwgqvnnUrmo2iUM8CcPbyHLl2qkRZvmtnZqFifhXOM3U1Otr/sWC/eSiyc36Rvo&#10;sHZrlctdT5NbhTjG4gXskejc7Qm0PoMxLX2ij/VL+/xp+jds0owZZCvSF1jdBSTbjWuEHvFLES/A&#10;925FeJ59bAkZo8r8Z47i+JTqxgUrs5VACOG5ylnpT6yIooNHgd1S+EUFo6YItzTZsdQjhz6S4lbF&#10;tyEPhFCjf/oEnaXinGkuOxgh9BvLGpOgneEpeLNk/QP8YJKuPbqjnSkYX3ylr9+mA7u4dfNnslJ7&#10;Bq1He6xO9qwbz6PPFJKwkefA7jXkud5P6X5wwWkH9uyLilLt6kRO/YKcj/kduXvpNW4gK6j44e3T&#10;ItOqk73rx8G8Kesh4QME9Jnez6L1Gox9+r5MqN3JStGt0Ot0zJDY8BFTcClCM7QeAxBOWpiNnDmq&#10;owv77jw4u2cfo6AW529zlZSucNbUis8Cf1ILdaKUzIorWoBDBCqKh/ELs0bduYJTWpqhxv2NFeuD&#10;rNTK9+ank267Ux112cfUioMjMvZC5pQIt1AUtIN8aBTU06dPkxoN6qGdKxgh5qDxQHY4gDffy+d2&#10;kHlTm6F1aoewGWPXmtFcVCNEsF4hJuuR/RvI5PRxZODr/Ujrx1tHxOE8BJ6H6Ddde3QhE8Z9Rg7u&#10;WZsf/5X+JnYtscYL1PLcuOBttB3a4YJprcm1bws/fQv48ccf9eAUWH0H42OdO/q4DaUWKLgneo0N&#10;FzELOHKI1SlGGN+z5aQWLCvgHnD9Ct/Rcoayz/zgUh1tXIp401yeHWqyeMudKlRnRRYfXM7kDeG9&#10;BZgoi6enyRX/lxVbAE0VJuenEdeyj/Q5b2qRXvIrIwC1VGkTy1oiQDvKf9IOs9YoqCdOniCPxFVG&#10;O1swQjDqgwcPFnozBODYHpd+FAarYzsEUd23KY2LKmfECG1p7wYVbW/2WJ3sXP0lbe2F7y8AEFAI&#10;SIH1zWBMrl2LXPvhjj9eOhYA5tH/Ftt5eDvQxgsNrU6rgn5oE4TOLGsZTRG7wuduVfoxb3QZP0cS&#10;OYojpI9eK4TfzUkX67Niix9uWZSxCw2HblVYBhYnK7rAKgXSt49+8BnELrX+xuM4F8qdYKyCdhpw&#10;M7hR70kMFy9dtL3D18v3PxjKSik8zh1fpQsiXufWmZNWnayf/zq5dJqLKqc9gnhuWTKUtqPwzkcb&#10;uW7uK+Tm9Z9Y6y48wMdtQoqE9sNg7Nz9Sb/AFVRA0+k/PktbJQGaU/oUq2sz82ccExtAHtikCkdj&#10;8j/PdxPrhUsVW3oKEXfUSE2RroLXPFZ07CD9y7/8lYqbpdA4oQge+l2pQjwrukyuKvWGaWCXnHx7&#10;zpgE3fEwNclnYnmNpOV8C/PneiElHLQzjaUseE2GtZaeTz+NdsZQfKBSeTJ//vyIWKmAH64eCdsd&#10;oZmLMzuSCyfhnCr3psTpT4inuzqnD20rhRfPJbM6kZs3rrFWXHhAf5o8ebIeQBvrd8HY4YkuPkdZ&#10;oK/Tl+ghrPuXWLgV4Q2Pite/lzC9CkddIL2Wmr/j1yU7fvZ+BvA4xe3mfOFQPwmiiCFdFRY7cpXk&#10;ztQ0DzvYt5f6dLEqPAll5r+lOPS3FFr2cvgMjsdowR6QIp4vll1YUQTtXxA8fARlwa4DOIM6+MMP&#10;wt6A0vPZXuSX64XzBerF7du/6i4Jc9Pr4M/EJle6e+nrXdiAyll6CJbntuUfR6RdzZ3SkHx/+SBr&#10;sZEB9MF33ns3LM9TjVo006d/vYC+TQGBSu8al3fUMv0i2PKfWxZ20mT3aEpiVfCproudU+oFeaeM&#10;TPijW5UKbaBBmR7FkZs+5KE/QLklBrnT4v+HVsq3hV0/datJb0N5LjX5OfgbdnjNpRUOn2mqsNqc&#10;Hpgt2/OC4ZZFj0dNnMH+LBG4efNmA/rGWrA9F96GN27cSMqGsY7q5dvvDir0ERov4HrOH19FPBML&#10;v6YKXDCtObl0egs60HLefYTjU1uWDEbbgl3mTHyUXLt6lLXMyGHH9u1h7VsA9h84wGdGiAnoVNa9&#10;YxoQZNs1wd7Zzsz0uH9RcfzF/Gx0fUgVmkIaj+o4oz8vp3Qc/naO+PufwDI157FFRbjlShUGQnkl&#10;HrNURwK9oS1WF5/9qArPQTmak03nKuKtLCX+frBU3czzBRCixtCH0UX/UYvQnI453vxuVfxl9ljH&#10;Q+yrEgHaB/9KO+CK/O6YD3hDhrUWrANbIVi3Q4d9pJcTCcCAcfrwYj0ShreuC8P5U5uTU9z3711H&#10;mH1Ym9ePPuPCT9vOm9KYXDy90UesIgHYCd+6Q3u034TiAxXLk9lZs0E0WWkFu3BjKkZoMLhkaZXX&#10;OIIlOBiH2VchAZtEXap4xPicNLbvBcKt6Z8p0vWpo8v/GUTarTrOGtNaJXix8yjJA+Asqv7DdyMg&#10;NpxblnppqrhVN7eRijCTVvJPkA8qhlqhJ+GzbIVWlnzvf8FnHjX53RzV/ltH3kTwCem7eA3XRH+j&#10;N0tSokA75CDaMW+wPqpjxYrlpGJCNbRjWyGEv/pq7Bifzl8YwMB27thKsmB6G59nHC4XTGtFju/J&#10;RQdmztjn+eNryUrtWfTZ2iX4yT2+V4u4eP7000/6Rj2sf1hhzYb1yIFDvjvnaT+9Qv8unrOLYQCE&#10;zaOKfo7oqZVp2+uQKz3xYbciTMmYUOE+/W9VauM1srwbSj2q9LX5twIRvNZRPfnGI4t+pz5KFXIm&#10;Jd6XA47nFWkJrchfIIaosaKgkvOcCQ5IO/vrapW9a6NuVVqpFxAGMiYk3mf8DSPhjSvXKTzNkpY4&#10;0A76AO2o+6n4FfRcEMK3Br1TqAgiD1WpSDJmzYqYqAIunNpAls56An0OdgkW75HtM7irwljmub3k&#10;3NHVZFlW4dxSegnrpkd3zY64eIJDlKnTp9kKd2gk9LN+/V/TRdgL6I+Ui+m1/p111RIBt7PSnzRF&#10;CHzccIL0IUtqG+5Uh+Qth1q4Oezje6jQ+vgogDEfNiVR0b1IBfPLOROFhrIs3j0Bu6MNeIjmBWK3&#10;nPxlQSUj7gOtAEL5GB+UmbAW605NjknPIXZAO21L2nlvsr6sA6ZsIcYpNgBY5YOVK5LMzExWYmRw&#10;7bszZLWnN/o87DI3vTbZsWqU7rgAHdA5i5QQWixSsxBw7OrCifURF0/AwkULSYX48IMIOGpWJ4cO&#10;HWKl3QF9sX2J/lPijrAAQp3GAN/rWVOFe1lyy3BNlB6g4+wNvQxFOLvUdMICpnjv6unZWIBHTVqc&#10;/yClX3OUFFuxRnPT8g/8WuLEeIFlK/GgHbk3FVWfGGywY7DjE08UylKFtR/wAVpY14RG3Lx+jWxZ&#10;+j7JcVbHn4st5p9VvXiKb1YqKkL4tcM7Z5LcMMOSmblwRlty9cJu1joii127dpHE6slo27bCh+hL&#10;ZUZmhs9MDf0/IIeKfcERjpIIV5qoB9EOReaC1c6Lwj0a21wE/tjdTse/2eccRQ2v+Q8PYvKYypan&#10;S+gb1GVjIwhGtyKep1lKhDcRq6Cd+z9oJ1cpfbboHj9xgki1w3P24CXsYtRyPfo510jhl5+ukA0L&#10;3qDPo/CbUMCa2bTwbXLpTKz7iS15vHx2F9m/0UnmTKqH1r1dzp/WjJw/vg4W1llLiBwuX7lMngzD&#10;l7WXEHT7iR7dyNWrV1mJ+aCW5w+0fxV46SnJ8MgJte1sEKVianlviUeRRtzJK5T487IlGulfPvRX&#10;+qD1zUIu1XGRfRwUOWpSyzsP0BrdaUlxLPtdB9r3f0MFNZcOAD6iCgNEvaaN0EHEDidNnRKx3b+A&#10;21T7wYUbeETCnpVdLs9+mg7W61Fh4AzNC6c20xeTd9C6DYdLZnUmP1w5xp52ZHHhwgXSsUtntJ1a&#10;ZcvH2uqxQ42g/ecGJfgVLJFTt4HglqVj2DMKRE0WT8POXJY9IFxO4aWCPKowmX3MUZyY7XTUhfVM&#10;eCguVTzAPkahuxa0YY16SRvUHFbEXQ06EPyeDgg+Dh9gHQoc53fvFZ4XJS8hJNhb7w7yOXxeWNym&#10;l3lir1tfD8Wem13On9acHN83BxUMzjs8eWC+LnhYHYbDrcs+Itd/Assu8pbn/v37SbtOHdE2aZVt&#10;H29Pjh7zP4cKfYX+c9c4TjAiOzW5JvasQlFTqyWwIlC4WUQvoFtOLhHnZksNPM6ajbximq3oUdfR&#10;t6K80eX/7A7H65Iq7WBFlBpQAf1POlCkGUUVsHfvXtKaDizYgGOVcKTm/Q8/8IvuX1gc2zNbj4eK&#10;PkObnDu1MTmxfx7frEQJdXBsj0YWzmiN1lU43Ll6pL4OHg2cOnmSPN37ebTtWWW8JJLly5ezEvNB&#10;uwLsugXH8Xf9MQtNEVpjzy0kZeElVoQftHTxUe+RR7cqXRlS7+5w3xp1gIs+14TEh+Uh9/4XbFWO&#10;5g4sT5r0svdhet0ImpGXlvQPcOZQ8NAtkop0qRNSI+jA8T90AEmn9Nn9u2fPHtKsdUtyLzIQWSUE&#10;hR7w5hsRnf4Fy+b04UUkL0JrdeBW7vhujQpKLAeujizhCNGBzekRq8OctBpk/yaF3LoZyed8B+Ao&#10;4ennn0PbmFU+UrUyyTQd76L///XWrVv76ItlNdYdSgVcqY422HMMRXAHyIrwgUtOquUde92KdCFU&#10;jNFC4B7Y/Tt6dPn/cI+p9O+5qcK9MBPJviuZ0JTkneaK9hLOaroVx03woetyShfpG1Da7NTkgpij&#10;4YBajs6C8lVBYx8XwJWe+FdNka4br8MSTVEISjPo2ALTv2r+MHMHELGiXccO6ABllbCB4/EunfQz&#10;fJHDbXLt6kkyb3JD/NnaJKzN7tugoOJzN3D78mH0Pgu/qcvLs0dWReWYCuD7778ndRs3QNuSHU6a&#10;MsXPNSb9+xd63SXKy1kkoamO8tjzDEUNcceXNVFK9voGcKvJsJclbGGjIvkHt1N8z+UUt7sU4Tuq&#10;Hze8s5GBmDs2+V8se8lFjiLlu34Kg5oq/kofwDVNFma5JyTFWYnkQis3zZufvvnMZx/r0D0jydJV&#10;42+EIkxFzHaWLLeBRQU63vyBiuqndNDxWfiEAe6VAf31KVxs4LJCENXHOnUgZ86eZaVGBj9+f4as&#10;8jyPPmu7hKM5m5cM1TfcYKJUEnju6CqyJudFej+REc9FMx8jV87vYrUdWYAg79m7l9SoXxdtM1YZ&#10;JzrIlKlT/XaW03Z8hv6G7veVA6xS+xFX5qY6arLsOrSvEx7RFFEXOvrvrdzxtf+HfRUQmlrtn27Z&#10;0UtzCifhnKlVD3hmupzCzazxCXfPTIJbFWZjNxoOYTs2Le9w9oTEFFa8HzQ1aQWkBauX/j+bfazD&#10;43R0MJcZjCC85oPCHP6g4xCI6kg6GPkEdQTPLn36vkz+RYURG9SsEM64durahVy8eJGVWnjAoHz9&#10;56tkdc4L6HO3zxSyceFb5MKJGI9Wc24vOXVwEVma2QG5h/C4PLsHufbtSahUVruRxYGDB0jtRg3R&#10;tmGV5apVJWPGjsXE8zz952nKu+qIWyTgkZNa2Dn+4kkVzmUa3AXOSnU08rpg1a3GiQJ6Jn/KlDJ/&#10;1JySSsdr3TlDJEh/71sInMJ+4u6BO9XxjNmvbSToVsUrLlmqxX6mAPSzBd401LI9YHQnRYVY99dr&#10;iRPtOcHn0EX1HjpAvWm2VAFvDRpUKOcPQDiCcObsGVZiZHDzxs9k+4rITWuC1Xvu2FpczIqYEEll&#10;7waZzEmPjHMEWO/ctnwYuXkzspvFjFi/YQMRalVHn79VVqDiOXHSRJ81TwBtl6cp9RCNHIFBSJl7&#10;6JhtOYSZO1VoxbKWcanCkwWfq9IvbufffUJaguC6nNacPdil2ykdv6s3MsHNuRUhLI/+oeiWpds5&#10;qjCK/ZQOTZG+8H4PviIzM8v8Hj73yBX/lz7ckG8/kIcEORelKQ49ArwrTTiSNb7s/7GPOUyg1l9z&#10;s6jC4DZj5kx9ChcbBK2yer065ODByMaX/PXWDT2uKnhEMreJcDjvmxb6rldM5KLFS6e2khXup9Hr&#10;CYd5kxuQS2c2UaPTV5QiicxZGYVyzweE/MtXrvBbl6Xt78T169eTWJMs9fDIokzHwF/BENkkB974&#10;oylVqmLtwUyXKn7FskAQ7gHG7yaP+XeBsxxqtQqaLH5v/D5iVMRbWqrUnf3U3Q/3hKSO4eyetUJw&#10;bKylJj/Ffgpili70fpejShfzRpf/D/g8R4mvY8xnpiYL32eMuv8/9UICwOxYOTtVOJc3OuXP7GsO&#10;BHRA60lF1EdU4RiMOjGtUGuqwGZtWpEjR474DaKFATh/OrF/DrXCIhVXtTU5sisr4sdqoLyzR1eR&#10;pVlPor8bDmG98/LZ7RGtTyPgZSpv3lwSJyShz9MqwZvWzMwMTDwv0M9a0//yadt83KMp4ls+07VU&#10;TGdPqFKBfY9CU8VsY7sw06WIc1nSMi7FMbrgO31NNL4sfH6AjrtaqrjVmC+S1JzC1iF3mQc6y9DU&#10;5IGwAI1VTGFJLdQL08fk+290p4rpxu+mjc+fO4dYenoMU8N3Omnjyp0kiJAmELLHVP67Xz5Gl1M8&#10;uItZvxyBQQc5P0sV1rDSJ6dTUS2LDppWWYNaqjt37oy4CFw8vYnkToyMA4i8yfXJoW0zwj9WQ/Md&#10;2jqdlhOZHcnAle5ndJeM0cLNWzfJlG++CTsgtpcPVa5APLk5rNQ7oO3pKn3m9eh/7yovQ4WFJ02s&#10;DUYG9sypEH7CkgUEFdNN5nz6HpT8o4Z6XXsUYYR3YxA1YH5ysulcGH8hrTl/YZn/+8LqKVMSSrQ/&#10;44hh4eTKf3erjuPh7s4KRHjz0tIcuqmfIzuGej93yfSNjDYs+Hzp0jK/dTt9I8HkqsIr8F0wuBVq&#10;VRvymOmSk2+7x0t66DeO0KCDXwVqoVzIHw7zARbL7OwsUrZqFXQwtcry8XFk3vx5MMiykiODn78/&#10;p1tt2PO3z+pkz/oJ+nomKpqMF05uJhsj6JJvTnptsnvtV+S27xHhiAKORg16/109YDz2fKyyquQg&#10;27bvwCzPs/Qz3tcQQOQsKmr7sWfvpZYqfM+SB8M9VBALXAbCbtpZSmJV+CI9/aE/eJTk097vYLp4&#10;Kf0More4ZOGc9/NIUXeqkyq8Amu4+pVx+CNDSXjE43SssrVbLAh1cVbFDChbSxNae88cwef0geuf&#10;A+BojUt1dMmbWt7S1KxHFSwFnjVOe3BYAx0UBTo4HmHjpA4QVS1HI/HJIjrIWmW5alXIN9OnRzRS&#10;DR3ZyU/fnyVrcuEYCd4ObDGtuu4279Lp7bp4Ht87hyyd1RVPGwYXzWxHzhxeQi87euudBw8eIJ27&#10;dS30xrJHG9YnJ06cwMQTnCRw8QwCcIbjcor+M24YLQbF1iaI7WbL1SqzP8tMkyv+L7VWf/KWozl1&#10;d6r3uFKF+EjONlLxvKCliv14DNIwMdcpVaIPOcutSt/qFiZSyVboksWhUJ7+hqYIBW4CXaq4WP8h&#10;m6AW6WZj+cHoUoVdNAt/ewoDdLCsQQfN41RIfUbSmRkzSTVJQAdfqwT/v9NoOZGMVAP45ccrZG3e&#10;K2hbKC4udz1Fvr24n11h5AFCB+HImrZsgda1HdZu3MAvpic8f9oO9tPfqciaBkcQzKUiClYj1hYw&#10;akqybl3aAR2Xa3v3usC4TC1WPTB35pB//LcnLbyjLLoBJQu33IpjB/1/WLGmOWwAphXcTuF5TRY9&#10;tMGcCWXB0jQ/eHenjRz4zz9SS/GK97scp3QxK9VeYFoqjqeM5YekKg1mWTnCBLUiE+hgupmNrTpg&#10;AF+0eBGRHq2JDspWeX/F8mToxx9FfPr35o2fyO61X+tHRtB2EUXuWjOKXP/5O3YlkQfUvZbj0YNZ&#10;Y3Vqh527PUnOnfN3vkGfxwr6O39jTYDDAjJl8UEILYm1iUB02/QqRw0QxacM2dGDfVXGo4r9fb5D&#10;SI2ZW5osrXfL0nA6jrfKHBv33yw7R0mDJgszjeuyWROSEtlXIUGF0barQbdTeoJl5ygk6Bj7F2ql&#10;zDFbquBztW6jwruNa9X+sYiLKuwAvnh6I8mNkqjmTKxFLp/ZSn8pshusjADxHPLhB7o1j9WbHX7+&#10;BRX6676+d+F5UqbR//LNemEAAnZoTvFbrH0Eo8spFQhhKFCjZIc3Hxwj1L565J/sK47SCpdTGFPQ&#10;KKhV61aEVPpxyGlYl+ywvYjulh07WXaOCIIO7pXo4LuSCl+BgtC/ycZNm0itBvXRQdwqQTD69H0p&#10;wk71wdK6Tk4dWlBop/CLZrQlV87vZqVGB7Ce/OlnI/SdslgdWSUcb/rg44/JlSu+u4Lps7rOxPOv&#10;7JFyhIlsmG5F2okFNmJFBAQ1BCoZp4upEXINTi+wrzlKOzRVfBTm5b0NBLZuz8uICzqd5DF4TrJD&#10;Tan4CCuCIwqgovpHOigvpfQxy86ePUsaNmuCDvB2+FinjhEP/wZW3tXze8icKQ3QNuPLFLJh/gDd&#10;aUQ0AS8Oz7/Up1CRfYAPVCxPvpn2jV8gAvrSc53ybfrfqEWEKo2gY5nvlKtFgpN6VgQKtywMN6Z3&#10;q0Ie+4qDwxcuVTp+p2FBYxGHBQrB45GTCqK826EmJ3ViRXBEGXSQhkg1oyh9VAdEovfLL6IDvx1C&#10;5JHDhw+zUiOHX368RJa7nypoM3DE5szhxaC4LEV0sGv3btK4ZXP0Xu3w0Qb19bi1ZlDhPEdfGlqz&#10;x8MRBXgUcaNxvLFCsDIzM+PQqfSMUff/za2IvxjTu8YnNGNfc3DgyFHFN43rpppT+iHQ1vDsVPvT&#10;uy5FeJpltwzX+Pg62Yp0JUeWXvXI996VEfmjDTqOg1P9D+lgXiCqYAmCddm3/6uoINhhk9atUPEo&#10;DOD6oi2eixcvJtXr1kHvyQ4ff6KzHlRAv2YDaH0fop/VoP/lu9YtwJWa3IgK1xp3qriJfWQLdLzy&#10;ORMfirCclZsmVGfZfaBvBPLZxCkcGT26jO4ZjoMjJNzOSn9yK46LxgZHOYZ+5TMY0M9qgo9fU7qg&#10;1BTxWZbdMmjHGulTju4jM3kc3+kWHuig/hsqqh8bRRVA/yavDBxQeKf67dqSnbt3+YlKLACO+kyf&#10;OZNUSUpEr90qwbkCBNK+evUqKzkftF4hEPZq+t+HWXVzhICW6nhccwqXjX2cCuKNzCH2vaPRcoI6&#10;XzCT/s4slrUAmgKhzxwFZ0P1vSOywE8dcIQHTZXe8Wl0avKNLDWpCftah1tOamxME5Ky1IJltQyX&#10;KvRGy6IEF4fgPJ8l5bAJOuDfQ/k0jP8gBF6A4Hw47ONCi2pynUfJqtWrWKnFA9gs9OyLvckDhdxp&#10;CxuvxowbizqzoPU3hv7zB1atHCGgjXWUD+b1h76gX2VJbQFc9mHlYaTiuNO4dAW+xc1ekLRU4fKU&#10;kf/kLvjuBnicUg+3LB51q9JFTRavemTxe9pgfnA5k3+EjUFuRfhZk5Ovw1ucvmmIUlOSr7vo59Sa&#10;+0FLFb93qeIVKoxHadop2bLYSQ8eSy1P9hMBAR6PNEXYbWxcLlW6Yjx3mp0qlNN/25AmEN1jKun+&#10;f+0AysfKMhIORLtSk9byqd/CgVqRTalF9W2+POQDLNWJ6RNJ+WpxqMBYZYWEamTa9Gl+G28iDbCE&#10;jx47RlKoiGPXYYfxKSLZvGWLvgvaCPr39/R3nqP/5Q7hbcClJPdzq6G9DbnV5GUsiy3Ql+o7TuOD&#10;0RCtBUDHj7FGZzcwnmmq6GM0YABPQ7BzN1cVRJpnEPjkpRbsBRinKem4m/xjtir+AkG23c7kX+HF&#10;360k36Bj+S/5Y7f4k0uWrtEx+/v89BAWUzhHy3Clf5nId3FHElTIGtI3o6g4twfC4WXYaESty1cz&#10;5bJ/YT/rg1lfOCQX+Hg05KNivjFjdNI/4HsI/g1/G783U5OFLXphYYC+AHyHlYkRGiHNwtekCgEQ&#10;CCqg3Sl9vASACKalpZFKSfGo8FgluDoEUY2UVyUQuo2bNxGpduHFEzYcbdi4ERPPE/SfTpR8p61N&#10;0Jf6OkZXeqFIBWYcy2oLORPEFKw8L6kx8auWltyZJS+jqY436bhUMLbC/hAqcAvhPCpLUgD4zO10&#10;1NUUaQlExzKWG2nmqI7N4Aed/TRHJKHJjvVYpUeF9K0IfFWyny4AbWQDXSYvSvRNbIXMvCZ5nI4e&#10;xu+MpPkG6YWEAfq7tkIQwbpG7kTpcZado5Cg1lcDs6gCXJqbVEwonKgCJ02Zolu+dgAiPCNjJvl3&#10;+cJFygF2frIr+eHaNVZyPqhwgls+8Hmsh8LisA9Y56Qvwfa8oFHSl3bbeykAmZkQMFv6ESvTQwWQ&#10;JYMzoU+Yv6eGwG72dQF0Bw+q+I05bbSYrQg3wS0s+3mOaGEhtRjp251l6ywipJamK913moFasYPN&#10;6Vyq48ec8QnV4HtqRRc4yAfSN8yzEBVezxwGNKc40/hbVpmtSOt4lITIgooqOIBYAkKTLzn52LZt&#10;G2nSqvC+Zt96b1BASxV80D7z/HNoPju8j4qvrCqs1Dug9wQYRe+Rx9UtJKiAtsf6pCWmiwWO4e3C&#10;HFADXsLXjLr/P/U1UFmaDC/Zxu9zZOm0R67oczIBNhcZ0xQF3WkC961b1MiU4x6k4lQQ1qcoCAKe&#10;Pc5RhV2Cjhxqofrt3FXEW/St8CX4HtZY3c5qUqdCiCgg1+mo6/MbtigegTdVVhRHBEG1pzIVnkWg&#10;PvlSlI/NWzaTek0aoSJmh++8/x5Zu24dadGuLfq9HUI4umkzpmNHVG7RzwbR/3K3fBFCTlpKT7wv&#10;hqZLFdeyYsJGtpJQMXe8pM8kwL4JTfbfhKSpjkOez+8I6CZZ/J3mTJ5oFtpoEn5LcyaNZZfAUVyA&#10;IyAeWZxqtP6iTVgMz0jLXxv1gv5+dyqo14zpNCqotAGPxdYb7AKmjmmjs+3f10tYxA9nOz2HdVAx&#10;eoTqaQ6lj1LB+VI4EoOJW7TpqJFCFi5ezK4kH3B9VDt/Itv/5QAA//RJREFUpuzJLp0jgvBMjBcK&#10;Mx7RcSOsaV0zQEw1RbpqLFtfA5Wlpeajcx5VHAYxlI1po0V9Y6SSfM0jS8ns5zliCTB94VGEGdjD&#10;iwZzZUd/9tMFyB5dFd1h61YdeyG8EEsWFjSnmImVbZW0E41kRXFEGVSvfkcFa2q+dN3BTz/9RHo+&#10;8xQqepHiY506kGs/XsMsz4v0M1tRjjjsITc97l+wMxXrf1aoqcnXSCFfvF2yNAqzKnOc+h4Nn2We&#10;zLH/+G843WBOGw3Czt25LBg4RwkBrAvmTKxSgb59zdFU8Xy0pivcimMA+0kf6NMpSGT6bKf046zU&#10;BNSTSCjAGqtHkQoi0dsl7aS/Zinx97PiOIoIVMPAVeEwSp8DmOBV6ZUBr+nrlZggWmWF+Kp6JBUQ&#10;aSPo792knEf/ayloM0fh4VIcBW5GwyGcS2dF2YLbWetPbkVcRMc6H0sYdgpTYUUju+SfNBAuGdNH&#10;ivRafnap4i63U3oVYkCzn+S4WwBrhenpD/0BoiRozuS36IOeTt8gN2iysMedKh2j4neSvqGddcvi&#10;BY8qnfEocH7VsRcW7GHtwiWLWZ408d05k5MrQkNkxQaE3lid0iyj20GgJou3aCPvy5JZRpaclGzX&#10;m5IPVUFjRdmCG0LOqdLx2amJDUZRy599zGETVNR+Q63CwWZRBf+/fcD/bzlcLM1MrJ5Mlixe7LfT&#10;l5b7M2Uq/a++i5zDOrJTYTbJMT5bEa+kDylje/DPGl3+frTPWSSMP3aXgeYrCY+4nY69fmXJws+5&#10;k4QGLFlAgEMG3Sp1Sh2yVdiIJC6iLwObYQcvHesO0nHxBIyF7lRKVTwFY4BHcRyC8ZCOa/NciviV&#10;WxG6Zahxf8scovvr5RsbOaILTZE+po3Pb+3ELScfnm4jph9t5O3MZVgl/L4VRxRmUNFf4VcWfcnI&#10;pW/QkVgDLq2gQvg2FT4fU/LWrZvkzUFv+XlVatGuDTlx4jhLdQe0jDNUnC3Hk+TIx7TxD/4Ptcj8&#10;loLgXHk43nxcqWKOuSyrpGPDDlZMSMDULxXPF7B1WPqCfnrqkPJ8xzXH3Y/c8boXkPP+nUC4BR5G&#10;WLKgcFPL0IOIsiWq4pesGMvIVh190bIYYZ3F5XSMHlKGi2q4oGLYioqiSVRvUWsVdck3i6932keu&#10;0/GQS5aC7/ZXxEssuWXA7nzaf3385VolfUmdx4oJity0+LLUOvS79vydr8Kgwhyv4+AosYCt5zlO&#10;YQO2fqs5xf05qpjCkqIY3a/Mf7idwklz3lCEaRua3dYUDFixMB2NlWemW5bWa0oKj7taCFAB7Up5&#10;mQqmvmOI/nuDTdn+D0vCYREwfZmVJn6GtVWc+L6HYFianvhX27teFeFWjlN6lRWBQl8akqWPsL5H&#10;rdgf3Epie5aUg6N0Azp6tiy9SgXOX6joZ/QtVPZ6TsIAXkrMmwyCkQrdhXB2BtK3+c+x8gJSFs9l&#10;KeX55qZCgAonONXnrtLCAGw49KhiOvQhtH0ipH3pRubYuH+xIiwD4gxj5QWipkrrlg6pF/C5uick&#10;xWUrkjkCFfGoQGkd+ApnSTk4OMwAKxOsUb8OBARRdSYG3EDgdooDrDjEdqniLzAVxbJZRsaY+His&#10;vFCETQvcIQRHUSJcr0LUylvHirAFj+L4ECvPSJh5gogrgTYywWYdl+zYieXVIDCHksyDonNw2AR9&#10;m07oAm/I5k4FO4CzqTi5nQkOltYHLjmpVlAn97J03cqOYzNgUxFsZkDLDEF9aipVEFhRHBxRAawT&#10;uhVcjKwQAmSwomwhR5E+xcrTmSb96pFFuXdv/1kl8HimqeJX2AswCG+2Im4Mx0Lm4OAwISu18r0e&#10;VdhlDHNkJGxWmB5gqsfjlEbQgeWGcR3WpQinwvW/61KFJwNdhyWqwiusKA6OiGL+yH/+UXOK36Lt&#10;zgJp3k2sKNvwpCXV02DalZUF/Q2O1c2ZnFCRJfFBdprQGTYXGn/fS/rSeR36LUvKwcEB6585E5Mq&#10;uFKFJ92pwhv07fTrbFWaRTuLh3a2+eCtiL6NfumWHf3pZ53oG3GNYNOgLlVsCT5/sQ4IdDvFqWb3&#10;X16ARTl1dOG3xmuyVLgoPKqjDSuKgyMimD/ln3/0FMK5AOxPwKI92QH4qgXH8OxPP3jkpBYuNUBk&#10;FkpwHrM0PbDzAtc46QEq1s3dTuH5HFkcSseNdPqSPN+tCnn0ZTo7GxzSg6s/VXgOLGuIE8qycnDE&#10;NuBAtKZIqkt1HNac0g9YByksXXAYOk2PT1hgRYIoZqc6Hg/k0xM+h7BzeaPL/AfLEjHAb+c4pbA9&#10;uMC1zaYvF6y4kHA572y6yH/Tl665FMde+hLygTkqD0fJgjYxpSF9iVxK+9AZffqfPWeXLN2ebiMI&#10;PnYsxA6p8LzGiooo4Mw3be9BxgXh5Mrx8T47sTW1ehOabyOcZ8XzhE99XFCl825n0oosJalnYYNp&#10;cHBYxT1Z4xP+j77pvU07/GHwGII10CKlLF2nnWHeIjadCxYo/XsydBIsPXzuTkve6XY6LA9MoTBl&#10;ZML/obuMLZK+Qf+0NIDlbEa2U+qFlWGm2yn9QgfjPdRqr8/P1MUWZLnsX9xq8jj6bK5gz85Mamnt&#10;ZVlDwqUmP1eY5QaXIsxgRRUasPcgJ03sqQUIfK0vsSjC97lp1XU3obrbTzX5FbeK7NAtYurjhEJf&#10;2hVpvis9OSmYdc3BYRnQoLAGF0vUO6ZTPDh1eL4PXRBLlyIewNLmU/o1WxH2eaaJhfa/qqmJj2Ke&#10;mqzSrQhTWFFBAVPdcGQHKyMYYQNHjjPZsynI0SGO6GH219Uq02d8Fns2oUgH9I6smKBwpT/0V5cq&#10;/YKVYYUwPcqKChv5MzTJz1Or2if6k5GwaTBnovQqpIU89EVhZGFeRIuK+iyBfO9/6TfKwREuwFMP&#10;rD9gjSwWSQVnMLt0sBr/CLv+zH5+jaRC/O3sQrr5w5zzW2G2Iv0iD7HWSWc7qzxUGNHOp2M8t1Sj&#10;i9zx8WW1MJyEGEnbxXFWXEh4VDEDKyMU4QWUisSbrBjbyJTFBzXFMQ0r+w6lb+mLbYFzB9g0GGyN&#10;NJaoqY4z7lSHxC6dgyNy0L5OeYQ2sB1Yw4slup3J35o3LE2Fnb9UVLH0Xmr6lHHKR4E2KwUDHdD6&#10;Y2WGotvGLl5NETSsDDuEKUBqkWvMwTZHhJClik3cFj1fBaPLSYXGogUEm2mwMkKRWoLL6Yuj7eNf&#10;LtXRhrbBffmzQHjZbhDKNGmwee3RJSd9hKWPJVKrmda9NDiY8xcOjogiSxFquBRpc+GtpMgQBAKm&#10;imDjxmyn4yF2mShc6YkPQySbYAMCECJBZKWlJLJsVnBPjiqMCrRWizFHlhawvCGR/mXiX40bUgpD&#10;eG7ZSlJXVjRHmMi3ssQjWB2HQ2rB9WJFhwScl8bKwKgHtFaESxmpQjzLHhJDOpX5PW3L74ArP6xM&#10;YH654jX3BMeHoZyOZKvCOzTtD6H6XVFRHzNk6Sps2uNB/zliArlKchLtJIUKvG2HsKPPrQh5LrVq&#10;/cKsYcyfkvBHtyqOCzb9C6Sd/5pLFqbLyKFyDB45qR69vp+wsoyEdUw7b8A5zoRqkRyIYLcnfwMP&#10;D64JYstIvkhC+C5WtCVoiiMXK8dM2sZy4GgKyxYULkVoRl8gD4TcvEQtUxByli0szFESKmYr4gCX&#10;7DiH/kYUCEfnXIr47NJM+7NOHBzFgky57F9y1apV3KpjmMcpnQExop0Udv3egE0/0LB1UQBLEjyb&#10;KNJ1fXpFoW+JqcJWat1N8KSJtbMnV/77gbzIH2NBcA9s8qBv4fStOZSwUpFUxf55o8sHvS7YxZiV&#10;6uhH8/h5aPIya7w9bzIep6NRJAdweq/X+IYKe3CniulYXYZL/YXK4ksawz30xRU9Nwp9ir4g7YHd&#10;9ixtQMxKFarTcnZD0HusLC/1WRZFmAF9mmWNGmBfBgSJyJ4klPPIwuuaLMCZ8wt0nPg+f/yQbrid&#10;4k3oA/q9AuFvOn7Abnh6rd/CbBJt1908csX/5dYmB0cxQg8i7hT3hJqq1UVXFY/kOoVWo4ML6z0Z&#10;4+Mr0bRrYZoNyoVOn5lpv6PTF4007FrCJb2OH1xfPsTPpFoA7LbG6jBc0vK+C+eoBRWS/M0+VDzc&#10;iuMwffEcmJFRI2g5+UfZhDy3hZ2+VJjoC6X4Hj8GwsHBETFkq2LfbKdg6agBnKPLThWaEhK9+KRU&#10;/CZjvx0uNWo1h3gRKPWgovU2Vnfh0i1L1zOHR8/Ky1Dv/5umCpbaiYtadprs2DeNWnEsOwcHB0f0&#10;4JHF/9Kn9yyehaPWww1NTf4KNjqxIiICal0Mx34vXNJBdysrmsOEXFnspC9FIPUWDt2q+B1tRxET&#10;LdiJ65YdT1Br8xD2exjB3SWsi7IiODg4OIoPmlLxES1N/CzUNDAQBmNNFX+lg97O7FTpcVZE2Jin&#10;xpXXnMJl7LfCoUsWp7KiORgyRpf/h9vpCLjObYewFKApwiBWdNhYNCHxPk0GX9XSFasC71LEU9my&#10;WJu7xuPg4IgIYLeqa0JifbfiGK85xT1W1o1gEHSryd9qirgxR3V85pGlFiNGVPoTK7IAcyYnV4S1&#10;NH0DBFIORiquJ91OaUTGhAr3sWJsweUUXs+OiMUk/TprvISGqCutoM9mE15X9kif0YYMtcbfWLGW&#10;AZvWctXk5h5FXO7dqBeK+kudLB70TBT7mB1xwFGV7NSq5Ty0zYDDFZcqHLHyEphP8XyOIrm0VEe/&#10;PCUFPIqFFUmJg4OjBCIvLSkOBhbrA4Z90rJv0MEuE0JasZ/VofsDThUG6t8j+TDquxHBB6niGGDH&#10;gpgtV6tMLZ6QR2+CkQ6sB1hxpR4QFaWwU7rZqrDQjhMMTXUkuBVxG/hPxsoLRC1N3AhesMyeunR/&#10;vLJ4OZJT036Uxe9diuMt9pMcHBx3A9zO+EruVGF/thz8KEs06U4V92tKwiPskgoAW/xz6YDnkoW5&#10;sGvT8gAHO31l8SrspsxSdP/CAa0BWDPT0pK6wg5htKwghKMFWaPz/ReXdmiyYwtWR8Go6Ue6hA05&#10;ExKDzi7AOWaPM6Wpyyltt+czV/rVrYoHwEH8/JEJPi9tABDS7FTpi0h4WwqXtE3/kDXB8Snf9cvB&#10;UYKQPuShP+QoYk94M8Y6dnHR5RRvMtELiszMuN9rqthEk4UtdjwYsfN013JU6Z2cSfq0MCquuePj&#10;/4cO7rOpZRyyfkDYNTWpCctaagFToFS0zmB1ZCQ8L7cs7clWhNZyAOcHY4f8479hJzd9CVoDm8+w&#10;cgLRJYsXXIqQNs0UciwQcp3SJKycYiO8WICnsC8q38sukYODI1YAocjooPQF2nljgG5ZWBQsWLEF&#10;3ANWR5bqWEcHIlvWhe7kwilmZU9ITAnkvg0Oq1OLtTOsk1EhWJ+tJG+hf2/xyEkyS1Lq4R4vVcpS&#10;pRVup7jVrUqb6MvIMrdTGjJPFiuzJH5wjav6gKYKT3nU5BPYswlGlyyco89uXEZa+X+w4sJCbpr4&#10;LL3eiGyQijTdTsfxOTbcFXJwcEQY4E3IpbtHi95aZ6GoiKejbc25lMQkOtgO0xTHd+g1BCGEmctR&#10;hY+mji7/Z1YcR/i4x+0UWrllxxyYzsXqOxjpC8wK10RHm12Z0QsiADM19OWo0AEPosXsVOk0vT5b&#10;3r04ODgKAVhvcSnhx1+MBvWdvIrjcFaqILDLLBZMG//g/9BBvYFbTc6D4OfUGkKvF6Mmi9+6ZGlV&#10;njPBEcr5eCnFPfDiAdPnsMPVZWPdHQSWvrxccanim64JlR4uzqMnniH3/peWKn4TjuhHk7CU4JId&#10;q9hlcnBwFAUyZfEvLtXxpqYWbndquITdt25FHJcbItJMLMA9Pr4SHI2hFvxBKgI3sftBqUhX3YqQ&#10;l6eKLeH4BSvurgds1MlQ4/5G7/9DqDNYg0brx0RqXf5K28TP9MVqttvpqAv+YlmRMQl9/VeVnqGi&#10;etrOi0Gk6M4PPHHYTV/e2CVxcHAUN/JUR4JLTdpLO2lE14VgIHWp0kXa6buxnyo2wCAPxyg8svhf&#10;MNhPHVL+z7BODMdrYAcoTHvDbl2WPCTowP8CWEtWPTTpBMfgTrEfTBmyYkosCK3P6cMe+acrVdiF&#10;3itCsJ70M8eKY0nW+LIhHcMDjM8NnhXQPaLSn9RRcX9z0n/T0x/6g53nFi1MmfLPP7pSkxaDu0i4&#10;T+z+w6FeZxC0Qnb0pz/Dz51ycJQkgLBAAOSs1MRWmgzxEB0qfQvPoQKyhlqV66hIrgfSTj4/xyml&#10;5qQJL1Irsy7N92cY/FgxRYrMzE6/0dfdFIeLXmPISDShqKnJNzRqXdL7dmuq4/F5VIDZT/kBBnNN&#10;pcKiCr09TmE1OJTAyjTSJdMBVxGv6nUrJ9UjMTpQ5o5N/pdHFV6hLwH7rTrfoJb8Ef2+nI6aIHas&#10;KD9AW6H1UMstC4PpS9detyz+bNWSxQhOPFyq+At4IqKWbl+4dvZTRQ7oQ7lp8WU1Jamrpgof0fua&#10;Zew7tF2to89/OX3ByvDIwnCX6ugzS6lSFSIKDalXemYyODg4ihm54xxV6CC1P5JWQDDqFoJTuJmt&#10;iO9ZnLa9Z/4UqRoMllRYLoW6Tr18BcJZCd2yx/z776yMIgVE76FCNFe/1lDrxdTKptbidrdTesPq&#10;NHZeWlwctbAOh6qLSBHE1U3FNVsW+8KLHrsMDg4OjtIJWFvNgXBWhbQ2I0fph3DWe2GdzZ2aXDdb&#10;FiZC0GS87DvUnMJ+V6qjH7XgIrpLlVrQIrXg1VCeo+j3v1JxX01fWgYGs8yDgQpuFlZ2sVAWvqfi&#10;yqdLOTg4Sge0NLErHcjPowNicVMRb7knOeqySy00IAB0tpzUwqWKB9DfYwSrGM5lzlISq7KsluB2&#10;Oj4P6bEp303iJ3mTqpZj2SKBezRZ3OP3WzFAWh+3NDVZW5pepsSvXXNwcHDoAGvNpYj9qAVk+6xn&#10;URGOQWSlCq+wS44qRvcr/x+wg5gKXJpHlX5Ap1vBYpSFnTlpKYleR+uwqUpzSp/CVLFfekpYx3Up&#10;0nGP6ngG1sP1H4syMiYk3udySsetBiQoasK6NX2JWQx1xy6Zg4ODo+QgV5YaU4G6FDvTtv50y9IF&#10;jxz3ILvkYgMEEs+WpXqaKm5yOR0hj+a4aJ1qiuMnCADgiWAsz3CxNL3eHzyKNIa+HMTUuUxfSr/m&#10;pAkTeOg0Dg6OmIemOpoX1caTsJgqHIkF8TQj/1iI1MEliz+br9mt+r+MuNSkxVlTEiwdOylq0Beo&#10;r+AsqfmaY4VuVfq2uHajc3BwcFgC+Fh1qYIbG8SKmi4Zzu0lDY7F6BtU1Ju6UqW1xiMi8BLicopz&#10;qajWMw/24FXIoyQNgeNAxnt0y8LP9AVmaKwduYHrAUcDVFQXGa+3uEjr9liOU+hWmhxrcHBw3CXI&#10;niCmaKnSLBcd8KNprULZmixddTtFOc9CpJmihn4+VRb76sdMDNdMXzp2uZ1SW5bMMlzjJHAKP4Na&#10;gD7nbMH5vis98WGWLKZARbUnfRHYYXx5iAb18hXHPo8z6SWod/bzHBwcHHcP8tKS/pGjCM3ogPeF&#10;S3YcxgbDYHTL0nVquWVRPhbuEY6iAFiVblmUjV6TNEVYPitVqM6SRAy6pyBFeB4cIRT8llPYOmus&#10;vd3ARQlCytzjDT5AXzCO2F1T1xTpmidVzMlRHX3dE5Li+JQtBwcHx10A3fJUkzXYDZxvcUpX5qji&#10;oxDInCUpEmQO/5+/uBRhLpwbhZ21VHTOe1LjizWoAAcHBwcHBwpwIedRha+ZK8LrOU5J9Xxesdh3&#10;1HoB64JaWnLnHFU4AeJOLcCTnonFG6mHg4ODg4OjjEeOq605HTdcividxyk0ZR/HPDbJZX5HrdQ5&#10;YK3SF4CFsnzvf7GvODg4ODg4oou5qcK9miIedSnS3rl3gVUn96aiKgsf6eH4VEcf9jEHBwcHB0dk&#10;ke9fVsqJxXOokQJ4UvLIjg7ZE8RdrlQhnn3MwcHBwcERPtyy8KontfStJ8I5UPry0N8zhE/7cnBw&#10;cHBwcHBwcHBwcHBwcHBwcHBwcHBwcHBwcHBwcHBwcHBwcHBwcHBwcHBwcHBwcHBwcHBwcHBwcHBw&#10;cHBwcHBwcHBwcHBwcHBwcHBwcHBwcHBwcHBwcHBwcHBwcHBwcHBwcHBwcHBwcHBwcHBwcHBwcHBw&#10;cHBwcHBwcHBwcHBwcHBwcHBwcHBwcHBwcHBwcHBwcHBwcHBwcHBwcHBwcHBwcHBwcHBwcHBwcHBw&#10;cHBwcHBwcHBwcHBwcHBwcHBwcHBwcHBw2AEh5PfXr1+vysnJyXm38vbt2/9kQx4HR2RBG1clKqQc&#10;HBwcdy1+/fXXUWzI4+CILLiIcnBw3O3gIsoRNdD2VTm/mXFwcHDcneAiyhE1UEu0CmtnOnbv2U1k&#10;Rebk5OQssVTTnOTmzZtsVOMiyhFFmEV0yrSp5F9lH+bk5OQssXywUgXyyy+/sFGNiyhHFEFFtCpr&#10;ZzomTeUiysnJWbLJRZSjyEBFtBprZzomTZ2CNkpOTk7OkkIuohxFBrOIpnMR5eTkLOHkIspRZKAi&#10;Gs/amQ4uopycnCWdXEQ5igxURBNYO9MxccoktFFycnJylhRyEeUoMlARTWTtTIdzMhdRTk7Okk0u&#10;ohxFBtq+kvKbWT6ck9LRRsnJyclZUshFlKPIQNsXF1FOTs67ilxEOYoMt2/fdrB2pkNNn4g2SiMf&#10;qlyRHDt2jJw+fZqTk5OzSNmybWt0XDKSiyhHkSEcEX24SiVy48YNloODg4Oj6ND28cfQcclILqIc&#10;RQbavsT8ZpYPxYqIxnER5eDgKB5wEeWIKdD25SOiE1QVbZRGchHl4OAoLnAR5Ygp3L59W2LtTMc4&#10;RUYbpZEPx1XmIsrBwVEs4CLKEVOgIprM2pmOMRMmoI3SyEe4iHJwcBQTuIhyxBTMIjp6/Di0URrJ&#10;RZSDg6O4wEWUI6ZARbQ6a2c6vhzzNdoojeQiysHBUVzgIsoRU6AiWoO1Mx2jRo9GG6WRXEQ5ODiK&#10;C1xEOWIKZhEd+eWXaKM0kosoBwdHcYGLKEdMgYpoTdbOdIwY9TnaKI0sW5WLKAcHR/GAiyhHTMEs&#10;op+O/AxtlEaWrVqFiygHB0exgIsoR0yBiuGjrJ3pGDZiONoojeQiysHBUVzgIsoRU6CWqI+Ifjz8&#10;U7RRGlnOhohePLOVrHA9xcnJyenH1Z4+5Ndb9l7IuYhyxBRo+6qd38zy8cGwYWijNLJcNSqiN601&#10;/LNHlhOPM5mTk5PTj3Mm1SO3bl1no4U1cBHliClQS7QOa2c6Pvj4I7RRGlmuWhwV0ZssR3CcPbwU&#10;7TycnJycXEQ5Sjxu3LhRl7UzHUM+iqyInjm0CO08nJycnFxEOUo8qCXqI6KDP/wAbZRGlo+PIzct&#10;iujpgwvRzsPJycnJRZSjxIOKaD3WznS8N3QI2iiNLB9f1YaILkA7DycnJycXUY4SD9q+6uc3s3wM&#10;Gvw+2iiNrGBDRE8emIt2Hk5OTk4uohwlHtQSbcDamY533n8PbZRGVkiwI6J5aOfh5OTk5CLKUeJB&#10;xbAha2c63n5vENoojbQlovvnoJ2Hk5OTk4soR4kHFcNGrJ3pePOdd9BGaWSFhGqWRfTEvhy083By&#10;cnJyEeUo8bh9+7aPiL7+zltoozSyYqJ1ET2+V0M7jz9TyILprcnCGW05OTlLOOd90wTp4/7kIspR&#10;4kHbV+P8ZpaPgW+9iTZKI+2JqBvtPGZCZ7p4ahu5cm4vJydnCeeBbdPQfm4mF1GOEg8qhk1YO9Mx&#10;4M030EZppB0RPbYrC+08ZubRznTp9HZy9fw+Tk7OEs6D26ej/dxMLqIcJR5UDJuydqbjtdcHoo3S&#10;yEqJ8ZEX0clURM9wEeXkvBvIRZSj1ICKYTPWznS8OnAA2iiNrJRkXUSP7sxEO4+Z+SK6A+2QnJyc&#10;JYtcRDlKDcwi2q9/f7RRGmlHRI/snIl2HjPzJtfnIsrJeZeQiyhHqcHt27ebs3amo+9rr6KN0sjK&#10;SQmWRfTwjhlo5zGTiygn591DLqIcpQZURFuwdqbj5Vf7oY3SyMoOGyK63douPS6inJx3D7mIcpQa&#10;UDFsydqZjhf79UUbpZGVHYmWRfTQtm/QzmMmiOhlLqKcnHcFuYhylBpQMWzF2pmOF/q+jDZKI+2J&#10;6FS085jJRZST8+4hF1GOUoPbt2/7iGjvl19CG6WRlQUbIrplEtp5zOQiysl595CLKEepARXR1qyd&#10;6Xj+xRfQRmlkZSHJsoge3JyOdh4z80V0J9ohOTk5Sxa5iHKUGlAxbMPamY7nXuiDNkojq9gQ0QOb&#10;JqKdx0wuopycdw+5iHKUGlAxbMvamY5evXujjdJIOyK6f1Ma2nnMzJvcgIsoJ+ddQi6iHKUGVAzb&#10;sXam45nnn0MbpZF2RHTfRgXtPGZyEeXkvHvIRZSj1OD27ds+Ivr0c8+ijdLIOFsiKqOdx0wuopyc&#10;dw+5iHKUGtD29Vh+M8tHz2d7oY3SyDjRuoju3TAB7TxmchHl5Lx7yEWUo9SAimF71s509Oz1DNoo&#10;jawqOqyL6PpxaOcxk4soJ+fdQy6iHKUGVAwfZ+1MR7ennkIbpZH2RHQs2nnMzJtCRfQsF1FOzruB&#10;XEQ5Sg2oGHZg7UzHk0/1QBulkVUlwbKI7lk3Bu08ZuaL6C60Q3JycpYschHlKDW4ffu2j4h27Rla&#10;RKvZEdG1X6Odx0wuopycdw+5iHKUGlAR7cjamY4nundDG6WR9kT0S7TzmFnaRfTy2b3o55ycJZFc&#10;RDlKDW7dutWJtTMdXbo9iTZKI+OTRcsiunvNF2jnMXPulIalWkTPndxJjh3ciH7HyVnSyEWUo9SA&#10;WqKdWTvT0TnCIrpr9edo5zGztIsocPGC2WTSxDHkyrk9vt9d2O/7NydnjJOLKEepARXRLqyd6ejU&#10;9Qm0URoZn2JDRFeNRDuPmVxE91Hx3Evefe910q5jW7J0YXbB599SEf3u0mFy9eIBn/ScnLFKLqIc&#10;pQZURJ9g7UxHhyc6o43SyIQUybKI7lz5Gdp5zOQims/jBzeSh+MqkXvLPULefPs1cu74dv3z7y8d&#10;It9fPkK+u3iIfGvKw8kZa+QiylFqQEX0SdbOdDzeObIiumPFcLTzmMlFNJ9gjb7z7sCCuq4mOsiU&#10;yePIhVM7yXdUREFIgd9yq5QzhslFlKPU4NatW91ZO9PRvnNHtFEaaU9EP0E7j5n5Irob7ZCljSCk&#10;Hbp28KnzivHV9Knei2epVcqEFET1W2qZXj3P10w5Y4tcRDlKDaiI9mDtTEe7jo+jjdLIxOrJtOHf&#10;YjmCY/vyYWjnMZOLqC/3bF9BHq5S0a/uy1eLo5bq62TvzjUFYqoLKkzz8g1InDFCLqIcpQa3b9/u&#10;ydqZjrYdIiui25Z9jHYeM7mI+vOzkR+g9Q/8d/mypF7TBmT06E/J8cNbyZULB5l1ephapwfR8jg5&#10;i4pcRDlKDagYPs3amY42j7dHG6WRSTVSrIvo0g/RzmPm3CmNyBUuoj68fGYPqU+FEnsGRsImpDgx&#10;kfR7pTfZunEpuXL+gL6b986UL18/5SxachHlKDWg7ctHRFtbaKB2RHQrF9FC8dSRLbpAYs8hECvE&#10;VyVN2zQnn3/+MTl5bAe5zEQVmL+Giv8WJ2ekyEWUo9Tg9u3bz7B2pqPVY+3QRmmkLRFdMhTtPGZy&#10;EQ3MtcvnkPsrlkOfRSj+u/wjpLIjgbRs25I41a/Jwb0byNkTu6mgHiHf66J6kDtz4Iw4uYhylBpQ&#10;EX2WtTMdLdu1QRulkUk1q1sW0S2LB6Odx0wuosE5MW0M+izs8l5KGGCat2pGJoz/guzctpKcPbm7&#10;YIPSt5eopcpFlbOQ5CLKUWpgFtEWXERjknDspX//l9DnURjCeur9FcuT5i2bkZnTJ5IjBzaTi2f2&#10;3Zn+vXCQO3fgtE0uohylBlREn2PtTEeLtqFF1FHLuohuXvQu2nnM1EXU7DOW04eXz+4hr7/5KvpM&#10;IsV/U1GFAahRs8Zk2Cfvkzk5M8jh/ZsMm5TgKA3s/uXWKmdgchHlKDWgYtibtTMdzdu0RhulkY5a&#10;NSyL6KaF76Cdx8y5UxpzEbVCapG+Pag/+lyiSUeNZPJSvz4ke/YUsn3zMiqkBjeEfF2V00Quohyl&#10;BrR9+Yhoszat0EZppGBHRBe8jXYeM7mI2uNHH72rT8Viz6coWFVIJANef4UsXeIhu7avJJfPH6Ri&#10;eph8q29WOsCngEs5uYhylBpQMXyBtTMdzVpHVkQ3zn8L7Txmzp3KRdQOYY10x5YlpGW7lugzKmo+&#10;VLkCebRBHfJi3+fJN1NkcuroDjYFfJh5UypZ1urm9YvIvNwMMjtzIpk0cSwZO+YzMnLkh+Tzzz8g&#10;k+nf8+bMJLu20ZcH+hyw/KWdXEQ5Sg1u377tI6JNW4UelO2I6IZ5b6Cdx0wuouER1klnTldJbSpg&#10;2LMqLt5XoRxp2KyRvoYLonr53P6CHcDfXYodUT24Zy1JnziGvD/kTdLtqSdISu2aqLvFQATPURXi&#10;40jjlk1Jv9deIGO+HkE2r1uov+Rgv1dayEWUo9SAiuGLrJ3paNKqBdoojRQfrWlDRF9HO4+ZXEQL&#10;R3CZOGOaQp6kQgBWIfbcipMwqDWhQvPp8KFkxdJc3QEEbFLSdwBfgh3A+6M+BQzCdunMbrJu5Rwy&#10;4rOhpH7ThroIYtdbWFZMqEae7PkEfYGYQI4f2kR/t3S1bS6iHKUGVAxfYu1MR5MWkRXR9fMGoJ3H&#10;TC6ikeO5kzvJ2pV5pFmr5rqzBewZFjdhF3DlpHjSp08vsmblXMRVIewAxu/PDkE4L57eRZzKV7Td&#10;ppAHKpZHryfaLFctjjzRvQvZumGxPnuAXevdRC6iHKUGt2/fNoloc7RRGinVti6i6+b2RzuPmfki&#10;yteXIkmoT4gGM3joW+QRG1OUxcFKidVIxyc6kAV5WQXTvvlTv3BWNTzfvyCewz5+j1R2xKO/WRwE&#10;y7du4/pEc01Fr/luIRdRjlIDKoZ9WTvT0diSiNayIaKvoZ3HTC6i0eWFU7vIkoXZpNtTXckjVSuh&#10;zzVWWE1ykB5PdyPzcmeR86f3mAQ1uIUKVt6RfetInxefJRUTqqLlxwqTqktk+PAh5PTRreTqOfx+&#10;Siq5iHKUGlBLtB9rZzoaNW+KNkojpTo2RDTvFbTzmMlFNHLcs2OFf10aNvGcO7GdrFjs1jfSwJQq&#10;9oxjhQ9RCxoi2Xjc08g5g3tC4FXDlC/c7+b1C/UdwvdFaZ0zWoR7HPhGP138r9wlYspFlKPUwCyi&#10;DS2IaHKdR22IaD+085jJRTRyfLbP0+Txzu3JIX1Qzq9TOLsJlpwxHXwHG23meKaT5q2bhe3kvqhY&#10;tmoVMmL4h7p1CuumBdYpFdMvR31M7q8Q29cfig/Qgf/LLz/RZw2Mz6kkkosoR6kBFdFXWDvTEWkR&#10;XTunL9p5zJw3tQkX0QjxxKFNdBApr28qqtuwHhXJGeTI/nVUcJiXISY85nxnjm0jK5fnkOepCFeT&#10;korVmUMwPkDvDTbprFqep/v5hXuCnb5H9m+i1/4MqRTj1nUoxic7yOoVOX7PpySRiyhHqQEVw9dY&#10;O9PRoFkTtFEaaUdE1+S+jHYeM+8GEd25ZWmM3MNeomVP8Tm+8QC1MsE6zcvNICePbLtjyYEA6Rt3&#10;fM9swqacfTtXk89GfEDqN2tEHomr7NMGYoXVxCSSnTWlQEzhBeHi2X1k5OcfkXjJgeYpCYQXmHYd&#10;2pItGxb5PJeSQi6iHKUG1BL1EdH6TRujjdLIlLq1oVGyHMGxJvcltPOYWRJF9MrZPWTrhoXkyy8+&#10;IY7qki5Ue3esQNMWNWFt7bUBL6PP7z5qoT71THcyd84scmDvBl18dF4CQQ18XjMvZzp5/sVepGaD&#10;OqRsldjanJSQLJCF83x39l46u58MHvwWeaRqbL4AWCFMUWfNSi9xfYOLKEepAbUo+7N2pqN+Ewsi&#10;Ws+6iK7OeRHtPGaCiGKdMdZ48ugW4s6aTJ7r8zSpEF/Vb8qzcQt79wEec8BbzqkjW9HvC0MQ+UHv&#10;D/S5PjPh+mvWf1Q/BjN37ixy4cxeXYC8ZzXNx0tgMIcdsGCpLlvs1l3hPdG9M6mSlICWX9RMqVOT&#10;fDNVJlcv3pm6PnN8Fxnx2YekYmI1NE9JYKcnOpAj+9f7PItYJhdRjlIDaokOYO1MRz0LIlq9Xh0b&#10;IvoC2nnMLAkiun3TEkubbz77bKgly2HntuUFxzCqJMWT4SOG6o4SsLThEgTvw4/e8bvGQIR11OpU&#10;iF5+5UWiyF+RFUtydEcI+YIEEVsgaDcVVsRl37aNi8mkiV+T1wa+TF/GGhTrmmqt+nXI/LxZBVYp&#10;8MyJneSlfr3Jv8uVrN27XlYVksiq5bl+9R6L5CLKUWpALdGBrJ3pqNe4EdoojaxOByjLIurpg3Ye&#10;M+dNbYp2xljilg0L0fow8+EqlciurcvQMrw8dWQLSawu+uWFNb7ZM9OopRfZAOXz8jLC3nDzEB2Q&#10;atSpRbp2f0J32zd1SipZvMBFjh7YrPvEvXR+PxXa/brVanTfd+LwFpLj/oZ8+eXHpOOTHUhiikju&#10;q1CW3Iv8RjQILwSvDnjZ72jMgrmzad1LaJ5YJxzf+eKLj/RZBvMzjiVyEeUoNaCW6Ousnemo27gB&#10;2iiNrFG/rg0RfR7tPGbOn9oM7YyxxB2bl6D1gbF6vdr68RH/cvaSsyd2ELFWCprPS9gd61S/iuha&#10;GPhwHUCtxEhaiLALuJIjgaTUrUWatW1Oer/Qi4wY8QHRsqeR8ydhoAerFZzN51uwJ49sJRvWziez&#10;Z00kzzzbg1SoFhd1ixWub1L6eH1q1yuksF761Zef6o7ysTyxzp5PPxnT7gO5iHKUGviJaCMuooEI&#10;1iVWH4GYnva1XxlwjKSamIimNxMstl1blvqVUVjCtCusg2K/GUmCf9yycZVIvCSQRxvWpSLbgvR8&#10;phsZ9O5AMn7s57pHolNHtpP9u9eSlcvnkE8+GUrqNKyHlhUJdnmyk75z1yukIKo7t62kLzTV0fSx&#10;ziatmpDTxyK/lh4JchHlKDWgIvoGa2c66jSsjzZKI2s0qGdDRJ9DO4+ZC75pjnbGWOLeHSvR+ghE&#10;mAaVHq1BmrVuTp56trseFgw86mBpMcIRlcP71qHXUljCgX539hTS6rFWPkdhioOPVKmk766t3ag+&#10;adOhLWnVvjWpRS35aGxWAsFcND/bxyo9c3wnea5PLzR9rBPWns+A20DkGRcnuYhylBrcunXrLdbO&#10;dNSOsIiu0p5FO4+ZC6e1QDtjLPHA7tVofUSL4JIv6mtf5/bqzhnkCaNIMhV8GHywa7nb+NFH75Fv&#10;DUIKG6bm5maWOJeBQFhrPnZgI/58i4lcRDlKDaglGmUR7YV2HjMXlAARPbR3HVof0eJjHduh1xEt&#10;wvrrhVM7SbpzbMz71I0E33q7f4GIAsE6HT7iAzRtrLN8tSrkHH122HMtDnIR5Sg1oO3r7fxmlo/a&#10;VCCxRmlkTSq0kRbRhdNbop0xVgibONLU0Wh9RIufff4Bei1FQdgUtZ9a3gvnzyZP9niCxAmJurs9&#10;7DpLKmFD0/DhQ32mdmETVM9ePdD0sU5HTSk/IgzyPIuaXEQ5Sg1u3bo1iLUzHbXq10UbpZG1bIjo&#10;SvdTaOcxc+H0VmhnjAXu2LyUNG0V2qdwpAkegrDrKQ7CS8T5kzv1SCkjR35Aej3/FKndsK5uAWHX&#10;XpK4avkcH4v06vmDpEnLon/ekWDdRvWjto5uh1xEOUoNbt++HV0RdcW2iI7+6lPSf8DLZMG8TLJ7&#10;2zIqFDt8vt+7cyWpFF88cSlhI5PxWoqKxw9utHy0BtKtWZGr77ht3rYFSUgRS9y6at0mDXxEFJg1&#10;azKatiSwedvmxR4JhosoR6kBtUTfZe1MR81iE9HWaGeMJk8e2kQeqVyx4L7gcP6DFcuT5q2bkzFf&#10;jyBrqThUTiwed3ZwPATECbvuaBNeLDp26UCWLXKRk4c30c/26j51YdpT91aE5AGCoMI08PlTO8nq&#10;FXPIO4MG6Lt/xdrVSTlqsd5bDr/XWOCKpb7W6KWz+0jZEmxlv/1Of33TGPacioJcRDlKDagl+h5r&#10;Zzpq1At9BOPRRg0si+iK7J5o5zFz0Yw2aGeMJge83he9v1hh2bjKZPvmJei1R5MXqQhWZWdZYR20&#10;bYe25KNh75G8nBn0+4O6yHx3GcKpBXYBWEBdWPN97cKmpQ2r55KZ0xQyevSnpO+rL5AGzRoWuD4s&#10;Trbv8riPiMLO3ZbtW6FpSwrTnP7nlIuKXEQ5Sg2oiL7P2pmOyItoD7TzmFnUIrphzbyoe8oB93+F&#10;PTIRLzp0T0PYPUST6RPHotdTKTGePNGtMxn26RAyfZpKlizSyMG9G8iVCwfzHdZfPKBbrV73f4Ei&#10;whj5+ecf0bqqqIdbqxAfR8oVQ9QVOD9qFFHgy6/0QdOWFMKsysplHrTOo00uohylBlREB7N2pqN6&#10;ndpoozSyduOGNkS0O9p5zFw0oy3aGaNBmHbs0CV0R7TLRxvUIxMmjCLz584ih/ZtKojZCS7mNq5b&#10;RIVpHOn+VDc9vBWWPxC79XxCt+Rgcw9Gq+uXdnjl3B49XBp2PYEI4gdOE2rVr607lQCHCTXrPkqq&#10;165FUmrXJMm1axDx0epEqJlCqkkOXTBh2horq6hZxZHoJ6KjPv8YTVuSWFVMImePb0OfcTTJRZSj&#10;1ODWrVtDWDvTUb1OaHdw9kS0G9p5zFw8s+hE1K77vlB8ue8LZMeWFdQKu3NUIhghKLac+hXt6NaP&#10;jJSLr6KvK5alQgUefsByA49IMN369defovdZWJ47sZO8+PLz6PXcbYQjPObn9O57b6BpSxrfe/8N&#10;9PlGk1xEOUoNqCXqI6IpFkS0TpNGlkV0edaTaOcxc/HMonEsAFYbxGbE7ssu4S0/c+ZEfW3QOPjC&#10;WcNL5w6Qi2f26b5agRBOzGuZerl9y3JSt3HhfcW2bBe9nc2wjtnj6a5FFnmluFinUX2fZwPsc5e8&#10;QMDMx6E9a9HnGy1yEeUoNaCN6wPWznSk1I60iHZFO4+Zi2e2RztjpHn2+HZSKaHwwZkbN2+iB3s2&#10;Drqnjm3XrRehVoo+VQnrofdVLEserlxBD73VuVsnsmvbSh/RBcGVU79Ef8MqYUp0745V6P1GhOf2&#10;kflzMnS3gNjv3w0c+Ho/n2cJz6hOk+g5wy8qwrp/h87tizygNxdRjlIDPxF9tBbaKI2s27SxdRGd&#10;/QTaecxcklE0Igrcu31loSwrqVZ1XfyMQvjiS89ZWuuEQQ3WBY8c2HRnwL50WHdegKW3ypEjP0Tv&#10;NZKEdVl5wpf6dDJ2DSWZx49sK3gewAun9+ixT7G0JYWw63nJgqxiiT3KRZSj1IA2rg9ZO9OR/GhN&#10;tFEaaU9Eu6Cdx8wlGY+jnTFaXLbETcpVs78LFNYkt21cVjDYnj6+k9SoZz+sGAgRRBPxlgNTvh0L&#10;Mc3cpkPR7W6Gs6C7ty0ng99/i9RqUEffVfvvGD4DGordn+5W8By8zJ5dcp0tPFSlIhn99XByzuQ4&#10;pCjJRZSj1IA2ro9YO9NhRUTrNWtiWUSXzbImokszO6CdMZoEj0DxyQJ6j4E4J2dmwUAL1mRSDQlN&#10;Z4UPVCxP8nIyCny3Ht6/kZSrGt4B/0fiKunnO7H7jCZhjfncie36dOHUSeNJj6efJFLtGvr1YNcZ&#10;a4QwcKeO7Sh4psDzp/YQoUYymj6WCcLx7ruvkzMxEGOUiyhHqQFtXB+zdqZDrBV63cueiHZCO4+Z&#10;SzM7op0x2tyzbQUpH29NuBq3bFIw0F4+f4A82hA/Uwsbjl597SWyeKGbrF05j3z++ce6tXofMt0L&#10;Qnpw7/qCcmfNmuSXxgphehrcFmL3WBwEcZ2dkU56PNWVJFVP1gc17LqLm/CcvHXv5ciRH6FpY5Ww&#10;RFC7UV1yaF/RrnsGIxdRjlID2riGsXamw4qI1m9uXUSXWhTRZbOKR0SBq1fkovdp5jdTlYKB9sMP&#10;3/VPU+5h8vFH75JL5/Jd5BkHZlg3XbbEg7qSq9uwfkH6cyd22T5H6mV6+lj0/oqbMP17ilpH8+dm&#10;kt59epFKSYXf2BUJ1qhbS1/7ND6nLRuWxqzgYyyfEEcyM9J0r1BY3RcXuYhylBrQxvUJa2c6xJrV&#10;0UZpZP3mTW2IaEe085gJFivWGYuCWvZU9D6NhE0a3s1EV84fRKOX6FOzhgEZ46mj20lVR75LPSM3&#10;rl2ofw9i2q5jO7/vgxHOmw4e+ia5dLp4nI7v3LKMbFq3wP+7AO4AY8HdYuMWTfSXHeOzOX9qN4lz&#10;FI+vZLtMShbJlEnj9CNIWB0XN7mIcpQa0Mb1KWtnOoQaKWijNLJ+i2bk9u3bLEdwLMl8HO08ZsLa&#10;KdYZi4Kfj/wQvU8j6zdrWGAtLpyX5ff9m2+95jMgB+OGNQvJ/RV9HS0MHvJ2wfdfjx7u810w1m/a&#10;kKxcWjyu3byEuKPg+AFCo3028gNaP7PIycObyfesvr67eKjAFSBM8zpqFu96I3hWOnFka0F9A8Ei&#10;7fNybzR9LBFmKfq89GxMrHsGIxdRjlID2r6G5zezfEReRNujncfMZbOeQDtjUfCdQf3R+zTyLYNI&#10;fmUSOdidana4EIoQNsxYRv0mDQu+W7Vsjs93GOEM6vN9niGXz+xG76mo+fagAT7XB4N9izYtyFtv&#10;DyAZGRPJgnmzyeIFLrJiSQ759NOhpH2nx4ijhkTKV61SpDt7KyclkLUr5/o8i3PUAu3xTDc0fSyx&#10;XtMGZNvGog9IEA65iHKUGtDGNYK1Mx2O6qFFtEHL5tZFNOMxtPOYuXx2V7QzFgVfGfAiep9GTpss&#10;Fwy67Tu19/muUYsmfmugoZjm9HXwXrZKJZ/vgzlhb9SiMdmzfQV6L8VFCH/WpVsn9Hpjha0ea617&#10;kTLW8+Vz+/Vzu1j6WGGrdi3JmpVz0HqPVXIR5Sg18BfR0FNtDaMhollPop0x2jxzbBtp0qopep9G&#10;zvHcOdrStKVv+qd79fAZmK1w9Yq5PmUATx/bWfA97PA1f+9l31f6oPdS3Dx+cBO1LmPzaEjr9m3I&#10;qaO+R1nO0Ppu2Lwxmj4W+FDliuSLLz7WN2Zh9R3L5CLKUWpAG9dI1s50wHEErFEaaUdEwScu1nnM&#10;XJHVHe2M0SJEP4G1O6vnPFctyysYfBs0beTzXdfuXXwGZytcvMDtUwYcUzBasxXjA8fYfOPNfug9&#10;xQK3b1pCKgS59qIm1OvwEUN1ZxbeuoV6ds2eEhNxTDHeX7EceW/wG+TQ3nVoHZcEchHlKDUwi2hi&#10;SmhRsSeibdHOY2ZRiij4z4VwXdi9BeKYrz8rGIT7vPScz3ewtmd3Ovc9U4QQWBs0fv9QpYo+3xs5&#10;fPhg9L5ihScObybV64R22hFtgv/i3TtW6W4VjXXbrWdXNH0ssEPnx2j9bdSDmWN1W1hejlK5ZnIR&#10;5Sg1oI3rc9bOdCQmi2ijNLJRqxaWRRSCbWOdx8yV2dEXUbA+5+Vl6LEssfsKxhdefLZgEB4zdqTP&#10;d7CJ5sIp3/OGwQjHYFLq+Poobt2+dcH3oTYW5WrT0PuLJR4/uFHfOYxdf1GwY5cO5NihLXfqnArp&#10;xrWLiFgr9Jp/cVComayfV45GbFgv4TjMwSKK5sJFlKPUABoXa2c6EiyIaOPWLSMvoq4eaGeMJId+&#10;8DZ6P1ZYr8kdhwjbNvnHIxVrpvhtWsEIZbz/vn+cypGff5T/PeXb7wTfLbx/ZxQjtkSQsJanKl+S&#10;yknx6H1EgxAXNNczs2C3NNT3/j3rSJdunfUdzVie4mQVRzyZOdNJzp+K/hnfqZPHk307V6LfRZpc&#10;RDlKDWjj+oK1Mx3xUmhfso3btLIsogunt0Y7j5krXT3RzhhJrlqeg96PFYK1CT5VvWIIoc3MaTp0&#10;fpxcOut7gN9IGNAnpY/3y/fv8o+Qsyd3F6Sp38x3zdXMpBrJ5OiBDeg9xiLPn9xJBg0aSMpXi0Pv&#10;JxKEiCv9Xn1R323rrW8IDjB48Nvk3xUeQfMUJ8G38KB3BxSps4Q6jevrMwTYd5EmF1GOUoNwRLSJ&#10;LRFthXYeM1e6nkI7YyR5jA4g2P1YpSJ/VTBAT5k0AU3ToElD3TG9MVQarMmdOLKNvPv+m/pGF3Oe&#10;Jq2aFazbHT2wWRdVcxozYcbgxGH6O8h9xiLzHdXvoIObr5OJSLBGnVpk07pFBTMFV+m/szMnx6wT&#10;/ObtWpIj+9ZFdeoWeOzQJnKR7exdtypPPzZ16XTR7PTlIspRakAb12jWznRUsyCiTdu2tiGiLdHO&#10;Y+ZK99NoZ4woz+0jTz3THb0nKxRrJhdYozBd+Gzvp9F0IJTlqNXVjIpjy3atqNUqos7ngXAk5Byz&#10;QoFDPhiEpsMI06T7dhTN9FykGKgewmHN+rWJ5ppWMHUL7hjdWVNjNng4rHsvX6Lpa/NY3USSEPt1&#10;zfJc/f8wrQ4xcBu3aOyXLlrkIspRauAnomLoTTdN27WJgog+g3bGSBPiYGL3ZJWfDh9aIHjAnr3C&#10;F+Wk6hI5vO9OcO7VK/JsBwtPSBbIji1L0XuNNYLlhd2DXcL5ydQJX/o8h6WLNV1UsfTFTVinlVNH&#10;Rd3yNHLC+M/JeRZPdNfWZXq7erX/i37pokUuohylBrRxfc3amQ4rItr8sbYsdWgsnN4C7TxmrnI/&#10;i3bGSBNiX0LQYuy+rPD+8uXIovmugsEbpm3DEdIkap0eO3zHf+uxQ5t1QcTShmIVapHuLQGbjcAi&#10;wq7fDlu2bUl2bF2h1xlM365ZPY/UbdQATVvcfKBSeX0TGVYX0eSqZR4yfvzIgr+7P51/pOebqak+&#10;6aJJLqIcpQa0cY1h7UxHVSGwpxwvoyKi2nNoZ4w0wRro9EQH9L6sEtb1vAM5EKYTF87LJo91DN25&#10;4+lLyrRvFJ+dvBfP7CW1AsQmtcLq9WrFbDQPM7Hrt8qq1KIbMPAV3f/uN1NlPSiAXcu9KAjX9Pag&#10;geTQ3qI5TmLkiqWaHucWpnPh7wundlHLPT+0W1G6DuQiylFqYBbROCsi2r4dSx0aC6Y1RzuPmau0&#10;59HOGA3maNPQ+7LDarSeVizNLRBCIFhG8/NmkU8+HUKat25OUmrX0K1LcC3X77UXyfRpKrl87oBP&#10;HlgPbflYa/Q3rPKbqRPQ+4xFYtd/N7Fuo3pkw5p56L1HmycObdKXCL74YljBZ6r8ZcG17dhcdNP+&#10;XEQ5Sg1o4xrH2pkOSyJKG7FVLJjWDO08ZhaliILHorlzMsiCebPIkgXZ1LLRyKrlufoOxo1r55PW&#10;j7VC79vMf5cvS0Z+9pFuVXp3hlolWK8e1zRLUXOCsUnLJkXmhSYSxHYn3w1MShHJ6NGfUguwePzc&#10;ws7nLk92Io82qFOwcQnahdEv9IlDm/3yRYtcRDlKDfxEFAkYbWYLGyI636qIenqjnbE4CLEay8f7&#10;B90OxHLVqpA33njFz8rECGI7bapMatT19VgULovL6gmXd5uIPlixAlFSvyi2gOhAmLKt3aiufj1L&#10;F7oKPneqXxVcJ3hEKsqNTVxEOUoNaOMaz9qZjipJoSP7t7QhovO+aYp2HjNX58RWZBI4ioDdezCC&#10;4/WmrZuTjz5+nyxZqJGd21bqR2LWrV5ARo78iPR6/qmg0Vnssm6T+kVyXCKSvL9C7HkNCpcvvPxc&#10;kbnRC0QQxuf6PKVfT3X6YuaN+AKfw5EW77X2fKabX95okosoR6kBbVwTWDvTEXkRbYJ2HjNjTUSv&#10;nNtHli12W3J8EA3CVPFL/XqTpq2a6pYueEwyfn9vuYfJ4gVZ6LXHMh8uxM7oWGG9Zg3IymUauVLc&#10;LzBUKIcNe7/guubOmVnw3bZNi33abpo62jdvlMlFlKPUgDYumbUzHZUTQ/s5bdWhPUsdGvOmNkY7&#10;j5lrcovuDJsdFsegHy85yIa18wuuAazNc8e3kUN711CL9kNq7TYjTz8ffTeJ0WDFhGroPZcEgtOM&#10;NSvyHRgUNy+f3UteefWFgmtr1qaZz3Tti32f97n2Q0VsMXMR5Sg1CEdEW9sS0UZo5zFzTe5LaGcs&#10;boJPVqwOosVKtP6P7l+PXouXMFheOlOypnG9rCpFbjq7qPhAhXLkyy+GxdQxovHjPiu4PpilOHLg&#10;jk/cs3AWmh1rAYLjfXB5acwfbXIR5Sg1oI1LYe1MR6WE0CLapmMHljo05loW0ZfRzlicXLMieEiy&#10;SBMGvlNHtqDXcrdQilGXfBhBPHs83S3/vKfByituZs2e5DNV28s0KzF58jif+wAPTyCsxjTRJhdR&#10;jlID2rhU1s50WJlua9PJhohOsSaia3P7op2xONnjqaIN3gxTx9h13E3s2OVx9N5jif8u9whp26GN&#10;7iQeu4fiIsxApKeN0a/Pe60PVixPThpevM4c30aqOHz3NYCTCuNUb1GQiyhHqQFtXE7WznRYEdF2&#10;na2LaN6UhmjnMXPtnH5oZywuwnTpw/QNHrv/aPEh2vGxa7mbOHRo+DFdi4IQZm72rEnotRc31yyf&#10;Q+4zbXSDIAjGNBOdX/t8DwTH98Y0RUEuohylBrRxpbF2pqNCQlW0URrZrnNHljo0rIvoK2hnLC4e&#10;2bcevfdABMFt3rY5SUh2hB38GawK7FrsEHYVY5/HCsGvK3bvxU2IiDNixFBysQiCY4fDOdp0XRiM&#10;1wxnbo8Y1s9ht3CNeo/6pAEOHfqOT1lFQS6iHKUGfiJqIXDyY106sdShkTelAdp5zFw351W0MxYX&#10;t21egt47RojScWD3moK8MJidOrqVHN63jkxKH4vmwQgbRIzXEIgwNbdr23KSNWsiGfn5h+T5F3qR&#10;Bk0bUCGvQBbOm4XmiRVCMPFY8ncL1zKEWsfg8Qe73ljgmLEj0BezSRPH+KTbtG6+XxrgwvmzfdIV&#10;BbmIcpQa0MaVztqZDisi2v6Jzix1cEC4NOsi+hraGYuLEEZq1Bcfk8qJwae3YTPQquU5aBletuvY&#10;Fs1rJpwNNec9Ay4Kc2YQVfmCvPHmq6Rlu5ZBp9wbtWhMLp0tHtdzVggbp8K11CNJsOIe6/QYWbnU&#10;g15nLBBelmbPSkevHyL3GB1tQNpnnu2Bpt26caFPuUVBLqIcpQZmES1fLbS7uw5du7DUwWFHRNfn&#10;9Uc7Y3HzwsmdRJW/QtdHoaNaOTd47MBGUrZqZb/8ZsLAbs775ZefoGmDcf7cTL9yYoUw2Js3vhQ1&#10;q9epRTaumYteXyzxgw8HkX+Vw+8hL2e6T1rwnAQvYVhamBExpi0KchHlKDWgjWsSa2c6ylUtLhEd&#10;gHbGWOHxQ5vIW2+/VlAH0EnXWQwtBcIB623GOsQI3qLMeV98+Tk0bTA2bdXMr5xYYtceXdDrjjYf&#10;qVKJZM5UyTn6YoRdV8yQtpfXBryE3gMwMUWkL3e+089vGtqmkTBd7Q2LVpTkIspRaGiKI9eTJrzM&#10;/oxZ0MY1mbUzHdZE9AmWOjhu3/7VsohumDsQ7YyxRggn9Wr/F8n6VfYsGdjwA1E2jPUIHb1u4/q6&#10;tbllwyJ/P7h0MAW3f8Y8VggWCYTF8inLBkH0ly/VouZUfYrpHGO0+QCtZxCZo/s3oNcTS4Q2YHxZ&#10;wzhzuuqT5+CeNQGtULFmsk/aoiIXUfuYOvpvf9Zkx/rZ46Wy7KPSC0+qo41LkW675OTbWWMEgX0c&#10;k6CNayprZzrKxoUW0c7durLUwaGL6GSrIvo62hnvJoKwgceebt26kKULs8npo1vRdF5ePrOHJNWU&#10;0GcQih27tNfFECs3GE8f20a69cw/H1u3cT2yf/easMoJxrXUgjdfbzQIa69QDycOh/9CUXTcSw7v&#10;XRcyuk/bx9v4vWwNG/Yumhb4JLX6jWmLilxE7SEzs8xvNEVcrtE6odqxeciQMv+PfVU6oanSOm8j&#10;cSviKfrRPfnfxB7MIvpIMYnoxnlvoJ3xbiKIEbiOsypKMA1XKSm0BymMsNNX97SDlBuIsOnHUcNX&#10;tB+oWJ5sjHC4tQv0voxu6aJBcDCwed2CiL8ARItwVKV8fOhNfZvWLvDJB+2pfJBjaZ8OH+KTvqjI&#10;RdQeXIqjn7FeNEWowb4qfciakJRIRfTXOxVC/68mv82+jjnQxvUNa2c6HokLvQGmS/cnWergyBfR&#10;+gUNIxg3znsL7YylmTBAFsbhwxPdOvlPESMEoVm7Mo/EBQjTBkIKU4wnD0cuqPNbb/dHf6uwjBMT&#10;yVdffap77sF+N9YIzydjhqqH0cPux8h2ndr6vRQsnj8bTevltG9SfdIXFbmIWsekUYn3uWTpmrFe&#10;3KlSDvu69IEK6CxjZegV4pR+zBqf8H8sSUyBNq5prJ3pgM0XWKM0skuP7ix1cNz+1YaIzuciauZZ&#10;KgQQ8gx7BlYIu33hPClWtpcXz+wmb779qo8ruUCsIiRE7EjI5vULCnVvZparWpl8+OGgmHWWgBF2&#10;zYI3Iex+zARfuetW5fmVUatBHTS9lyuWaH55ioJcRK2DWp1p5nrRFOn6PDXubyxJ6UGeEn+/W0m+&#10;ba4QnWnS1yxZTIE2rumsnemwIqJPWBbRWzZE9G20M5ZmbliDH563w0fr1yFOdTTZsXUZOXZgg48l&#10;c+7Edj1YM5YvEEH4Zk5XyKXThTuLev7EDkttLRRh92mLti18PPeUBIIgVnUkoveE8fEu7f3KOH5w&#10;ky6uWHovYVe5OV9RkIuoNWT0v/8/QTCxuvGowmCWrPSAVkYqWhmUmir8lDn2H//NksYMzCJqJX5m&#10;16d6sNTBYUdENy3gImom7MLE6j8cgvjdX7E8qduoHkkdP4psXjeP1KhXG01rhR26PF7o6d2X+/VG&#10;y7bKpJq07bi/KTHrnkA4d/zxsPcC7qbFeF/5cmT1Ml+HHjANXLdhXTS9l47qErlaTG4guYhawxzV&#10;0SWQ4QVTvPOnJPyRJb37oe+uShUuY5XhpduZ2IoljxnQxjWDtTMd4AQda5RGPmlRRH+1JaJF798z&#10;1jlgYF+0/mOFDZs1Qq/bKrduXBTWlG41KYnkenydDZQEZmak6QHXsXsKxg8+8O8bVmYpnn62u1++&#10;oiIX0dCQZfF3mir9gNUL0K1ItzVFbMeS3/1wfylV8t1Q5E+3Ko5jyWMGtHHNZO1MhxUR7fZUT5Y6&#10;OGyJ6MJBaGcsqbx4ejcZO/YzfQ3RjqUEaRfNn01aP2Ztraw4mTphFHoPVnnpzG5b3oserlKJvDrg&#10;ZXK6hGwa8hLO2w4fPgS9p1AEi/WgaZc1tJHHO7dH0xv59dfDffIVJbmIhkb26KrlsDoxkmrKDpb8&#10;7keOKr6JVYKRmipsZcljBrRxZbB2pgMaH9Yojez+9FMsdXDYEdHNi95FO2NJJAxyY74aXlBfSdUl&#10;8sFH75K1K+bo32GiCp/t3LKMdO3ZxaeuY5X3VyxXKIcOXr7x1qto+UbeW/YR/ezqgd2r0TJilfBM&#10;c7XpxFEjGb0vK+z8ZCe/cvfuWEnuqxB6Onhu7gy/vEVFLqKhketM6YTViZl5o1P+zLLc3aBW5jas&#10;Aox0qeIvsXaIlravzPxmlg84zoA1SiO797IqojdtiOh7aGcsiVy1LEffGYvVnVAzhQx8va/vrlk6&#10;2L79Tn9a9+XQPLHI+k0aUJEIfXwmFGHDU7D1wXYd2pKNa+ejLx6xzpcKueYLs0KHkQ1TvZ5/Ck1v&#10;5oYIn++1Qy6ioeGRpQVYnZi5YGJSBZbl7sXS9If+4FGEW1gFmJk3uvw/WLaYAG1cs1k702FFRHv0&#10;epqlDg47Irpl0ftoZyxpPHZwI6kq4OctjYRdle06tiPjxgyng2JPNE0sc9Kkcej9h8MX+z7vV37F&#10;hKpkYtrX+pQvlieWCc7gm7du7ndPdtmle2e/c777dq62tPkPXuKO07ZozFuU5CIaGm5ZOobViZla&#10;mtSbZbl7ka0kV8RuHmOmkpjEssUEzCIKnm6wRmnkU8/2YqmDw5aILi4ezyqRJMQRhaMIWJ3dbTTG&#10;Ty0sd21ZWrDBCKwvVflKdzSBpY11Llvs1tduzfVllxXi43QPUsaywRpv83gbNL2ZVcVEn7xFTS6i&#10;oeF2SjewOjHT5ZTcLMvdC48sVsZuHqNrglifZYsJ0MaVxdqZjvusiOhzXEQxzpqZhtbX3cbHOvh7&#10;ziksn362B3m5Xx9y9vh29PuSwIwZTktrlVb4xpuv+JUPvnWt7mZu2baFX/6iJBfR4CCkzD1YfaBU&#10;pFyWrWRizaj7/zPUOqamOsqjN4/QNa7qAyxbTIA2rmzWznRYskRtiWg9tB7M3LJ4KNoZSwrPHtum&#10;Ww9Yfd1tXLfKWgg4OzxD668krnvqpNc9faqsD9xYfdnlA5XKkyNIxJk33goe3cXI/gNf9stflOQi&#10;GhouWTyH1YmZ4AWPZQkIeci9/8X+G3vIlh1bNFlaGswFUwb9Drt5M2k511mWmAFtXC7WznRA5Aus&#10;URr5zPPPstTB8eutG5ZFdOuSD9DOWBJ46uhWUimxGlpXdxvLx1cp0dZiNLhssSuk5yA77P5UV12Y&#10;jb9xeO9aSy+4Xhb2+FFhyUU0NFyquBirEz+mSUE9F0HUMLcqfZsxIfE+9lHsAEzubFnUHQPTizyz&#10;SS7zO/aVHzSneNLv5k10pQpHWPKYAW1cbtbOdFjxodqr9/MsdXDYE9EP0c4Y6wTr6dX+gQMoR5vw&#10;0lO2amVSMaGaHvGlsiOBVBES9c/sDLpW+cILz6L1UFp5mFqMZS0EbbBDzN/xsGHvo2kD0eOa6ldG&#10;UZKLaGi4VfFtrE7MzJuYlMyy+CHHKQ3ypstOTWzKPo4duJ1//5NHzb9ADf5VhBPaV9X+yb72gTst&#10;ZTDEgvPeEEYI1M2SxwzMIhroaIaR0RDRbUs/QjtjrHP/7lURWwezSohJCmuI30yVyflTe8jlcwfI&#10;1QsHKQ+Rby8eIt9dOqx/duHMXrJjy0ry4cfvk+r1HkXLssvKifHk9FHfDS+llbD5CdYesXoKl01a&#10;NqXPzndH7v5da2yHjtu9bYVPGUVNLqKh4UkVBKxOzMybip8T9TilMRpECWPpXGnJn7CvYgeZctyD&#10;xpvRqTgu5SKRxz00raaIQY+55CjJ7VnymAFtXBprZzqsbFx4tk80RPRjtDPGOi+f3U26du+M1lMk&#10;Cc+lZbtWZMb0NF0gv798xBZBYHdtXamvq1WiViv2G1YJDt/Pn9yB1kdp4tuDIhvO7eG4Suiu5Odf&#10;7IWmD8RHaDlXislnrpdcREMDjka6VekKVi9eumTHApa8AJmdyvxGm5D0kUuWfHzuZivCQpYkdqAp&#10;iVWNF+mlWxHOepCFXGqp7sPSA11O6Ze80eVjzvMEbVwe1s50YA3SzOdf6M1SBweI6ByLIrp9WckU&#10;UeCxg5Gf0jMSNizNykhHxTEc7t+9ltRtXB/9LaucOHEMWhelhRA1xsr+ATt8uld3v81Vp49ute2E&#10;Q3q0uk8ZxUEuotbgdoovBIz8RY2yHGdCNZa0AB5VGI6l11TxKEsSO8hWEgKf/6QX7B5R6U8sqQ56&#10;c8+B02BzWt2RsCrF5EOkjSuHtTMdWIM08/kX+7DUwWFPRIehnbGk8OCedaRctSpofRWGz/V+hpw6&#10;ugMVQ5i29XL/7nVk68alZN3q+WTTukXkW8N3WF4gTAeXD3NHMVg7Z+gAj9XF3c7LZ/fqbgixegmX&#10;4EYRHHX4/BYV1PFjR6Lpg7F9Z/+waUVNLqLWsCbj/v90ycJ3WN1oE4StENiEJdWRLQuDsbRATXXE&#10;np9d7euER7CLLWCaY9+QIWV+y5Lr0FTBLyi3pgiHM4eU+T1LEhBDypT5fy5V6kKK0DUgbVy5rJ1B&#10;Q0MbpJnPv/gCyxEc0Dmgk5jrA+P25Z+gnbEkceG8TEtrylY5btzn+honJoDHD28l7wwaSBo0b4SK&#10;NwwiYq0U0rXnE2T5Eg9aBnD75uXk4bjQHnAwvvNOf7Qe7nauXZmH1kdhCF6rzDtyweNQ2TAcN7z+&#10;Rj+fcoqDpV1Es1UxBY4+sj+DwiVLPcz1AjFGs8Yn/B9LoiPXKTQA69Sc1ku3Kq1gSWMHORMS78Mu&#10;1kjYHcWS62Bro/qOXiC1QG/MUqslsK8Dgopvb2qxHqd5f548pvLf2cdRB21ceaydWRbRPi9HQ0Q/&#10;RTtjSSK4aHv5lT5ondnl4CFvo6J37NBW0n9gX/JwZevCB8LekIptjjYdLXPlslxSrqp9Kxp2AG/f&#10;uFj31ITVx91IuNdWj7VC66Mw3LR+gd9vOdWv0LShOG7sZ35lFTVLu4hSw0lzq8JNjypNzxxe9i/s&#10;YxRLl9b7LURrMdaLyymNYV/ryB0b9y+3Kv5iTGOmlpasseSxg969y/zOLQeIOs5Ihe9a3oSkOJZF&#10;R7Yids1WaAXCW4Oa/Ar72A/gxEEbL9SgwrnbW57mTL6hqfgO4GjAKKI3b95EG6SZL7z8IssRHHZE&#10;dMfy4gvbFEmeObaV1G/aEK03q/ziy2F+Qnfl/AEynlqmjxRi7RU2Jz3X5xlycO96v2neXdtWkUeo&#10;KGL5QhGO0lQTk+h9NyBPUMsXIrOMGDGUzJiukvWr8siJw1tKriMFEyHSTiRnG4Bduz/hVz/gVhE2&#10;GmHpQxECIBjLKg5yEXUs8d6jWxavuRVxpOvLh/7KvvZDdqpQzqUKu/TlQFVY6HbeWSrs1KnMb9yK&#10;Y6Wx3syEdVUtVXiKZYktuFKFXdhFG+mWhZ0suRf30DeLQ7nOKg+xv/2QOz7+f2hl7XKZ1lDBjM9I&#10;SyoyJ/W0cc1l7Yxcv3EDbZBmvtD3JZYjOOxZoiPQzlgSefLIFlIxTOcLzds2J1dNU7hXzh8k9Qop&#10;zEY+XLkC2bl1pc9vAPNyM9D0keCm9QvRuippfNZiBBWrBEHejZwLfbX/i2j6UHykCuzMLf4XltIu&#10;oh5ZnOt3v4rwvTbR8ThL4ofMzDK/p7oxIY8KKvtIR66a3NysE2ZSK/VmnpJyP8sSW6Am+Wzson0I&#10;u6hUMYVlAdzjlpMPB3IXmDVREDSndAYri76x/JwxKrB3pEiDNq55rJ2R69evow3SzBf7vsxyBMet&#10;mzYs0RXFPwUVSS5d6ELrLhhhs87+nWt8hA2OpjwZ4U0sQAiGvWn9YtNvHaQDlDUH53b55aiSvXEM&#10;CMdPIu2Zqlfvp/1E78i+9bbPhXpZo04tn7KKi6VeRJ1iFna/oBWaKmZnjLr/P1lSH7icyZ/MnuAb&#10;+gw2DKFlGUjz/ThlZMIfWZbYgkt1tMF23JqZrUhLWBbAPVmKeNQsovA3FeXBtBILDsiamS2L32dm&#10;xoXchBQp0MY1n7Uz8vPPP6MN0syXX+nLcgRHvojWRe/TzJ0rR6KdsaRy6SJ7Inov5dgxI02idoi0&#10;jsL6m5cQbWTX9lU+v3ns4BZLQQjs8olu/sGlSxoXL8hC7y1cwhEZzAp96x3rPnLNfLLnE37lFQdL&#10;vYimiZ9g9+slNZaOZo79x3+z5AXIcUqfZquOKuxP0IzfuhTxJlaGkTB9zLLEJlyqtBa7cCNpmote&#10;0QR3gZoiHjPvsvU4k2Qsrw/TfMQ46qCNawFrZ+Snn35CG6SZL7/Sj+UIjls3fym1ItrjKXvWY+v2&#10;rX3EDKikWttYAh6TKsRXJdWpFVK3UX1SVUyiloy1jUd1Gtbz2wGc5hyLpi0MHTWTS/S6KFx7s9bN&#10;0HsLl93AR67pdy6e3qXPSGDprfCjjwf5lVkcLO0imi1LLbD79aEqXMqUfTcd0fF/OBXSgrOhLlns&#10;g+Y1UhZu5Yz3P08aU8hVxHbZcoADsYyaKv06fUylf0N6EFNNFk4YRdTtjK/ksRI/ThFfYFmKBGGJ&#10;6GuvsBzBYU9Ei9dhdiQJDtrt7J4FpjnH+AjZ+dN7SZWkeDStl+D0vM+Lz5JD+zaSi2f2FWwWgmnZ&#10;08d3kPS0caSyI3gZwKxZk02/vSfifnchyHZJFtFzJ3aQctUiF6UHrNCN63x35EL9FPb8KezoNZZZ&#10;XCztIpopi3+B/S3YPRupOcX9NPkdnaAimpWWlMj+BP+6m7B8RsIRSlKmzD0sS+zCLYszsRvwUp/y&#10;TY0XIC2IaLYqnvIelPXI9/6Xm1qqWD4j6W/8PH/kP4t0Xps2roWsnZEfrl1DG6SZ/aIgortWfYF2&#10;xpLIbRsX29rBCQftQQSNQvb6W6+iab1MqV2TbF6/hArnnTwYwX/uCy8/h5bhZcWEON0HrzcPiPGz&#10;fZ5B04ZLEGU4AoTVV0ngujXz0PsKl8NH+MfP3bBmLprWDtetzPMrtzhY2kUU4FKEMdg9Gwm64XKK&#10;/VgW8Ic7Anzqwv/15T9FOoblu0PpBhXRGnrmWMfU0eX/TE3rgvOfZkJlaGpSE0ibf/OOM14R1VTh&#10;RSyPmfStIwPSFyVo41rE2hn5/ocf0AZp5iv9X2U5gsOeiH6JdsaSyCUL7a2d1WlUz+fICQhqpcTA&#10;FmRy7Ro+oheKUPaQoYPQsrzU3NN88rhd36DpCsPtm5eg9RXzpBZij2eeRO8pHMJxILPvYXjBaNCs&#10;cDuwH65SkVw4tcun3OIiF1F9Q1D5YM4RvHQ5pYM0uW5Jaqr4mXeT6tIhZX6ru5hF8hRQFQIeoYxJ&#10;eCYKAr3hH7GbARF1O6UnIB1M48LNUzH9rS6oTvEylseHsnBr1vgEh/5DRQjauBazdka+++47tEGa&#10;+eqA/ixHcNgR0d2rY2MaKhIcMvQttN4Cccjgt3wEbNSoYWg6IFi461bP80lvhVcuHCSPNqiNlgmE&#10;gd24NgrO6rF0heGQIW+h9RXrhF25FZMitytXkf1fGLduWqSf48XSWyX4zI0Va5+LaD6oLswPFd0L&#10;6EoV4iG9R3F87pKlWvD/vNHl/yOQg3rdaJPFsZCuxCFHEep4kLluuClqWneANGCBaop0HkTUlf7Q&#10;X6m4hlwLdTkdPfQfKGLQxrWEtTNy9epVtEGaGQ0R3bNmNNoZSxqXL9FIYoqI1lsggus9r3iB1diq&#10;fWs0HbBT1466X1xvejtcttiDlunlmeM7C9LCddi9j1CsWS82jl/Y5eH96wstcF7WbVwPFbpGLZug&#10;6e3wzbde9Su3uMhFNB+wccgVIlIL0KUmvQ/pqbZ87qIao+fNjPs9tWQv4emlzeCEAdLFDKZM+ecf&#10;qTW4zz1B7Mk+CgiPKr5rvikQUSqEjeB7ENFsVboI5vjsCeKj5rRG6m8UqvQRzVYsC8O0cS1l7cyy&#10;iPZ/PRoi+jXaGUsK166cQ5574Rlba6HAB2hnP3Nil494CTVT0LRwDGbLhiUFae0ylDAe3LfBJz3E&#10;LMXSFYZYqK9Y54Tx9p3AY4TNRHPnZPiVv3DebEvB8IMR8u/dtcqv7OIiF9E7yElLSqTj/AXs/r10&#10;OSU95Bk1xD53pwoN4P+gH/RvP38CmirsN/vVNSN7TPLfNUXMdE8Q2rOPoo+sVOFe70W6VSFv2rSK&#10;/8u+QuFWxBeMu69ADKGy4DuwQDVZuCz3Fn8H6bxpzNRk6XqOLL6pF1hMuHXr1jLWzsjly1fQBmlm&#10;/9cHshzBcVdbouf2kktndpNli1z68RSsnqwQ1j6Nm4pgSjXQ8RRw+WdnLRTji317o2UDPW5f37oD&#10;3wj/vGIgHt63Dq/PGObjXdqj92KXg94b6Fc2HGmRauEvTXaYWEMil2Jo4xYXUV/kKfH3u2XH+kBT&#10;u1Qv9kG6HFUalStLjeH/sOMWwpt504DGUG1aFiKk5j2u1OSB4MFIzycLg9nn0YfZ2byWKn7vTk1s&#10;xb5G4Z6QFKepyfpUrdsp/ZLRP98LRf50rnApPf2hP7gU6WNjuV66FeGw2+nQj8QUJ6iILmftjFy6&#10;dAltkGYOsCyidtz+lawoLk51NEmqkYzWjx1WSoqng98dEb18/iD5d4A4leBlKJyA3EaO+uJjtGzg&#10;zGlOn7TvDba3thuMcBznvfdeL5GWaMX4qug92SGc3T1/wj+Q+aBBA9H0djk7Y6Jf2cVJLqL+0HUh&#10;TfiIWpf+znZU6TykcTtF8CWgz2gCqIgq3jTZirgcDDT2FQoqtC6ji0BNcXzKvoo+pn9V7Z/eHy64&#10;AFX4yZWeWJ8lQQHnP+mNztOc4jz2kV5ZLjX5Yt7U8n+m331lLFN3FOyUMmm5AZ0RFyXCEdGBb77O&#10;cgTHr7/eInmT6/vUaSBuWvgu2hljjdmz0kmTVk3RegmH4GPXaInClCs4T8DSgoiCI3qj0NnlV6M/&#10;RcsGwrlSY9qPhr2PprNLOMu6d8dKtD5jnfPzMtF7sku3a6pf2bBDN9x4rkYmpAh+ZRc3uYgGxD3a&#10;eKGheXpXk8Xv4UuPKsxwqWKB5kyTK/4vbC7KVoTOsEmVfeyHKSP/+UcqzmupUedTvzmq8A5LEn1k&#10;Dhf/YvzxAirCLZciTsocYt0VX2YnKqKycA7mraFCqBjfdCvid5TjsoswzJkVUBFdydoZuXDhPNog&#10;zXz9LWsiClg4rbl/nSJck9sX7YyxxobNGqF1Ei5hEL1wem+BcIGIwgCApS1btYpP2nD4UpBQbe6s&#10;b3zSfjJ8KJrOCuG+xo//nJw4tAmtx5LCZ5/rid6fHXbv0QXdTDR4SGQs/TGjYy8CEhfR4ACL0p0q&#10;tKJG1kmXKv0Chhh8rsnSHI8s1tYTMYTaQDRrnCOBagu6eSlblnqxZNHH6NFl/gO7CC8hXJncu8zv&#10;WPKggCMuHtVxxjVOegD+Bh+JVoJyGwGhcMCiZX9GDbRxFRxx+fHHH9EGaWbf16y5/QMsm9UZrU8z&#10;V7qeQjtjrLHPS8+idRIuYZ3z3KndBcIFIhovOdC0sLHo8P6NPkJnh1A2OGnAygYeMpXdsWtHNF0w&#10;VkiIIxOdX6NTlyWRSdUl9D6tUqpVHY23umPzUn2jEZbHDuFl5dyJ7X7lFzdLq4hCdC674zY4o5fl&#10;fG2hYrgoN02orn9hAR5V7KOl5S8pYpwbYkky4nDLYsAdVPrGIVnYAt6HWPKAALObWqCnctPiy7KP&#10;LAMq06NKg8G8DxaLNFKgjcvF2pkO8J6DNUoje/V+nqUOjVXac2h9mrk0syPaGWONI0Z8gNZJuITd&#10;vMcObfERupbtWqJpgc9Qy+g7g9DZ4brV89EyvTx5dLtP+sRkAU2HETwSffrpEHLqyBa03mKV56kA&#10;bVwzH/1u19bl+osLdr9WuWyxGy27+zPd0PR2OeZrCCEYe+4US6OIZk+u/Hc3tSo91OCCjUTsY1tw&#10;p4orPLKUzP4MCmrYvVWwgSgQZbEyS140cCvJI9ELMZCa3UdhExLLggJElN7cSdh4xD6yhOxUR01a&#10;gadBsPXfUxy57KuogTaudNbOdICPU6xRGtm5e1eWOjTWz38drUczF0xrUSJ8q7pmT0brpDAcOuQd&#10;H/H68IPA3oXgJWfnthU+6a0QIsK0CRLmrKojQfe5601/5MAmNF0ggtclrL5il3vJymUeItZKIScP&#10;b/b7HtriM88V7ojPSy8/h7bpeXNmRuTcabyYpPtpNpcfCyyNIpo1ISnRe1/gwpVaiV9aMbqMcCnC&#10;htz05CT2JwrdSFMc/bRUIag3JCqyPwyxsQwZEeSqglggYEGonwFNf+gPLJsfIIqLW3UcdynBK8OL&#10;TbL4O2qSv++3a0sRN7IkUQNtXF+ydqYjMTn0AfuWtBFbxbZlH/vUXSDmTW5ALp+J/Z2b+sF7pE4K&#10;w0cb1NEtUK+AnTq2Q5/mxdIC6zdtSM6dvDMFHIpwbGZiWvDILDOnp/nkmZ83C00XiD17dUfrK1aZ&#10;lztDP1sJgy22Yxg+q5AY/qaf5EdrkDPHtvmVC8ei6jauj+axQ9jtfHDPWr/yY4WlUUTBSYL5/typ&#10;0p7pYyyfwrjHrYjbvN6LAoEK9DDz72Ck6Y4F24wUFWhqtX9a8bwPdKni2iAXqMcTdaeGntvO6F/m&#10;P9307QP7DSqq21myqIE2rg9YO9NRvW5g13BeNmzZgty+fZvlCI4Dmych9+XP3PTa5OKpkjEVWE3E&#10;1yzDJYS+umzadfti3+BO45u3bk7OHL/jpCEQwbpMc45Dy/ASBpyTR3yncl94+Xk0bSAOHfo2Wlex&#10;yCULswucG4CgoWkKETsUAmof3LMGLXfh3Mjs9u3x1JNo+bHC0iiimio2we6R8ld3WpJ+9jMY4Fyo&#10;R3bsyzXEEzVDU4TWSPk4VWkty1Z0GN2v/H94FOkqekEmgsXqUiV3gBA091CRPQIuAtnfKMD8hzA2&#10;AQ/gOqU9LGnUQMXQx/1Qw+ahj2/UbtwQGiXLERxXL+xF783MnLQa5MKJDWiHjDU+3uVxtF4KQ9fs&#10;qT4itmfHavJgiHBqZatWJukTx5MTh7f65AXC9O2ieS7Spn3gKVwvR48e4WMJXzy7j/42vkM4EBcv&#10;yEbrKpYIO2TfeXegj1cpNUDosN6F2EAGIo1N4544tJkkSNbXmQOxUmJVWtZGv/JjiaVSRIMIHB3L&#10;f6Ui+xlLioLFoT6arSRUZB/5ADaqwk5erHyUadLLLGvRglp/IcPXGOlWHGj8T5csHnSn5XuewEBN&#10;/2YuWfgZK9NLTZU2seRRAxXRXqyd6WjzeGjvLNXr1bEsor/8dJneS4rfvWE8fahkRPn4eNh7aL0U&#10;hi3atfQRQeDXX3+GpjUTNvVAMO6+r75AXurXh3R+shOpYDH2ZY26j/pZwUsWamjaQCxXrQo5fzK2&#10;p+Ivnt5Nnnne97jKfbTeDu71nxJdvTzXtvtGL3u/2MuvPC8HvP4ymscuZ2WkoeXHEg9snYr2cTPz&#10;Jtcjv94lIup2JtfF7tFL8BHgUYQZ3p24Zuh7aRTpzOzxkt+G1IxRcX+jeb/HysVI9eVm3tSUYJ6N&#10;ogeI1AIBtrELw6g5hZP05v3WR92qsF9TUtqxP32QMSHxPvpm8gNWnpFwZohliRpo++qU38zy8USP&#10;7mijNNJRszq5eesmyxEcN375nlqZNdH7M3PvhlS0Q8Yap04KPj0aLhfOy/IRsyvnD5LqdQMfSSks&#10;QURWLMn1+U0I5l0lKQFNH4gNmjeMmeghGI9Tq63H0/6hzMDRxVnT8RCwIMP1GVyrQR36W/i52L07&#10;V9OXncIfaXn9zVfQ8mONezZMQPu4mXMnN6AieoONFtYQqyKaN8mRgN2jkbqQqmI6thSoi2iqcNkj&#10;iw+yjwqQ43R8ipUXiC7FAVHEinY91Av4YY+SfAK7sMCUMln2ArjU5L2u1KTn2J8FmD0hqYJbEb7D&#10;y/GlpiYHNf8jAWqJtmbtTMeL/fqijdJIOJt286Y1EYWpmtz0R9H7M3N1bj+0Q8YaVy6xZ6lZZRUh&#10;gZw4ss1H1GDds1Hzwkf4MPM+amktW+TxmcYFdn/KftzMl1/pg9ZTLPDA7tUkPgWfQn2y5xN+066u&#10;2ZPQtKEIPpADbfS5fGYPqdekAZrPDsHRx8UYiRcaijtWfo72cTPnTWlMRdTaWOJFzG4smig9gN2j&#10;mfpSoCJNYtkKANrjkqVrZnews9OkslQUgx9lMRDKdzuLPqymD+D8DXZxAalI1zPHxv2LZddBrcj1&#10;LlUcyv7UoQs0nDXFykCYKyfpceWiCSqidVg70/H1+NBW1r3lHyHXb1h/e5xv0WsRrI9cORe7Fo2X&#10;Z49vQ+slEmzdvo1PXE/g2ZO7SO2G9dD04RAsooXzsn1+A7hm5bywdh4/ULE82RDgrGVxcsOaebrP&#10;WuyagVhElWZtm6NpgxF2yq5fledXlpfTp8poPjt8sFL5EhXUfMvSoWgfN3Pe1Kbk9q+32EhhDbEq&#10;ouBkIVtxWDKQ4Hyna1xV3RmPFzT/72EWFBw2sI90eJziXKyMgJTF0yxr8WHq6JQ/a7JgzxpVRJ83&#10;C/o24KIVlc7+1OF2Sm3RvAjd9I0EgrKyrFEDFdEKrJ3pmJ1tbVfivn17WY7QWJPzMnqPfkyrQd/a&#10;S4anG4gbmuuZRhTlS9KPWmKtH2tFhJrJ5OEqlXRRCeRE3grn5c3ysxBBSN948zV9ChbLY5UNqDWz&#10;ZeMSWr6vgJ4/vSegpyQrTKldg1rN/kc6ioXUuvS4ppJH6LPArhUIz8h8BAWcK4AgYukDEdZOh48Y&#10;im4kAm7btFhfs8byWiW0palTJqDlxyrXzHkF7+Mmzp8GO/3vDhEFgGtX7D4xUo1YybLpyEtL+gdY&#10;kaZx/x7QAiw/Rt35vOpow/IWL7TxQg2/c5tB6FKE74xz0NQ6HUNvfin7U4emOnZgeTFqTt+80QIV&#10;0T/SBlZwXmXt2rVoozTTk5PDcoTGga1T0HvEeO74erRTlgzu1c8XnjqymRzZv57s37mKPFq/Dlp/&#10;wQiDplP92k9I4e+De9brm4jsuowrH1+VTJuqoA7sTxzeRionxaP57BCmLOEcJF43RUMQs6mTxoeM&#10;zxlHLVTjOi6sZVay4GjEzM8+G+rz+0ZeOLUrqCVslVMnj0PLj2UunNEa7d9mLs5oz0YJ62jVri1a&#10;T0bCzvbr1+9sWKJj3OdsyIsqwMEOdp8YYcdullOqxrKCkVWJGm8/sz91UM14E8sbiJoqRn0zqi3Q&#10;G/CJwBKM+jz0eKkSy6oH7nbJwmH2Z5k83TevGHIzERCOvLhUQWRZo45bt26dZm2NnDx5Em2UZspO&#10;leUIjUtntqL3iXH/BhXtlCWVWRkT0foLRd36mCz7CR4Qjq/s372OvPBS6LOcNevVJvPnzqaWJu64&#10;HiLIxAmJaN5wCK7/sHooKn7++UeWdtY+2eMJn3x9+wWOsxqIT/XqToU4sJetYR+/i+azwzbtWwe0&#10;cmOVV87utrwPYk3ey2yUsI46DUOvLz9UpaLPWXYqoh+y4S6qgGMq2Yq4G7tXlKqwkGUtoynxNTTF&#10;dypWcwr70XwBmKtWDXjGtFgADuepNXkMu1gzdRFVHc+wrGVyJiY/RUX4BvuzTN4koZy+MwvJa6bL&#10;KS1m2YoEtIHNZG1Nb3gPxwWeBvPy/Q99fDQExc8/wjEX/F7NXJP7ItoxSyrB+XjzMNbZgDC1+OFH&#10;7wUMxA0+dCG+KHg4Asf0e3etIQf3biCH9m2kltWW/IgvpmnbgrzUqnW7puk7VLHfDpdgAbqyJqF1&#10;EVVSoYGpdeyaMHrc0wrywvViaYIRZhjOnQyw9ECvZekiV6Gn3hu3bBL4N2KYF09uJjkTre3I37Vm&#10;FBslrCNRCu1VrbIjgaXOBx3XBrDhLuqYLVerDEdMsPs1k6Yr2EWbnZbUQlOELXohFOlDHvqDR5W+&#10;xfKZ6QIfuqmOgjikMQXXxKoPUKvyPHbh/hSzWLYC7xVyb1E/E5QjC6/6p0eoSKczh5f9i15IEYFa&#10;oq+wtqajZr3QU5Adn7TuPxewOKMjfr8mzp/WEu2YJZkrl3oKNaBWdsSTZUv8d9KGS9gB3OXJTuhv&#10;RYLgsWfV8hy0LqLFmTOcIadwjdy/a7We79TRLaRc1cAuFjHC2doLp3f5XYOXu7Yt1x1hYHmt8rHO&#10;j5GLQX4jlnnm6Eq0b2M8vtfDRgjrgPVOrM6MdNRIYanzQUW06EKCUXhk4Wvsfs10qY4f70RwEbpR&#10;3SiIS+1OTZbAOMPyGQlptAnimyxbbAICb1Mr80fsBoyEs580ue7ByDVGiIfP5k9J+CP8neMUPeb0&#10;ZtLfuAGiDemLErSBPWpcF+3QtQvaMI2MlwSW2hp2rrK25R147ugqtHOWVMJ0XO8XeqH1aIdwkP8I&#10;tTCvhimmEHLtyy8+JQ9YiNRTWIq1qpPLRbQ+emjvOvKQhYHVSFi7BpFq0tJegPWHq1QkRw4E9qwF&#10;ZVaTCrcOmpAslFgBBe7fko72a4xXL+xmI4Q1wNE6rM7MrFXf59ABiGjH/NGu6ABhzbB7NhJmJ71G&#10;U85EsS+1KL/RM1NkKw4Vy2OmS5GiHqgkIpg9Pr6sKzX0Linv+Zyl6Yl/hb/B0wT8rcnBz566Fcel&#10;WRZ87UYDv/zyS0VqjRa4IIKpWqxhmrl16xaWIzQunFiL3jfG9XP7o52zJBM2sTzWKfSuwlCE6B9C&#10;jWTy1VefkiULXeTUMV+ft0Z+S8V23ZoFZOqUVPL0c08VenrRLjNmRG59e/+uVagoHzu0Ufc9jP1+&#10;ID5On8P5kztI4xaN0e8DEQR0zco5ftfgJTzj3i88g+a1ShDgw/vWoeWXFK5090L7NcaffjjPRghr&#10;+OGHH9B6M7NJq+YsRz6oiDZkw12RAaZpNcUxDbtvI7NSBQHSe9KE4VQHCjZAuVXhFJbeSE0RP4B1&#10;WJYl9jF7rOMhTRZPYzfjpaYInVlyKpzCLe/50RzFsQ9Ln0/poPnMUFGCtrH/pZZowcHPGRkz0IZp&#10;5qgvv2A5QuOnaxeQ+8YJ50qxzlnSGY0wakA4mvJ4p/ak29NPkk5PdiTtOrQlTVs1sy0ukaSjphSR&#10;YNHgwOCzkR+Q7k91JVeQTTzgMAH7/WCc9k0q6dazK/pdIEJdrl0Z+CwosP/Awrn1g2g+F2LcfWIo&#10;Xjm7i+RNro/2azMh6MSvv9pztHDh4gW07sx8pvdzLEc+qIgW7IItYtzjUQVnsJMeuePyNwNpqjRZ&#10;S8uflqUC/NtsRbqCpfcSwqFB2hKH2WnUIlWD3JwqFATSBu8THjlOd+GkOcVNWHotVToN54P0DMUE&#10;2sbuoZbo5fzmRsiRI0fQhmlmj+d83O6GxCrtWb/7D8TTR5ajnbQkc8Drob1B3Q2EDVGzMyeidWCJ&#10;5/aSPTtW6jttvetfy5f4B7dOS/va77et8NX+L6GfByLEcMV+30uYrlfkL9C8VpmYIpa4gOYYL57Y&#10;RPuvNV/ZG+a9wUYG6zh1+hRaf2Z+OvIzlgO8pumzbEW6z8QMlyJ+QoluNspQEh6BNG5Fmp/jlPS1&#10;212Zcb/XFNw1LEwBu1UxA9KVWLhH/P1PtELmYrtt3bL4NktWxi1LFzQlsSr8n1qwmcZ0mpp8I2ei&#10;o9emTbgz4qIGtUQLWh1tdKRiYuhzgwnJIsthDedPrvepq2BcOgtCPZWsrf3BePncPlIh3v45xJJI&#10;p/pl2McyFOUrUqPeoz7lJVCBMW/kmTx5nO2zsuEQnDKsWZGrC7vx943MmpWuT7Nj+a2wZbtW5NTR&#10;rbSskt/eN85/G+3PGK+c3c5GButYt2E9Wodm5ublsRz6ePYT/cdWcOxoYNpXSRVcqeJBYx1Q4fzV&#10;7az0J/jepUh7sxWhNfwfHC5kq8l++3DcsnDZVQSe7IoEbL67HxVHn+jibtnRnyUBET3mdgqt9P87&#10;HZJHZWlU8WjGhKQ4PZEFZMni0Cwl/n72Z1Rw2+D+j/6f1LcQEg0GjitXrrBcoXH952/p/Vt7S4Ut&#10;8jA1hHXUksjx4z9H6/BuI4SJC0dAnepofUMNVuZbb7/mk/b0ka26/2YsbSQJArp8cWALFAgCWpiN&#10;Wo93aU9OHwMBxcsvSYSg+nMnN0T7s5k5abXI9Z+uspHBOr74ytoxppWrVrIcOr6l/D0b6iKNe6iw&#10;fe22GHh76ZAyv/WkCq9oqnQD6gEMLe8RF5cqfpejivXh/5m6JerrV8CVKpzLdVZ5CL6/q+BRHV00&#10;WfjeGxOUVkJL9hXEl9vpmSi8Dv/XRVcW3slRUup4Ky0UaLrfexRpBMynayY/vJEGbWQP6s2NYeAb&#10;r6ON08z5C+azHKEB4rx0VpeCRhGKR3fORjtrSSOIClgbWP3dTYR1w51bl6F1gJLWy8qlGun0RAe0&#10;PCBshjp24E7sTKjLjz4qvBODUARXfXm5M3yv10h6HUsXZutuHrH8VtioRWNyWrdAkfJLIE8eXEj7&#10;rbWX5CUZHcEBAhsZrKNtB2uxfHfvvrPrl1qiF+k/Udl8kymX/Qu1IK+7Velixvj4Amc7oZCVWvle&#10;tyq84pGlFvB3piz+BcZ5d2o1Sf+7U5nfUCv1AtQVGGo5ijTNI99b7NZ0QIDjYPbfsDBy5D//mCNL&#10;vdxq8nQQPvZxGU0VVuc4pWnsT1ug5fyWWrpLvI2OVqiPn8VIgzay/0cbW4GfrM2bN6ON08yXXvU5&#10;YhoSB7Y4/TpUIK5wPR32tGAs8fihzREJg1WUrJRQjYwYPiTfxaCFXb3gJQi8MwWb9jQSdrJ++cXH&#10;Ic921mpYxyefKys6m7OMfLhyRZLj/ibgvUCb3Lh2HnkoRND0YOzz4rPkzHG7G6/26m4Vi9u1IkYI&#10;HLF4Zju0H2M8fWgxGxGsA9z4VbDgHATW0Y0u/+i4tp4NcxGHli7U8BpQEJ2LjvdhbWDKmZCSCM7n&#10;NTWuPPuoTG568tOaU5o1d6p1cQ6A6O/edadKe9xO8T32Z8RAK2CeJ03czv60BU2RVDhEW9DwVOk8&#10;+ypqoG+GG1i701HZQlxJWOcDC9Mq7OzSBZ7YNxfttCWJE8ZbC64dK6wmOcixg/lnIWFHLOyQBeuv&#10;fNUqaHrgq6/Z8zT19ehP0XLMHDzkzYI8+3euDupUPhKslBBPtm5c5HOtZi6cP1vfbITlt8KBr/ez&#10;LYTg+WrCuJEkuXZ1smf7CjRNcfLy6e20v1qzQj3OGuT6z9+xEcE6vv/+e0vO/B/v4hMiGUQ04mO7&#10;F9SSHGy8N02Wrmao+cca7cCdmtjKo4i35o9P+D/2UUSQrYopLlnc7lGSX2AfRQduRdTD1+j/KuKk&#10;NaPu/0/2VaHgVhwqvYFz7E/LyFUdfaBCjQ8HBDV7TOW/syRRARXRsazd6Whjcepk165dLIc1rM2z&#10;FuEBuDavL9ppSxJbPVYypnIfiatMvvzyE3IuwDGLcyd26Ockn3muJylf7c6aJDjesLOuB9OkVrwL&#10;gXXr9SwEItL5yY5oukgRPEPt353/e4E4N3cmtXTKo/lDEe75zbdetSSgcCb25OHN5JvJE0jjFo1I&#10;OfoCA/kXUQHH0hc3rcYPBS7J7GzrxduL7du3o/Vq5qSpk1mOfNDfSmRDXMThVoU88/3Rcf/wKJsa&#10;QnWij0bH/IwIaI++dKiKj2qysM9riFEr9yP2dXQAi7vGSgCnCm4l+b280Sl/ZknCAr2RN92qdAWm&#10;ZtlHIUGt4mfMAuqlxnZuRQu0sbVk7U6H7FTQRmrmZ59/znJYw2UbDumBR3ZloR23JHDvjpVoncUa&#10;ez3fk5yggzZ2DxhBUDetm096PtM1pOVmJAhIoCDZZlZMqKo7RYB8Odo3aJpIseMTjwedXoUp3CmT&#10;x4e9I/j+iuXJ7Iw0cvUcXj4Q6mbvzlXUSh9OkmpIftbuqFEfWZ4uL0pePruLzJ3SGO27GE8dsr6P&#10;wohXBwzwqY9A3L1nD8tRgP9lQ1zEka0KR8z3B9O71CJdakcQXU7xEzr2X2N/ho3cyVWreGTfHcD6&#10;NaUJvVmS6IBaoLiTeUX8SVOrJdAkYc0pZ8tJneibgOW4oJlKXBJ9AIEP5aYmF5xBjRaoNXqJNTxy&#10;7cdrejQRrKEaCZaI3U0CS2d3Re8RI6QtCcG6MaapX6F1FkuENaRjB+9s3okmVy/PRa8B49PPdtPz&#10;nDi8KarTuK++9pLfdRoJVvAXX3yC5rXCByqUJXlz8E1Kl8/sIcdp3avyF0F3HMPmKyx/LHD78hFo&#10;vw3EX36yvqPfiOQ6vkefMMJ4dfEi7CPKBx2XwOS1bMTYAeyloRbeGewegdmyNIcms6Qd1OD6hmrF&#10;cfanbawbXf7PmFXspUsRmrGk0YFHceRiP6yTWoW0ojZBnDiW3DJcarzoUaTrsoVdVbDLS3M6Aj4Q&#10;oFsVC47PRAu00X2Z3/zy/VRaabjA1WtWs1zWcGT3bPQecaaQ88dKZpxRCPzcoUt7tM6sEBwXvP7G&#10;q+TZ558midQ6uS8KG5RgV21RRQtp1qoZeg0Y4Xzm+ZM7SZMWTdDvC8t7ad2+/c4AfZMTdq1A8GH7&#10;+pv90PxWmFQjmezavsJngxz83p7ty+kL1tdErJkScp2vYdNG9Pns8rmuWOHFU1vInEnWPBQBtywd&#10;wkYAe4D1UCuzAA2aNfGZKqbjWdT8yoYSUfAj4FKFgSx5ULhVx0pqzG1jf1oGaAvN94JLFn/GrgEI&#10;gbpzp8X/D8sSHXhU6Rnsx410O6UbVMSGZY6N+2+WLSTAsbCe/6t8r0WBACHXXLK03fyb/pT04zLR&#10;BG2A1Vn70zHsk2FoYzXzmeefZTmsATYCz5lUF7lHnGty+pRYaxTWt8AitRv4GuJ8rqVCkj8A79UH&#10;9NNHt1Cr5Uvy1jv9SZdunUn1urX084xYfqusXqem3zVHg2dP7CAP2FhPPHFoM3l7kLUpPLssX60K&#10;WTA300fczDywey1p0jJ8AW/Suik5S1+ioCwQzmWL3WT48CHEQYX1PirgWB4zy9HrhADv5muLBULd&#10;Lcm0Fp0pnynkh6vH2QhgD28PegetHzOz3S6WQxfQX+l4VrDbNdIAEXUp4ln8XvMJTnWyJiSFXJPV&#10;VOEkFcNF7E9LyHFKbUHEXSFCbEKaqPvXXSiLD/rshA1Clyoecds4D0TfRG5SkW7D/kRBb3IC9ltm&#10;as7kt1iWqIG2PR8XgBcuWPNVCRbTtWvXWC4ruE02LngTvc9APLorG+3MJYW7ti7To5tg9WdmSu0a&#10;ZOfWpWg5Zn78yftoGVYJYdGwciPNkZ8NRX8fY9vHW5ONa+dbWk6wS3Cxt3NL8POsEBkmMUVC81th&#10;+47t9M1WsF48KX0sfdmpiaYLRrC8pk9T0OuLBZ45tATtp4G4ZfH7rO/bAx2PSGL1FLSOzDx69CjL&#10;pYsozBtHTTzyjyEKQUUUCDt2s8ckB9wUChuBYMaTCnIm+ygoYHkw1yn2s6xZqdImljV6gAVglyqF&#10;DHXmpVsRbtI3jPdp1pAPyC1L1zRZCLgzCtwCaooYcB3USPrm8SrLFlXQxufMb4aE3Lhxw/J2/vkL&#10;FrBc1vDrr7fIvG+aofeKMW9yXXLh5Ca0Q5cUgjX53uDXg07hvfve6+T8KeuOyMFlHFitWFlW+Mmw&#10;99FyI0mwxKxa4vdS7qAvEIUNKYbxgw/e1i1i7Bq9nDFdIRUL4aKx1/NPkcGD3yDJj1p7YcL4YMXy&#10;ZOYMNailXJy8cm43WTKrM9pPA/HatydZz7eHLVs2620CqycjYQczHbtYLl1817AhLSoINZ1rZDAr&#10;M3ds3L8gjUtxjGcfBYRnoiB4VPGoVQHVKYvDWPbowiVLC9ALCEB9vjtVXOwNqBoI9E3lEhXdPPan&#10;Gfe4VWklVj5GVxFFLr99+3YD1g51vPv+e2ijNROCeRsbsRUc2ZWJ3msgblw0CO3UJY2rl+f4ncOF&#10;oxPgyByLVhKKEwrhVnDhvOgfm4DwXthvY4xzJJI6jeqh34VLqOsFc2eh1+Yl7I595rkeaP6iJBxl&#10;yZyZhl5jrHD7SnubiVbnvhjWsRbIYyW+MbDnc75LSjRvNzakRQ10/D6E3S/GXOYC1gyXkpgE3+eo&#10;wjvsIxSetITa7iBrnxjdqvjLwsz8eKVRh5YmtMYuIhTBEX36kIf+wIrxQzaETpMdJ+h//axWaoF2&#10;xcoMxNyxyXpYtf/P3lmAt211fbz9XmZ+9463MiaxJJe7tmPqmJmZmTveuq60QizJaQorJG1syYHi&#10;yszMzAwrrHy/c+Sb1HauHclxEic5v+f5P21s6UoW3Hv/F84ta+D5+zXU4oraZtGNXmIjOgs2Px08&#10;iGEq7YN9owUDOgh/r1AZLdjuzeUzkrSstWrZdHbz7Tdb1y61ucJGF2QLt7Oj9VBIxTv9YuWSsl8E&#10;fdpk+6NyW7ZrI/w8Xt16160lhiPcsGoWe+SJB4X7l7dee/PFmIOdKlrb10+xljETvp9CNYOK4RL+&#10;xjsD857aIXOSY8nnP9cfCvnXaShEyzzOLLjCn8S/ubhMTVkMuxQvB3TX9db3HtdD/KNi5GryI5Hp&#10;2ZIuz+BJlD04OtaRRQ4RWvpRUaJUBDKklXDxDoClDhuhi+3ghte1R5SeSFBYr+a7lgvgKEfw59Hi&#10;occeFT64kbr9nrsd1zg3ryoQ/uZoGjvkZnANlXvdxUJhZjl9aoE1ilf0vV1hs9+9D94tvCexhAXv&#10;hlVlvwj0E0/Ze34SqUvr12X9Mn6wpqiIzgmF1y0zsze7tGH8IfwSqY8/ecdWMIaK0r4dy6z3T/Re&#10;RtPiqd/yN905mQP7C69TpFp3aB/ZlLuCZ2VlCrjLx0S/WSQsX3L6Nm3Bdy3C1Jq9ht8X9HfhdMpi&#10;mBlyj5IGD0WTwZdWKzcMXRoiOhE7MlXXEkiieC3DI/tMXTqW1zd8iDE41DaidKLJVOVhfNdyAQrC&#10;8+ChLFqoe9OmTcKHV6RVq1bxvexx+tRxcKPthL87mmaPfk/4kldnbVk/33E8VwwCUNbrWGJBhcuZ&#10;iY5fVsLm4BWLY4fHw/7pp597XLh/RejTT99P2j7QQi2b0Vv4PkYTLtB96iSuRBYf7jathNcqUt7M&#10;fnyPIFCIlm2YO05OtwbnmzEW3I6UT5Pn8F2LMD1SBn4ninKU53VdYWqSMPhOSfJryvGBXc77E0+q&#10;fBiZnnqZwZeocSqsZeTqwVXJQzG0Zp3wIvv7NL6Yf2Rhaq6eonSiyeeRHuW7lhtQiBZFicY5o40V&#10;e5Fm7n/0YcdudM82+4v5BtWMbV09VviiV2c99Nj9wnsSTbUaNWC7HQxiikdYWGFIQdHxE63LwFF2&#10;6/5VifNe584ck/Bm49LoyWceTWoHitq0IlfwHsbWmgXhIficMPDHQcJrFSkMD7l161a+l1WAYuZz&#10;Gc/GypQJmZf+HgrGI6LfLhKUE0f83VP/zne38GmumQFVKhYeNjc99UK/JlkhaeOR4ZEn86TKF1NX&#10;BohOyI7MDPeZgO56nCdlATb8OvwOLsZj/CMLQ3cfjNw/mnyqsg12KbOh2tGAgrA5FKRFpWHW8Gzh&#10;QxwpfKjXrlvL97IHFrpLp3UT/v5owr7UPVvsh6qrDtq+cYEVPCHynqBDbSynsSuubs+eeuYxlpnR&#10;iy1fPMWaiylKJ5HCpmp8JiLPKZG6tEFd9tHHb7GdmxfFDK2Hbv2dd1+zAi2I0qkI4WjsZC9At64Z&#10;Z41HEL2H0TQu6w529sxp/oY749TJkyy1uVt4vSL15HPP8r2CQJ7l4VlYuRDQlU9woKnoGkTKCgmo&#10;ue/huyI1DU0+hgNM+d8WBT1r/A4+s93dFykob05lltMYmmKM6tf4YgPndgpOzI5wTtCECedi5QZr&#10;E8pZ0yv34x8FoxM5cLx+j6zxXcsVeB5xebSiKp7dOaOop59/ju9lH2w9zuvnZMAChgS8L+mbwMpb&#10;2ERZq3EDdtNtN7KuXb5gm9ZW7LQgDNouekYSpZZXtGbrVsYOSIDPyLxZY61+UlEaFaW3335VeL7J&#10;pP07lrFRg64Vvn/RlJvRkh0/VjTd3DHZI4YLr5dIs2efW3wKClAcUFTapcMcEVDr/RtHwYqug0hQ&#10;vozgu9YYPTDlTwHNfcL0yD/yjyxMzfWuaF87wgIdjjGRJ1UxmKq7n+jk7MoMCfWEA46sgAteeQ3/&#10;qMYIb8NLowWZjxS2hw/sktjlcZwAD2Vn/nxabvH1t94UPsiRqtW4ITt+/Djf0z7rFg8TXodYmjfu&#10;o6QMzF1RwubZZBrd+eWXZbOINjZFe/WeJf7WresXWMuP2VlGqzz17ItPJb0DxcrHwolfC9+7WFo5&#10;R+VvtHOw60hqaW+OratVc2y+5XtaTblz4J9yb7WDfHqo6DqIZKjyAdjFOsecvrX+CwXwKSg0v8G/&#10;kYKXa/wOp0aK9rUjU5X2zVXlmFMvyxwM7QcW3fb8n0j5dffRwgj+UAD+ya9Kv8CFO1I4p3SE2qSB&#10;XftvZLiLai0VARScf4GCtGjY2/4DB9ilDewFA7/x1o7WC+GEs2dOsanmk8JrEUtrFw4WZgKkitf1&#10;HW8QPh/xCkPhde7cie0oYVFrDFgx5EfVKmxF6VSUMOA/RjFK5mksKAyzuXhqF+H7FktTAk9ChdvZ&#10;fPFQfhwyRHjdRBqWNYzvFQTyqzJb9iwWg6wA8PYC9mC/aHanRr/F/fI1dz1rVkhIN6ChSl7RfnZk&#10;6soZXJuUJ1Wx5GU0reX3yvtFJ1qSsICEmoS1bNkEDA2ly4d9XuW44a3/FyttT0pz0X6RgoJ3I25f&#10;0UAZOog/oxbdethfmWTkqFF8L/v8cmSvs7mjoLx+La1+G1FmQKo4BQcVJWYFFox3+8prz0Vd77RI&#10;4J5mTh3JWndoK0ynInVZw/psVP4w8XknlVawVfP7Cd+1WMrrfwU7eeIwf5Ods2XLFtvxldtdezXf&#10;Kwi4UMdrNycSKMDeF12TSBm6dKzQZOXpykPW56rSDv/GmAMmONXIfewKx/RgOklDoJ/ihtqF7eHL&#10;YdLk3RhYHtMxNNcOa5iyKlvr2uXhKuaifUJkepWT/szUNNw+GYAHtGgp+n379rFLGtjrW6qflmJN&#10;mHbKwb2rhNcllkYOvJLt3DRDkCGQKkr9M3oJnwsnwrjMd99/p9W3W1L/985NC1n37l+V+UCmeJTa&#10;XGYzoHCvDH34m1eNYrkOBxLhiPndW+fyNzg+HnnS/pSjQG4u36uIT3l2VSFM6NTu14ZHWiC+NucE&#10;TvOX0V1SrKknUC5Y01tGeF1WYAgzQ/o4cntb0rEAlRb0tLnsZrmSg4tkQ81BeOIlyK9JbTENU5Oz&#10;8e/hXpeCfxuq8kTktqGyRnBlKK/htskCFKKv8gfV4stv7a+v+MXXX/K97IP9rwsmfCq8PrGEAyAq&#10;e3zdqiIsLHBwk+iZsCMMPo+r1WAw+JIKHmwaVT3dWe3GydV0W6h7HriLbV1fOUaSb1gWcDzAD7V5&#10;ZcB6b+Nl2vTpwmsnUofrro3sC10M/1RsPyDg69XgX6Yu7xJdn0JB/n8Cm39x+wCuwqIrx+G/2Eda&#10;M+ApvqB2ScLyIpDhNjM71YgaOa/C8Wsp15maclj0A2LJVCUrQIJfld6yPtOlp/Bvs4QoF+B+5+EK&#10;AbhtsgAP6O/hQS1qp8GRunVjLCIcKgzbtWvXLr6nfU6dPMomDL9XeI1iCRfxriqhASuzMNB7rIWm&#10;Y+mRxx+0RtOK0g0VFq4FuUNYxzs6CtOpaOHUG5y3ujfJ+z8LtXP9ZIch/YKabDxWqn5QbK1ytbC3&#10;UgtqzhwcP3QOKLxv5FlVhQPXoyX2TUZeo0IVFqLezvX/Yv2tu6zFuHO0OhfBd44jE5maazyu7GId&#10;PJnJUdPcPs111NDth1/CUVeqKv8mT0tNw85jnxqc5jLKK3UQbY/C9vDBaj2r2TfZgAf1Xf7MWgz8&#10;8UfhAy5SPOEAkaM/72BjBt8kvFaxNHboLVaMT1FGQSp7YeH26hsvCp+FaMIm2Lvuu53NmjZKmOY5&#10;rbCc5/Qp+exucHiitJJBuNbr4nnjBeefnNoB74uTVZUKhd0oxw47ryQXguMW33jnbeE1FKlVuysi&#10;Xeg0nkUlDX5N6W8NGBJcL4xgh32iPs1dz/rbGwyKkKtJD0bbRyQriI8m9cI5pdZBKwPBRbblkaIf&#10;FE25/eteiNNcDE3+xc+DAfs8jWuLLhaO7srxXHK+dbAoFOiulIoqZKEQ/As8sCf4s2uNvG1zVQfh&#10;gy7Sx599CgUp39kBRw5tguvTPOxa2dHIgVexvVtLF5OWFJ8w6AFGDxI9ByLdduetbBEUOHb6C1cu&#10;mcbaX3slFLritCpaGI9Y1bqzXSUsuZZM2rrmJ5bfv73wPYql/IxW8H6eixYUD5pXF15HkXDq3NGj&#10;R/meVgGMOUq5jx3ha0RHnUqTfXeNXwXSXX1F1wwHmuIyajl62jX4d26GnIn7+L2KEbltNJle98mA&#10;x93SOlhlA5tZA7r0rWlznifULq4LqOf/MaApB/y6Ytl234AG/4ICNSygAxSgJw2P6wrrIFGY0Ps/&#10;f8Y5QAHNlcc/KnegIL01dMrL+PHjhQ+7SBg1Z/OWzXxP+6CDXT6rb9h1taufht1BfaTlrP07V7Lv&#10;vvtM+AyECteIvOr6q1nA+LHk6R5QuOKi5s+9+BS7zGF84PISOumbbruJLV8YO2ZvsmnXppls1MBr&#10;hO9PbDVnB3Y7i5MdydZtW20PUkT17P0D3zMIZEWzedZUbkA+rfhVDPPqLooHIALnahq6VFBsOqOq&#10;TMXv/Zr8WfAz6S382/AqJc4G8avus6YqL/elpzbDfSo1Wb1ddcCGLyjJfpsZ8nedatT4P1NVtmHB&#10;y4MM1zRDFnNFe2+CwwymLAbnmMJ206xOZNwnPe0a/lW5As9tTXhwxwYf4WAB52RE3XUdb3I8d7SQ&#10;pdOdhQUsVEH/dmz7uthLYZESJ6/ewxoUJLr/KJzn+fSzj7P5s8exfSUEG0BnunbFDPbQow+yC20u&#10;Dl8Ran/NlWz6lLykn/sZqW1rxzueThZUc7ZhWQ5/M+MDm2TbX3+t8HqKpLRpHTbSH/bfja1jPGsq&#10;NyDPH43XAAzN6bz+sY1PMN9WZhaWE9a/HsvF1jB01zz8DIPMB3o0uuTctRULCt3jeRnyk8k2XqbU&#10;FHjdD0INImrIJ0NVJuB2ebrsw79x7Tj82w+1D+tvj/QzdijjZ7HIjQgDFRo6qryBB/d8KEiLmnUx&#10;MhEupCx68EX65rvOcfWPIvPHfxx2fe0qHwrS3Vspzm5Za8GcccICFF1anaYNrZi9u0ua58mFMXcf&#10;eOQ+a5HqyPSSQdic3KxtSzZ5vFHpCk/UNqhYOo2HW6j1S7L4Gxkf2Jj12FNPCK9rNC1ajANwg8D+&#10;Z6EQLfdFObJ61vmPD9xg4XUAY7TbRqFW0/S6dOzDBOO1D1smcR9rFoaunBnU6Z9/xXmiodc3VLgN&#10;Fty9O9X4M0+v6oFR+Q1N/sjwFo+fCIVoPm4T8EivWH97pc74N46m8uuue7N6pv0H/45FXu9G/8M+&#10;1Yh0j6DD5ZuUO/AQe/nzbDFg4ADhgy8S9hnhcPZ4wGXTfsq6Lewa29XIAVeyrWsxIAOFCCwLbVw9&#10;m6U0C1/p58K6tdnVN1zNZs8YxXZvWyrcL1Kb18xhzzz/OKtjczHm8hY2Q6e1UNj4sT4rmIToNyS7&#10;dm+eDQ70SuF7UpKWz/oBKsHxj8RFDNOwKlai6yvSR50+tgreQqAAXQ///IpnR+WGobpeD70W6Cxz&#10;M5oVW71LhE9PbZab3rAu/t/f/dK/4/5+HsnO1Jq1CE2Xp30GuwBLaqWsUuCIK2zfBpu/GYPOBy+E&#10;63v8zvwh5XJsG/d7g+3hTjB0ZVTkBcbaSV7v4ATdigCc5B/gQV4TfKSDzbrX3GR/TuDljRuwnbt2&#10;8r2dcerkL2yK+UTY9XCihZO+gYyECtJEaj440IZpTa17e2HdWqztVVewHwd6LDdpZ7AQLl2WHxjK&#10;roIC94La0ZuCK0rohnHptG+/6cS2rJtn6zclpeC81y3JZrkZrYTvRkmanv9iqQvQdevWWZUr0XUW&#10;6ba77gwbjcspl6XOIgEzszDymkD+fBwj3PFNbDGib9NauC9264Er/b8srd7lphocZwMF51G/Lv/k&#10;71M7bPnMaofRX+oQ0OWvBg4MLoqKBSxG+vfr0nprA5vEDlavWK62ojh58mQrqB0WvVEYV/eSevZC&#10;dqFatmvLjh6Lb8HeM2dOsQnD7xNcE3uaN74Tw1X6hRkNyZHWr5rFGkABiuH97nvobrZs4SThdiJt&#10;3bCABXyDWBMlTfiMVKSwxSS1ucIefvwBtnLpNOH5Vy5hKL9M4ftgR7NHv8Xfvvg5fPgwa9a2tfB6&#10;i4Tr0O7Zs4fvbTXjnoEC9WOeBZUrAVVuILouKCj0VsMmtgPfmxnSPbgfmKwV/KMaAa/rTsMrP4dr&#10;lPKPiFCyO9X4ram7D+I0Fv5RiWDc3VzdvTnyhhXK1CW8cRUKPNMj+PNtuVFVU4UvQzS999EHcfeP&#10;njpxhI0e4nwOaaEm+x5h+7ZXnmkIyShcMea6m69j73/8Ftu9bZlth4bTP0YXZLG6TRsLn4uKEo4g&#10;x4LztTdeZBtXz7H6Oiut64zQxuV+luto4ftzmpH/QtzvaSE4oPDuh5wtGq9n9ON7B4ECdCnPesod&#10;U3e9JLo2qOCAIZftKSeGKqu4n+l1Fy2RSdgAnOhWvHA+j3Qt/ygmOLI39EZFCkf1Fga1ryjguf4t&#10;PNhhK3B/8fVXwhcimnD7eDl96hc2P47wgIUaOeAqtmlFnjDTIZWsbeAk9zpw9DOnFbD7H723wpcl&#10;q5/SmF1xVXv2yOMPsd69vrWiHq1fPdtamqyqFJqFwhaXWaPeFD7/drRg4qdxL65dCBagN9zmLKrU&#10;d127hhXckM/8DH9XWH5nakqe6PoUytDkrRg/l28eE9h2I+5j9g0uVELYxNCkidYFV6Uf+EdRKehZ&#10;56/+EhZ6xQm3uOg336XCgAe7BTzgRTOgcRi63LqF8MUQCUdzxrPaSyFnTp+CTOI14TWyo1xvc7Zs&#10;Zi/IcKpW5pksQjc3dLDGbrmjo6PBJKXR1Tdew+57+F72/EtPsQ8+fpN9/c0nzJPelY3Oz2Jrllef&#10;RQr2bVvMJhuPC597O5o77n0ovJwvIBFJ5++7CO9TNLW5sn2x9Yghj7mfZzkVgqG6loiuUagMVfqE&#10;bx4VHJkLhmq/Neq2c8WaoITCWI2azEGbdjzAReuKF9pUleX8o6jARQ4bBRZNeV6pA9+lQoEH/MMz&#10;weghFuMn2A/CgLq4fl02b178K0CcPnWCzSh4WXiN7GrRpG/Yvu1LhZkRyZnQzWFwhN69v2NKS/sx&#10;URMlpXVzNnbU8Eo59SQhguu/Y/1UNiEn/nED0wteASdYOgeKTnJI1jDhPYomHHQ0b/48nkJwOgto&#10;EM9qKgxTlX8WXacwafK2kqa8dOr0nz8HVOWEX1f28I/KDCzX4J8yLdcsDO+//hJQ5QPY3OoHy25q&#10;8q38q4Ri6u7r8UL7NekQhn3iHxfD6j/VpJJvGMjQlRJrPuUFFKQL+XNvvTyB/DxrOoDoRRHp4nq1&#10;2YoVK3gKzsHBRitmxxfZqFBjhtzEttC6pHFrz/ZlrHevzuAEry031xlLSusWrH9G7yrXRFuSVs/P&#10;ZHmZrYXPuB0tmvKt1cJTWnL8Oex/DsIzYn4xcNCgsGZcKEAnwD8VGmAAB4YWBrqJpeBa0q6efDch&#10;+f2kB3Bb06vM4h8lFJ9Hqu2HczDSpQV+TT5kaNJA/lXZgZNfcVhx2MXwKntMTcn2aSn1+GalZkR6&#10;Wl1MG0NG5WhNowZYyO0n2VrcFYUd1Hy3Cgce/POhIC0abgsPP/umS2fhyxJNjRWJrVsX1sXqCBx+&#10;v2Tq98JrZVe5GS3Z0qndhJkTSaxF8yawV1573hqlK7qvFa0mchp7+bXn2PJFlSskXzxaPAWf//gG&#10;EKFWzdetCmlpWQvvMQ7UEt2PaOravRvfOwjkJ9gP+i+exVQYo7pe9E/RtRLJr8v7Y7lRU1cmW9va&#10;6NazS6DT+X8M6K7X/bo0G5uJQ8/Hp0nd+GZlC7jQ1aEHLhS4R/yxK6E075zVtdE/cU4P38UxwUm1&#10;8glMF9J7mn8cBl78gKZsizyPqFIVg++aFMADr0DhWbRkGvaP3njbLcIXJpoaSWls4aJFPIX42LJ6&#10;FMvvf4X4mtnU+OH3sB0bqsLUhrLTpnXzmOkbyIYMVlnfvl2goHreakq9uH4dK6KP6P5WtDBQwlPP&#10;Psb69+vDli+ewnZuXmwFTSgaVATaB8K/d21ZbBW8e7bai7JUkdq7bRGbYjwpfJbtqRlbMVezKqKl&#10;ZdacOaxWI2dru97z4H187yBQgJ6E/CQpljgzetW/QHzNissaqaumteO7hoFBdkxN2ovb5fL1puMF&#10;V2+BcuT2XK8UgDSFa17jueTpzRvyXcoWsOAvi04iVGDnMfzSLkOTn4vVHBuLwkj9hu4Whu0zMpo1&#10;Cnijr0VXTKrSn++aNMCD3wFegKI38eeff3YUFhCFozfXr1vHU4iPX47stsL9Ca+bbTVni6d2hcy1&#10;mvatxaOdK9mOTQvZ6mXT2I+DPKxVu9ZJ0bQbTZfUr8vqpjRmDaVUq4B1t23Bmrhd1t/4+bhRI6yC&#10;Vfhbk0BY8G/fMJnlxxUDt1DN2La1RSGxS8XiJYsdj75u1f4KduJEUSRRbMU6c+rUqat4llLh4MpZ&#10;4usmlpEhbkLN6ZvyXzBsp0C4EHc81BzRV6nl06SxfjX2wFOU6ZVW8f3KHn+/xheLTkIkLN2hBrAj&#10;V5W+6OlwLTe/FlyQGwrTNfyjMAy9WUHk8WLJ8CpWRKRkA96BDP4+WGBfp9OmnUayi61evZqnEB+/&#10;HN3HJmTfKbx2TjR26K1WqDRRJkaKLRzcs3ThJPbFFx+yhq7kbO4V6ba7bmGrk30kL1zbhRO/YrkZ&#10;zpcKPKdmbNfm+MJwhgKVZ7Zp0yZruTLR9YymVldewY4dC1/eDCrhnXhWkhTgVELxtRPLryvHCwbV&#10;+SvfvYiALj+L35tgxvhHtsAQr/7M1MvA7M03dClsBbBYAsPXhSdRPhi6a4roRGIJCtNDpi5rY9Va&#10;f+PJxATjIFr76sqZyLi52NwLNZSDkceIJUNLFTYLVzTwLvweXoQl+EIEXw3Gli5bao3CFb1I0VSn&#10;aWM2c9bMsIEGTsH+nYWTvxFePyfK69eKrZjtYXu3J3/TXrIKBx7Nnj6aPfrEQ3Bvky82LjqoNle1&#10;YznDM5N8ZO8Kq1I3Pvsu4bNqVwUD2kMBOhPekvjfr0IWLFzALndYgGLXzf4D+3kKwQIUNBz+W/Yj&#10;Sh1w9901flUYls+uTDBMfPciDM1tTZPx6655/KMSMbVmV/o0eavVTBxxjFgCw3ZqiH75eTyZ8iFP&#10;dzWM7JS1K7/XdRTbp7Eg5MkJyf5W/lvhxfB7XPfyjy1wgBPO/YxMO5rwXJ3GbCxP4EWwClLr7eDk&#10;+HIcN/VY65Bu3sRTiBeoJS83WF5mG+G1dKIxQ25mOzdWn7mGZaKdK9iuLUuY6ulmrSl6WcP6wntf&#10;XsKQhbfefQtbuXQq27c9uZvusfl2xdwMFiiV+3Szn7LuZMePHeDvR+lYtmK5o3i4KMwHliwNyx6w&#10;EMXlYSpsYY1YGKpiBUiwKxwhy3e1wGUwwSQF+y5193v846jkeV2XBjzKjMI47E7lU6WVkEz5VkaC&#10;i6gqu0QnZEdYOIJNX5yd2eh/PEkhpi4twO1NNa03/8jCpzduGJlmLOESbGMHuCt85Fos4IX4IxSk&#10;+6w3BEBHme4wNCAK+60WlXKwER77xC8H2chB1wuvpzM1Z+sWDWP7Kf5uqYWFwq4tS1n3bl9aS4s5&#10;zYzj1cX16rDGchp7+91X2a6tS4ODigTnl0zCwUOliT5UqJ+G3W6tiJQItm7d6jh84wV1LmcTJk0M&#10;a2GCfGIL/JNUDjQUwyMHR9XalKG5RvNdLXL61vovrimNU2VKGOzzf2DIXoTjOXK+ocKCN0dXHufp&#10;lS/+dLl9vG60UIYm/+LzpEYN7RfQ5OdwO6ipFAUfRsC2PxmZViyZqmtzaUYLlxfwolwOL8je4KsS&#10;LMx69e0jfLliCSMbeXQcPVi6pifMPGaPfUd4TZ3qp6w72La1PwkzPJJzYRMqDkqaMM5gXb77zAr+&#10;3qp9G3Z5Q2f96ZHCZ6eRK8WKZPTW2y+zsaNGWKNycQRuZYlUtWGpv9QD5XD61rKZP7AzCYhChO+h&#10;3zQctyJcUq8umz17dmQBug/+LnFZyIok4JU/El3TaAJDtZ3vauHTCoPOKyeyvxV3/xVkpP3HUF2z&#10;nDbdRsrwuLZ0aldxi3fXRBssOjGngkJOuM4cLoNTWFDn9j8Xtg8c6puRacRSXkbak3zXpAdekJQz&#10;Z878zN8ZbLZhnT7/PK4Fl7t062bF4iwtOzZMYiMHXi28tk6Um9GCLZ3enaIdlaGwcJ01tYD5hmey&#10;9L5dWKdP32OvvP48e/Cx+9ndD9xlhfh76LEH2GNPP8Keeu5x9vxLT7NPYZt+ek82E/bbs63ythjs&#10;3b6YLZj0pfDZc6L8zDbWM58oJk6a5HjUNa6Mkz+ygKcQBPKC7ZA/nM+ziqQlS2/0T2z9E11bkTDC&#10;Ed/VwqcrA6zPvcpB7GPlHxcxIdP9P0OXrPjqpRGO/vXprvKZ1hKNXFW5r7Q1gSLp0lM82SIG973k&#10;H1CIWn2f/pDvc3X7QRZMVTrtG9AgqZtyI4EXpS3UOMPakD7s9LHwZStJr77xetiQ+Hg5emQ3m+h7&#10;UHiNnWrcsNshk5qc1NMhSJVHVjP35pnwXMW3CH2oxg7pyA7uLVr+t1Sggxw1epTjsQ3YGtB/wACe&#10;ShDIDw5BenV4FpH0QB4djH9uQ9giyXezgL+Da5Fqrjz+UREjBzU4P+CV1kemEY+gbJnLk61YAqo8&#10;SHSCjgWFHRSkr/BkizDTlbX4PS6+yj/CVQI+KLZ/FBmqtI7vVqmAF6YlvDhH+DtkvZDeDK/wpStJ&#10;za9ow/buLepujRs8h/3bF7CR/Uszz65Qza0Yvnt30AheUvzas20hmzXmLWtxBPFzZl9rFw8Bt1e6&#10;GLiF4Lvy5jtvC9/HWMKF2mfNnhXWhAsO9Bf4O2ER4coDQ1VuEV1jkXCxbr5bjRyPdD4aHzRnPl1u&#10;xj+2yAMH6vdKO0VpOBWUISeye18ac0xOuZHdu9H/TK+8T3SijgU/LHL5M0NzfY/fwY8+jOuG4mcB&#10;1XVnsX2jyK+Lm4orA/D+tIeCNCw8YI9eP8Q1IT+tRTM2Z84cnlLpwOAMM0e+LrzeTjVq0DVs4/Jc&#10;YQZJIsXS1jXjwDneLHyunAibb7esHsmf7sTQNz1d+B7GEr7XAwcXi4eL4fzq8yyh0oAB3Q01uIxZ&#10;STKCC3VbmLr0sfWZphzJDpkOaU2d0aRpkfvGq3KfF1oSeWra1Ylq1sXYvKEXz9RdVjB6a5oKb782&#10;vE3rR+4nkl+VfilpBHCyAy/QXVCQFo1uwIK0X2a/uPpIMcTcyNEjrTQSwYZlI1hev/iDdxcpozmb&#10;P/5Ta0SlKLMkkUK1b/sSa9BPIp69Sb6H2JFDW/kTXXqw6+RLh+sEo3AULo7GDwXe+6Pw/jfmWUGl&#10;w/S6vhFd80iFjs7FYPPW5x55DV9ZxQK7+xJRxmB4Wjje2tEDU/7Ek04eAmqamqiC1FSVfJ5sjQmZ&#10;l/4+oAWHMBt9JSs6B64UAIVtifNETU2uNAOKYgEvUm0o+MLaY6dMmQIFaS3hC1mS7n7wvoQMOEJO&#10;nTzKFk78Aq53/IG8C5Wb2YqtWTiEUehAklgrwH2OZvn92wufHyfCAngruM9ExL8t5MiRI6zFFW2E&#10;71wsYR/opMnhA5l4C9RlPAuolGR2qvF7v+b6RXT9Q2Woad1x++zejf6Mg30CUNDleqUHrUSAwICU&#10;NqL94pGhu3dn9/7Pn3nSyQXGyAX7Pkx04k6Fc4QC3nPNun5VmYqf+3V5K/6d3anRb0019hJoplfa&#10;hwWwlUAVAApSnP5yLuYXMGPmDKsGK3oxS1LL9u3YoUOHeEqlZ8/WmXDdS98vhZrke9hyG+KMlFQd&#10;hYOH5v/0kTXCW/TMONGoQdexo4d38ic3MRw+fJg1i6MAxUFHo8eMiWzCPQWONo2/+pUavyb3F92D&#10;MOlp1lgYKD8+xL9xMCmGD8TPJkyo8Wu/puwvtk8cwgK6wCPVxnSTFoyPG/AqP+FacaIf4USmLq0q&#10;nNsZ0IMXF4VNuWjz/WrsDuY8XbnDOqkqBLxoDaEgLZr+gmAMzoYOg9YXKqWZm82YNTNhzbtHf97O&#10;+0pL70qxr3T90uEUpIHEdqyfzMYNu1X4nDgRxs1dNPkbdupE0Xi9hLBkyRLWIC1F+I7F0qUN6rJp&#10;06fxVILA+30E3vOm/JWv9IC5+i3GTxfdj0L5PS4MoF8Tyo411t+6sgdj4OL+huq6L3L7eIQDicwM&#10;+X5MM+nBmoPplbODblL8g2zLI2dimqaWcrnJV2wxNdc3wc/cGcW2L5K8FDaxHdEDIzDx/yY98J79&#10;A160WVDwFVVdsRZ89wP3C1/UkoR9q4889QQ7cjTM5MYNNo/t2jzNKgTF98aZcMrBjg1ThJkrqWpr&#10;77aFbO6491kgAe4TC+HDB0sbEjOcU6dOs++7d7PmdIrerVjCyEVr1oZPpYF3ejP8k7ThSUNxErzG&#10;8LquKOySixTGVMcBo0N6XH5eYZmRq8r9cD9sDjY0ufQuVJfX4xrV1slUJvxe+V2j1BGNpMPqM8EY&#10;u1BLsZp0oWbyC150w6u4hH2wqnza36+F7ZqcPz31MlOVD2R1rVsUzCHZgRetJhSkYUNt0U1+8El8&#10;c0lRDaU0tm37trBmpdJw+tQJNqPg1fB7E6dyvS3Y6rn9wJXSvNLqop0bpyckwAdq1sg3wOGVfq50&#10;KDiA6MZbna3/W6jaTRqyXbt2hb1r8D7vgn/+wV/xpCZXb5YbGaqvJIxo80Z1OQu/z1Oltwo/K5yh&#10;YWRIr5R2nI2J4WnV8/+I6VVKAh5JwpBOpbkQUGi+jmnlau6nC9MZkS63njCh3a9NQTOBT5M/sg5u&#10;E1OXR+F+8FAsgQK40lxseOF+DQVnH3j5it5E+D/74OMP446pinPUvvr2G2uB8ESArnTDshxWUOq1&#10;SoMaPeRGtosC2ldpYdShuWM/SEjf58j+V7Jdm2ckrGJYyLZt21jLDlcI36GS1EhOYwcOhAezh/cW&#10;IxFVioAwhidYsKFByvE0sB09aVTXRv80dNfR0Ptj5ec87Ktfl2bjZ7gCTF7fpv9QoeArXJQ7Hhmq&#10;9Auk/31mpyowLgadpImuVFOOiH5sSQLHacXNzQWnWNgk4PfIP+JnUEC/Ftr/CgXiZPjYdjMu1HSa&#10;Y5Djov01JZt/VWmAlw8X9v6Fv48WOHK3sewSvsR21PqqDmz+gvkJdKW/sAUTP4NrnIARvJC5zp/w&#10;BduzdaEwEyZVTuGI7PVLcsB9Xim8704176cP2YlfErPySiH4PmQOHOB4vd9CXXnjdWz79u08tSBQ&#10;EZ4E6Tpaa7miMHs3qmOqyonCa2zq0gD+lS2gULw5tFnXUJXdOCB1BK7CwrvroJwYbG3rdT8GBXUc&#10;5gvS0VzzsYXROmhVIjvT/T+cuuJkCbNCgb3HEVU1/Z5guCe/7j6afXeN33bqVOPXOGLX+szj+qUg&#10;q42jwMxQ++kaehxsk/cNaFCpIoMg8BJ2hJfx3GKDwLZtW5nUsrnwZbarHr16JmzQEbJ5VT4rGJCI&#10;aEduNmrgNWz7+onCDJlUubR32wI2Pf8l4X12KlzCb91SXCUsseD0lY8+6yR8T+zo4ScfZUeLjzuY&#10;CyoWGzZZMVVXfui1hkIuLHC8HXI1V09cOQXn/Qc80ov4mV+TiiLQQX7eHj8zvK5NoceyIwzuAAX1&#10;Pbh/laZ/et0L4YcONTS+XpwNGZrLaqLN9So98W8cZDTC47rC+iw9ra7pkTKytJTL8W+7YAQMuOi7&#10;I48V0KWl2Z1q/JZvVmmAgvRCcKRTg+9mkF9++YW9EUfosVBd1/FmtnDhQp5iKYGa/Nmzp9mS6V3h&#10;WpfelWIac8a+x/ZsmS/MnEnJLXSfq+b3YwUDSz/vE4VLnx09FO70EsH06dNZilsWvh929NZ774ZV&#10;RuH/uKD2CPhvpclnoKB7zWp+Dbne+De4SCsfdgK4xbdMXbYiyeG60qambMP0wMQcHtgl5U/+7pf+&#10;3U4cABQGT8hJlxfAvk+KgtVXafyZcKFU1zuGt+Q5QKYuDcV9RoWsDgAF8crSLG9mrRCjScVGjOGD&#10;YXrll/lmlQp4KbGf1Ge9qSGMiGOB71Dh6MPvu3VNaN/Svh2L2fjsu8KufbwaOfAqtm7RUGFGTUpO&#10;7do4k03Ivk94P50qP7Mt27S82GNfanBsAI6+jSfMJgqXPsvxhZ8XvJ9n4D16Cf6btOuBRjK4b9N/&#10;QGF1UHTtDY8VxD3u32Jo0tOFaUHB+hJ+Zg32DDmGSH7NfdbQpRFQuLe1EqrOZAdjIl5pemQNLuIu&#10;q2CD2kXoBYOLNY1vXsPvkWcEP1dO+vs1vph/7BifGmMlGE05UdCzzl/5ppUOcKQvg8LajubOm8vc&#10;rVsKX3a7uvfhB9natWt5iqUHR/CumJOekEEkqBkFr4ArnSvMtEnJof07l7GVs/omqFm/GZs95h1w&#10;n4kNnIBs2LiR3RDn6FvU5Y0bsAURLTjwTp6GAvR5/ppWGgK68on4+mPBp4B7PC/uEHqGKk/HdPy6&#10;fAoX48bPRnikDpHH8avKWShwfzE0eRyOhRnSo8l5VgJEcQq0OhcF+rmfAns+x9DcJzDKhF+XvuBf&#10;18DRXIXNCj5d9vGPHYEO1tDdeyJvVKhCl16rjMA7ewm8s7uw4ht8hXFe2yn25Tdfx12zRmH8XQyC&#10;D+nyVEsPNsFNy31WeB+cKrdfa7Z4SjdwuhSkIZmEEYd2rp/CRg+6TnjfnAoXzd67bR5/ghIHtrb0&#10;69+fXRLn4CHUfVDZ3LuvaG19C3wXIe1KF0heVWVsbj0gugfn1PwFvrkjcrSmF+GUREzDD4Up/7jG&#10;EP3y88Bh/oJ5v+FVdoG56m143MrALjWSL95tsoMudVDQEYY1Fxi6YnU6QyF6PLuT8ziImd0v/Tsu&#10;txP+IIQLbuDW0jQXJwPw7v4NCrtRwdc4CGYSU6dNY/VTmggzALu6tuNNbO/e8IyiNJw9c4ptWhlI&#10;yJJWqLHDbme7Ns0SZuik8hW6z7njMGRfS+G9cqrFk79lJxMcdQjBuZ+33nNnqSqZP/TpXazbAwrQ&#10;DfCZFcausmFq0j2iexAqyCs38M0dYajKq+dmV7ge5h9b4BSX7G/PLURCJBiovah44bHd3OzX7Fb+&#10;sW3ydeWL0IdAJBypO9TTOLnjLNoA3uGa8AK/DoVp0ZJqyPYd29mNt3YsVYbRSHaxvPw8a35qQoDM&#10;5+Ce1QlzpQUD2rFl03tSHN4KEg4c2rp2HBuXdYfw/jgVTn/ZthbjzCauFQTBQm/Z8uXM3ba18Dm3&#10;o9pNGrEROTlhBSi8c6dAw+AzR7MGkoiaAW9h91l0GZr8S2FQHLtY8c/BZeL+GCt3sFrv3/wrojww&#10;9Sbn4aTc4A20Ft22PzfUW/8vpu62FUnJDOmLrezAi3weFHYz4KUuesvh/2zM2DGssSwJMwa7crVs&#10;xrZs3VKsBh4/Z63QgQUDrxLeF6caOeAqtmX1KKtJUZTZkxKvXZtmsokj7hfeD6dCB7tyrsbOJDjq&#10;EHLs2DH2/MsvWiupiJ5tO+p4x+3s55/DQlpjxfKXkydPtuavX6XE8Eo3ie6HSHke6Sa+my0CHuna&#10;wn0NVR7EPybKC2xmBacYrMWortNZXS/6J/+qRAJqkwaFN68k+XV5P9+tygAF5+f8PS8Cp8I0kuIP&#10;zoA6v/ZlLCsrkfPzcDrMGTZ79DvCexOPMDi+KMMnJVbrFg6G652IKUzBkbeH9q5JYAXtHDj3s7Rz&#10;qd/94P1i5wbv2N5K7D6LgMLNavGzIzAcXflutjB118yQ/TEAPVHe5OpK0ejaXE3x8I9LxPAqT4Tc&#10;vJjCAUx5GUqlCAjtBHjP20BNeXfwlQ+CNfKuPbpbK0uIMgs7wqbh62+5qVhYs9KAGdS2tWNZfv8r&#10;hPfIqTBIw451k8mVloF2bZ7Dxg9PzLQlLIQXTPzUWq820WALzI9DBrO6TeMfF1A3pTGbO39esQF2&#10;8PdIeGYrZf9nJBi8QHxvigsMxwy+W4mM0l11cH4n7mfo0urKPvak0oILc5u6Ys1dstYO7VTj1/yr&#10;mPi1YIxG28qQJ/FdqxTwvv8KXvh0KEzD2sj279/P7nzgXmHGYVcYu/f77t2LNXGVhtOnT7I18/uz&#10;3H6JGZwyKedhtm3dBGFhQHKmXZtn8xaDxAwKm5b7DDt8ILErrhSycuVK1v7aa4TPrR1hs++rb75h&#10;VTpDgXfpALxLT/DXq9Jj9Kp/ARRwp0T3RyhNPp3VM82W+zY0uQ/uY83J19Me5R8TFUGuJo8ruol6&#10;s0/4x1HBghZXbCnax6ZwlDBPosoBtWaMvbuF5wVFqJrGajVqKMxI7MrdphXbsTOxc/j2bJvPxgy5&#10;WXifnKs527DMx/btWC4sHEixhW5+y6pRLD9BCwyg+1w0pbPVjJ9o0DFm54wQPqd2dUnDeiyQl8tT&#10;PAe8PyvhPbLdpVQZyE1PSy2cSmhX/nT5Sb57VHB9Ub+uWIHoTY90OqDKNKCoIoEb0MCKwQg3xNDl&#10;wyWFfcru3ejPoQGU7SpbrdpDrSEf+D1kBJMhoynKvbAZdffu3XGvVlGoS+rXZcMh8/rleFiM/FJx&#10;5vQptmxW74SsM4mamPMQ27FhmrCgIIm1a9NsNnNUYhZgR+EgpJ/3bSyTvk+cs/nw448Jn0+7anfN&#10;VWztunVh5wfvDIbv+xH+W2nWI7aL6XE9JLpPsWR65WF896jk6vKNhYVzruaaBx9VmshNVZWapu5a&#10;jDfEahrwuh/jnwvxpzcvMZyUSP4+8UdGqkxABiFBxrA4mEUEgb9ZXn4+q5/aVJi52JXUqjmbNn06&#10;TzUBQGZ2+MBGNsvKyMX3zYmCq8N8xvbtJFcaS/t2LGVLpnVNWLP6yAHt2ZbVI8vMfXbv2bN0IS9h&#10;30FDBlvvQSjwN7rPShc8wS6mpgwW3a9YKmk2A3bB4WDN4PbKGVNr1oJ/RVQkcFNuxFUB8Mb4dQVr&#10;NlFxMmQ7VKbD4PaVGcgY/gSZz3CeVxSxadMmdu3NNwozGrvCzKxn717s+PHjPNXEsG7J0IRl6qMH&#10;38C2rholLECqu7asGsnGZ98jvG7xaO5PH7ATxw/xu5hYcM3Px55+Svgc2pXSuiWbPn0aT/Ec8H5g&#10;QNy/81emSmJq0ljRPYslQ5dX892FjFDl2wpdKLjW5fxjoqLJ7FTj96aedi44Ml8VXYRPc31UtJ0D&#10;5emuhjyJagMUpm2htr0hmG2c48fBg9klpRjBi1JatWCzZ89OaNPd0Z93JMyVYhPlvJ8+YXu2LoLC&#10;o5qP4t25wlooewG49EQ13Y4dchPbtm4Mv3OJBZ+pET6fFfxd9OzZ1cefflLs+YT34Qh8dhd/Rao0&#10;huqaJbp3MaXJP/PdizFXlX9jaC5rkW0sSHNV5T7+FZEMBHTpqcIbaXqVWfzjYvhVOafohjuRmubm&#10;SVQrIN/4LdS6ewezkHNs3bqV3XLH7cLMx65wlONzL71YrJmsNGCmt2frLJbfv7X4PjpU/oD2bP3S&#10;EeLCpZpo5RwvXM/ELFWGWr80m506mdiWiEI2b97M7rj3HuHzZld1mjRmk6ZMLlaAwnswHj67gL8a&#10;VR5TlZeL7l9JyvE0OJ8nEYY//VyLYUCTVvKPiVgwVqMmXlAcKt3z5Tq/69SpHU5BKZNOZF+vBv+C&#10;G8MjGMGN0pWO/KswoLA1Qm+4XeV4U5rwJKolkIfgvNJiI3gHoiutXzpXKoErnTN3rtV/lSiOHzvA&#10;5o9PnHOanv8i271lDhQq1cSVgvvcvXkWm573gvB6xCMcOLRv5yKrLzvR4LMz9qdxrF4p40E//uxT&#10;7NCh8OZlSPskFJ7vwH+r1VxGU5PmiO5jScrp2fQinkQRWBaYmryscBtDk9/gXyUcnEmBrhdjro/M&#10;TL2sUg8KDXikB/yqGwo07FNUTvh1ZY/pkVaZuuwLZCoP42CdAAYZzk7M9JGA7nq2MJgx3jD+cRim&#10;16UX3kgnqi4Di2IBmcjv0ZVCYXrSyl04O3bsYPfcf1+pYvCiK33kySdEK/+Xin07l1h9nKJ76lR5&#10;mW3BlWWw/VV8dRgcOLRw4lcJW54OIw5tXTMGCqPEtTiEsmXLFnbLnaVrFbm8cUNrzd3Qihz8/yw8&#10;62uhAK3DX4FqhakrA0T3M6Ygr1/ds87veBJFGF6XAnmyNYvCpypHcIAR/ypusGAugGPhkpU5mnSl&#10;3yt/bejyXNMrb8Hl2QpDu/pVaSduy3erXBidMUZt9NXJ0dr7dfm4oUuHoGay0PBIrzgNYhxKZual&#10;vze9weNh2lmCwUCGV+kceR52lNM3xVrnjrAK01qQuRSLojB1xoxSFaQoXINx0WJwKwkEp8OsntdP&#10;eF/jES4AvnfbQmEBVNmFhR3+PtHvjkcz8l5ip0/h1KbEu0/EZ/jZxfXqCJ8lu2p37dXCoCBQiH4N&#10;/1Tb6RemLn0suqexBAXXSb57GFCIFvWvgtEZyD+OC8OT2iGgKf0NTdrr8ypHjRJW44IyaDLftXIC&#10;7jA0PmKJMrzyKUNTdpuqkp+rp90IBSOOgLPdjAIF8oiitHTlB/5xEQGv9Fbo8exqUM9mlXaB7rIA&#10;Mpc/QyYzKNKV7tq1i93/yENWHF1RhmVHF4IrffjxxxPqSrF/a/+uZeynBK0mktevFVs2vQfbX0VW&#10;h8FKwbyxH7JARmIiDhUMaM92bZ5erF8xUWDrx/W3lG4Foksb1rNGiuPyZ6HAM30Izvta+G+1nr+Y&#10;q8l3ie5tLEG+fYDvXsSI9LS6mK/j94Yq/4Jdb/yrEkHHik2yGJc3oMsboGw4EnnMmFLl03m6JPPk&#10;KicYDEH442wKCsKTJlw8n+56yI4bzNNS0wpjMsJ+Z3x9wkfVghN1RR6jJOEyP50cFOTVCWzqgkxn&#10;ZTD7CYJNYuMnjGdN3Yow87KrOilNrH6ukyfDyulScebMKbZlzSiWl9lGeK+dKr9/B7Z5VYGwYKoM&#10;wqXKVs71QqUgMdcjFyoXy2f1Zqcs95l4cGoUrtd5USndZ8c777DCW4YCzy2SCf/9PX+8qzWQ5zYs&#10;DGRjV6bqms93L8LwnIu/m6spfv5xVDBgTm5GWmquKgf8qnLE6TmEytTkbJ5s5QYKs7miH+hUOGAI&#10;ajpdDa8r5gg5v+qaem4faQR8VFSjjCdikelVBvPdCQGQ6fwfZD7dQWGl3alTp9izLz5f6ibeG2+9&#10;hR08dJCnmhhOnjjMJvsfhfubmIFH88Z/UsmaeFewHRuns4kjHhD+nng0ZkjHMot3i45267atrFnb&#10;VsJnxK4ua9SA9U3vG+aQ4bnFqEMY9/YB/kgTwODv6/27sHvMrkw1PGKRkZ7WyBroCd/5delUXt+m&#10;/+BfFQNdp09X7oD8eVtkuvHIrynHR1eVbrghepPz4EIeF/3QeGR63Sd9XqVbVtcaws5pU5OuLNwW&#10;b2CuJl3Hv6qhqvJvTNXtKHau4ZE68N2JGEB+1AAyonXBrCkIZE5seM5wa/FuUaZmVw3SUtjEyZOs&#10;9BIFRsjBSDn5mYlZHSZ/QAe2BV1pkq8Os2/bomDEoUQNHOrXlq1bNNhy+WUBLtOXkdnPihwkejbs&#10;qsMN17Fdu8MWLsKmWyxAR8F/q3RYz3iBvPSQ6J5Hk1+VXuC7Whghsc1jrfJieFKaG7q0pbDATYQg&#10;3+/Gk68amBlpTxaOnE2EMHQfONyDhuZ6TjTyCr7TCreFm4dRNIq2gRs1OjStWMJAyXw3wgaQGf0a&#10;avmPQ8Z02MqlOOhKu/1QuvBrqHbXXsU2btzIU00MuNTW8pk9EtQf2IxNMZ5g29aOFxZgFSlsusWm&#10;1pEDrhSct3NhIbxkahd2/Gh4s2gimThpEnO1Kt16n41cqSyQG4ACM7yQh2d0NTyrN/BHlxAAhagp&#10;uvciGV7laOh0ElN33eHneb7lQr2uS/lXReCsByhop5emyVYkOPaxnj1rFBslXKnp1KnGb01V2iz6&#10;waWVqcr9WMR6dFk/1Lu88MZY/6pNGvCvauSorlsi04gqzb2Z70Y4APIodKVhMXiRCRMmsNRmpesr&#10;rdu0MRs8dGjCB63gPNCETYfJaMnWzB/A9ifJ6jA7N0xj03KfF55rPMLrhAO1ygqcq9m1Z3fh/Xei&#10;m26/le3du5enGgQKTyQf/vtn/rgSUQB3+Iro/ovk1+SRfDfM7/8v4FUWFX6HjpR/VUQgQ27j193W&#10;ai6JlKnJp6FMeIkfpmpRoCrtDDVxdj1MmpIX6FTjj/xQFqYuLSj8HpzpwsL5qHm9G/3PbrMBFtBW&#10;YlHITU9tZmQ0asT/JEKATKom6FMoTIuNDHrljddKNYIXhXMD9+3fn9DC9OSJI2z+hE5w7xMUpCH3&#10;BbZz44wKa+Ldt30puOwfrAE/ovNzqtx+rdmiKd+wswlsVg8F7+XK1atYiyvaCu+5XeHC8j17/VDs&#10;2YBn8SDoVf6IVmu83vp/MTTpQZyrzz8qRoHePMVuC6KZoTzDd6sR0OXXCz/HvLYgIy0sj4R89e7Q&#10;fRMmjEngkUfxw1RNDD31ceGPT4B8mnzEn556GT+UNbQaXKjVMY5u1J9xbq27XM3dJXL/SOE+BR6p&#10;Nt9FiE9z7cFtDd3dh39ERAAZ2QVQ8y/g+VgR69avY1ffeL0wE7QrnCP4+jtvJXQEL4JxeKeYjwuf&#10;C+dqzmaPfVdYyJWlVs3rx0YOukZwPvFp7tj32IlfEjvAK5T9+/exex96QHifneixp56EytU+nuo5&#10;4BnsBf/QyFsAm1Yhf7PGhhgZ0iv8YyGmJi2JfBYihfP9C5tPwYXifP3Dhd/lqUroOs81oYDNLAr/&#10;l2DBeayH42NkvKqLZfNVWY1nOTI7ghrO8uxOjYqaaaAW5C/6XpeO+YPzTmsM7nvJPzCKUui+kTJV&#10;6ee5avTgD1bEJb4t1rZMzfUN/4oQAIXpg+ACjgWztCA4ZaF3et9Sj+C98obrrMg1ieTM6RNs/bLh&#10;CRuAM27YbWzzqpHCAi+Rwmbpyf5EVQDcbNSP17Kdm6eBqysb94lMnDSRNZLShPfWrnDaC0YdErlP&#10;+Ox6+G+1nvdZiKmlNsaoPkX3WJcM/pUQQ5VeDX0exFIW8c1r+HXXvYWfo4kZ2OW8P/GvagQ8Sico&#10;YBPa/xkqn5ZSjx+qaoOhmuDGlFi7iVemJs+Z0DtYkPr7KRdDAVc0QdfQXJ9bJwFAreWn0P0iZajF&#10;gzWE4tdSrgvbR5NPYzAH/jUhADKz2pCphS3+jcxfsIC1v+4aYeZoVxfXrcM++/ILazRnIvl5/3o2&#10;LfcZuMeJaOJtzuaP/8QKrZfYJt7gSiuLp3Rh+f3bCo7rXFh5WDytCzt9Mqzek1AOHDxgLUKAYR9F&#10;99SOsAJ28x23sVWrVvFUg8Ajdhrkh2fun/zxq/bgko4YBi/0PkN+uYt/LcTULz8P3GiMqEDKyeF9&#10;FRdum6U3+qdPV/h6oViIypqVCBDwup4rqwLUiiegSTfzQ1UPJkyo8WtDd08RXZBEyNClVfxQNXJ1&#10;d1H4Kr+uHMdYi/j5iN4NL8VO6ND9QmXqrpgxM01del60X0Bv3p1vQkQBMrZ6kMGFLeWB5aoRMNn5&#10;dUrnSms3acQWJzh0IHJg90ooWBLTtxjo14qtWzRUUBjGpw3L/CwvMzEr16CmBZ7l4frKjsFDhrAL&#10;StkCgVGHlixZwlM8B1TUMI7fJfxxI4Cxqvw3HEEbea/hs+NZXVvEjGUb1qIXIfhuCt+sBnZrFX6O&#10;cdN9A4LRiXwZSrtAgkfgFgrz8MigOtUGdIsYM1d0YRIhvxbsA8Vo/obmLpo0DMfsYp1AjRo1oVAV&#10;ulFDlTdi0zPfTggGPBbti440z5tKc0tLAArS/0LBmYeOIZj1BQeWbNq8id1wa0dhpmlXOKfwxVdf&#10;Tvji378c3cvmjfuo+D2PS83Y9LwX2Z4t84UFox3hvpP9j1hpiY/hTPkD2rGtq0dBhaZs5nwi69ev&#10;Z9ffcnOpm/Cvuen6Yk34+CyBTHKf4WAgA79HWirqRsNurcFqvX/zTYX4VeXOyP1QGFEI3Sduk5ue&#10;lgrmxQrvhzI01/f4OXad4eIjofslSuiQoRJQvdclHd0l5U9wgWeUhc03dPlUria1xeP4vUrREmhw&#10;o48N6RWMemT1a2ac6wS3vsdOb494KbVQoLDMDt0vVFBQ7x4Iv41vSkQB8r2akOG1BOcQNg8B55Xq&#10;GXqpF1ZObe5mkxIcpAHB6R2jBl0nvPdOhSEI14Ir3b/T7uowK9jebYvY4qndrBi+ojSdKjejJZv/&#10;08fs1InErqITyrFjx1jvvn3YRfVKN1e4floKmzJ1iqjvcy981gz+S32fEYTOm48UFkRD0+sXDcgU&#10;gTMbMOB72H6gPE1+mW+C3WMzCr8DA3MIoxNN6FTj1z5NTkgEouJSDhbm7wQQ6Ce9hYWe+GLFL7D6&#10;B3IGpvx34MDz/oQX/dznaXsLV4wx+je9onAUryVV2ZbdqcZvrROLQUBzzS/aRyRVWolxIPnmRAwg&#10;8/sdFHQZoLBhtpjxPvDoo8LM1Iluu/cudvBgYkeWnjl9kq2Zn5mwgmzssFvZVitIQ/S+0v07V7CN&#10;y0xWMKCDMI14NMn3IDt2eAf/VYkHC7up06ayhlD4ie6NXWGgjudeeqHYwgTwzJwADYP/0shbASO8&#10;risgb41qUjAggt/TtCnfPCrg+DqF7audy98Mb4rLMh/wOf4LrvQu/DygS5+UySBSVV4TK4RgtSUv&#10;I+1qQ5X2JTKyEcr0uqzYt3AzXy5MG2+0qbnP1aK80guGrpyxpsLYrN1A7a6oUBYJj2F45Y/45oQN&#10;wIF2AEcRVtqhi/RmeEu9+Hf9lKZWsAdIn6dcerCA+HnfOjZm8I3CZ8CxMppby7aJ1izdvWUem5H/&#10;EmyXmKZbXB919fz+7GwZrfOJHD5ymL32xuulbrpF97ls+bKo7pM/PkQEuHAG5Gkx8ylUQT9XiS1v&#10;GBkuoCuLrbmYXnnLYF6IFfSs8Tu/Hpzqh0LHCh/XDAyu92+c+hJ6nNIKl1qDCkFmT8GapQSnEzjA&#10;3H7ySwEtOIcpEYJC8VTh1BaoGU0r/BwKwcO+Ae6iZXmyoDbm97qu4n/GBFeUCT1GNOGoMZ+nccy5&#10;pkQ4kDf+FgrObyCDDHGlZy0n+cqbrwkzWbs6H3R9x5vYzp07ebqJAbt1t64ZxfL7JyYOL4bm27DU&#10;B4XnCrZv+xK2dEYvq8lVtK1jZTRjCyZ2YqdPHS9WKCUKrPhkjxjOLm/UQHgf7OrSBvXY152/Lda3&#10;Dc/GL3CMvnD+1GUSBRzTYajydCz0hM9BiOxW9gsG1fmrX3XdWRi4BqgJ+WtGoQtFE4KBFPALI2RZ&#10;ytLKShfy7hF9m9ayjkqUDMZghEKuB9Q6tiakOQBuNKY7IkOpBbWjc53fqjzIOqBDAh5Xy7D0Ywge&#10;qrCVDQh7QAbZCjLL9TzfLCIrO4s1USRhpmtXOPBo0OAfi60lWVqOHd7Fpue/CPc9MW5xzpj32KhB&#10;1wq/i0cTRtzH9u1I/MjlUFauWsmu63iz8Lo70RXXXGmlFQk8E0vh2Si24D4RDq6jKXoGRDK8yhC+&#10;myN8Efmgqbry8fO8fkqr0M/jlVV4euTJPq+rpXVAIi5qmpr0mqlKyzCIcWGNx6mgQD6Gy6BhgoYm&#10;FRR+bujYvJt6rXUkB/g95yYUl6gM95ncdJmanOIEHEdXUNhwUYyt+uxLLwgzXyfCUcC4wHOiHdn2&#10;deNZQf/E9VuWVjh4adnMXmXmPBEcDIarrZS26faSBnVYz14YXCgc7j67wH+rdkSaBIBNr4bXtUL0&#10;LIhk6MpcvqsTagZ0aUNhGti9ZfABm5Bn2w5cH6lgV5u0N6DK2fmau3oETygnauJQ6XxdudfQpQKo&#10;oThb5w5qNHmelOaY0EBsig2ZPGwNv+4UPX6kiIDufio0/ZIEBfd0visRB5D5N4RMdHowOw2CBcL0&#10;mTNYq/ZXCDNju8LRou988H7CXam1OsysdKhEJSbiUbxaOqMnO34Mw+CVTQGK98Fn+Flq82bC6+tE&#10;jzzxGNu2bRtP+RxQeObDcYq6XojY5HukplAY2Z7xAIXoWr6rbQIe6ZXQ8StGuvwI/6qGX3M+pQVc&#10;7GZTk98NeJpKOKqXJ0WUFdnf1vob1FZuhsKwM841tbN4rKm7HuK718jzKHdgwVr0vS59y7+yhd8j&#10;vRaadknCJmQMfM93J+IA8tJfQUb6MmSoYSNhjhw5wt776ENhpuxEba++kq1YsYKnmjj271xsLVgt&#10;ei7KUmOG3Mi2r5/Az6JsOHDgAHv3ww/Y/0q5mECtRg1YfgEurBIOVJwOwT1/FP5L01YcAHnbcNEz&#10;EU2Gqmzku9oCXOIfLbfI94f892B2yEwEU40exAaFhS8Yix3gXn04n3+4ltoYdqN7XJFg0OGsvkr9&#10;3IxmdxkqDquW+0FNbArcpLl+zTUPCr2hhYOLEFw6DWpfRc0dhir/MjQkeH1JmKryfuhDYUuq/Drf&#10;nSgFkKFeDQXpYlDR5E90Qzm+HJbWsnRrT17asD7r2btXwoM0YPSfhZO/TthqKrGU268luM9u1oo0&#10;ZQVe+tz8POYq5fW+sE4tdteD97MNGzbwlINA4YlMg/saM2oYURwGhRHkfbtFz0ZUOVvyMTxIjSad&#10;Nr3ux/h3Fn5N+hIK2WngSOeBu5zj0yQTCsseuV7303le1xWjeIAGopJjhf0LaRbO9cpLRQt8i4Ca&#10;1zdFD5FNGap7Cd+dSACQwbaCzDysDRYyXuZRPcIM24nqpjQVTugvLSdOHGLTzCeFz0ciNHv02+zk&#10;LxjxrmzA64FRglq2byO8bk7U0JXKtm/fHnaN4X6ehXuIAePr8ttMOCSgK/bHaxRKU7bx3UvEgIIw&#10;bBUWTRrLvyKqI35Vzgl9mKD29AH/KiZ+Xf4udD87woFRhYObiMQAme3lkPHO4HmwBWbKS5ctZVKL&#10;0vXR4eT+p194ziqYEwkGadi6djRU2poLn5N4lN+/Hdu/s2xH3SKfffWFNe1EdL2c6KNPO1lNwaFg&#10;AQoaCP8tajEinGNortGiZySWwElu57vHZHrXi/5ghM6P15QDlKdVc7J+SLnc0KRfCh8KQ1eODurZ&#10;9CL+dVT8XuWtogfJpqyRxZ6mEk+CSBCQ6f4aCrpnQWHLjeBAoU+//MKaziLKyO2qRft2bPbs2VYT&#10;ZiI5+vM2NjXwFDwb8U+HwWhJK+Zq7OTxwzzVxIOVElwhJRHTVpq6ZbZg4UKe8jng3u2G49AI9lKC&#10;LWmmLp1b5sym/LqyiScRk4DmzijcB6ce+jX5Xf4VUZ0x9dTWoYOMDK9rU8HLwQVmo+HT0u4v3N6J&#10;TK8U1ndAJA7IizFIgx8y5LDSbs/ePeyWO+4QZupO1PGO29n+/ft5qoniLDu0dy0b5XDxbFymbPYo&#10;XIy87GLdIgcPHWT3PHCf8Ho4Ea6s03/QwGKLp8P9+hkKz9fgvxQeMwHgqNaALh8TPTOxlKsr83gS&#10;UQGz0SlsNK6qbMT+V/41Ud0xVTlQ9HCAY8zNkD7mXwnJ0aQrC7d3pAzXVzwJogyAzBgD2t8BBWnY&#10;Ol7wN/vu+y7gSuNftxJVq3FDNmVK4vtKT508BoXiG/CMlOxKMW7uwT0r4RwS64xDwd83dtw4Vj+t&#10;qfA6OJH7ilbCygfck21wHBpgkkAMb/2/WC1egucmlkyvHOBJCBnYt9Z//ZpSFMIPXSiu2sK/Johg&#10;GD9Tk38uerDAmfpVpRX/uhi4fl3Rtg6Uq7n8PAmiDIE8+h/gcvJBYSUNhvu7KwHO6v6HH2J794Yt&#10;PJMAwJXuWcPG/HiD8NnBfs/lM3tb4frKEvxd9z70QKmnrTRwpTLDNK0gDBHgwKHXQBT/NMEEPG7b&#10;kdRC5fcqvXgSxcCpK5A3TircFgtpw6u8yr8miHPkZrhvD23W9WnK0Qkh02IiwXlOhdvalV+XV/Pd&#10;iXIAMuw2UI6uDebdQdBlDcsaxlKaKcLM364urleH9erbW1RIlAqcBrt24UBwnO2Cz01Gc2vU7emT&#10;ZbtINk7r+eLrr0odcQivy/sffShqusW1PkfD9Y+5ADQRPwFVfjYyzylJwb5N6TqeRDFMzd0jdHtD&#10;P7cIN0EUI6BJQ0MfmIAeffi2X5X7h21rQ4bNUXBE4kDHA5n3MFCYK8VM/t5HHhIWBE509/33st17&#10;9vBUE8cvx/azSf5H2e7NM/knZcfa9evYldddI/x9ToTzRnEQUiSng6ut3MtvCVFG5OvuN0X5Tizh&#10;rIEcrY5wMKXhdd0Sui240BMFWskDL4lqzMA3z/uTqcu7Qh6aswE9rTt8VawD3dDS7gp9wOzI8Ej7&#10;+O62weWMAl5pjV9Vpg7xNFH4x4RDIBO/CjLzpTxft8By1TAN5mrVQlgo2BUGafiq8zfF3FdpQddc&#10;luAI5rfff7/U7rNu08asjye92O+H641rfXrgv7TWpw283vp/wdB3Pk36GYO7849tE9DlD0X5Tiz5&#10;dXl/aLShQoboTc4zVelcFxfKI73CvyaI6PjSU5sZEevgmZp0D/+6CN+ABv8KXRHGnuTDfHfbqKr8&#10;Gz+fhoPNzaZXzsY+XP414QDIzH8FGfsrkLGHtcHCZ+zzr74QFhBOdM3NN7GFi8p+vmZpwcrDwB8H&#10;sUauVOHvcKKHH3+s2JxPBK7pdKgE1OeXnigBv0d6yu89ty6nqcov8a9sk6srX5zLa+wJ8jZrhatQ&#10;CnrW+Z2puuYXbmONylVllX9NECWTqylfho5yM3Rlf46nwfn86yJCR/XakaFJh/iutsnu1Oi3UFiH&#10;L24LNdVcPbU934RwCGTuV0Amj6EDw6ze6DFjWLO2rYWFhV1dWKc2++LrrxMeOjAxnLUCvD8CBZ/o&#10;3J1IgesUyM3l6Z4DrusR0AfwX5q2YoOsro3+aWqKJ3JUraG6HIcJNb3uz0LTKElWDFuPZC3MUQiu&#10;Q2rqab1Dz8fU3JsH9azzV74JQdgDV4sJe+A8ykYMvMy/tsjWJTny4Y8teQ3f1TboRH26+2hkWqbu&#10;PmOkK6OzslrQQI04gcL0VsjwccBLUWEKfzK9XwY7v1bpmjhTmits8pTJZd4kaxccAPX0889Yq9aI&#10;zteuMJJT5y7fFVv1Bq8hKAP+62hFpOqMX1fuhYp4eJMpF1S4n+ab2Qb2ey4ynajS0e0G1/8MJTci&#10;Ghv2mfr6NG7IvyYI+2Rmpv7d9CqHQx8oXDGGsRr/xzex8OuuTaHbxJY8g+9mG5xAbaruA+L04Jx0&#10;ZU82rRATN7/88kttKDgnBouCc+CKLlfecJ2wIHGiZ158IeF9pU6ZOnUqa9629PFub7ztFrZ23Tqe&#10;6jng+m2HykI7+C9NvrcBBikI6HL3WKud+FXlTr65bfK9yp2itETCriHDm+Liu1oE1LR2fi28iwr7&#10;aPnXRGUHHzxcrSU7u9Fvsc1+Qualv0cF1PP/OLBLyp9GD0z5E8ZxNDrX/wv+O7DLeX/C73FbVa3x&#10;G2ym4EnZJkdNcwe08Afd0N0F/GsLQ1Wuhgct5tI/hfJ7FYPvZhs8b7/mijmdBl6IXYaadjXfhYgD&#10;KADuhsIgbB7JiRPH2ffdupY6XqzUsjkbN26c5XLLEwxycMd991irpYjOy64w4tCgwYOKnT84z+Og&#10;HlCAUmuITTA/ylVdUwPe2Ot9Gh6pA9/FNv5+SitRWiJBAT4Mdimq9Izq0/hiU5MOFW2DTlVX0uEr&#10;xxWjZ56p8ZvsTjV+i/lvVteL/jAQ8mYcNIX5cjBvTvkT5tv4HQqvCQr3EQ1yIkpJ9neN/hfQlDxw&#10;XLuglrTfjzdalX726+6jKIx9a6juE6bmPolND9jMif8amvsEfo8jzHAEmqEpu03dNdNQ5feMvooL&#10;l+PBplJ+mKgM9youOP6J0IcrV1Xeh6+KHi67011ydWs/p9T0eaT1ovRChWuqGjqNnisNUBj8FQqF&#10;TFBYaXHo50PszvvuFRYwTnT9rR2Fg3ASzbFjx1iXrt+XuvC/AArft995hx09Gh5eEK4PNt2acL0o&#10;4pADMqFQ8evKPNH7G6nhepMUvpttgqZCKrFCb+jyqQFfX1C0yPmI9LS6kD+GD6ZMdy3u1K7ExbFr&#10;Yl/pkB5NzgPn/HBAlQf5NGUT5reYTxse5YipS8fAeJxEowH50ynMp0zIr618W5ePQd55DL47DPv+&#10;bHrlg3B99sD+qyEPf4AfgygtUGOz3URhV7wfE26ssgtqX6/xQ0UFzqFTeBpQi9TlD/nXNbBmBbW2&#10;sKbfSGEnfq4u38h3cQQ8WEVrn8YSPqS5/RrSMlKlBAqHKyMLUvibZQ7ozy4o5XQQDB0YyA3wVBPP&#10;zp07WGM5TXhsJ6rduAFbvGRxsT5duA4n4bPH4b/UdOsQ7A4Svbci5cQxHzM7u8avcGUVUXqhMryu&#10;vnyXGthK51elnaHf52iuQxhCkG8iZNCXDc43vNJs+E2/YNNw6P6JEJoebHnkhyNKA45OxcW1RRc6&#10;UbJqTZo8DoPRwyGLZQ5WYGevMjV0H6zNwT7P8U1qQK3r8ViDjPC7nPTGccWbhMI+T5SmSLgSTV5G&#10;+Ig7wjlQUPwXCor+p0PaMLFA2bFjh9VEKip47ArnZT70xGMJDdKwe/du9vJrr7FL6pfOfeKc18+/&#10;+krkPpEf4Rr8h18iwiZYuEEFd4HofY0q9XzHA7RwFRfDq5QwRkOZgY4Vt88b3PQf4ALnhH4PFfaj&#10;BQOUsL7SQgZ/A9ur8nfoNu12YcUjyO9O+LXUNH5YIhHg9JJAhhxWWyoLYY3Kp7tmYl8oHDasMA10&#10;Ov+PAU2eFFZQatLpHE16kG+Ck52zohWkVtq9GhQ1oTgh4JW/FqUZTXCsk35P06Z8d6IUQKHREsrR&#10;FbwssYDCxArQLrVqKSyI7ApD5HX+vkupBh5hGY8O+ZL6dYXHsKvza1/GHn3qCauSEAqkj023c+A6&#10;0PMUHzVNVemK4fVE76pIUBDu5/s6xq9Ls0VpoqDg25XVM82qBOWmp14IRmBr6PdgJk4ZHtcVVkIh&#10;5PXFwtb1DZxXsVkCZSGc78oPTSQSMzO1teEpub0/UTI0V5fIwUhZWRf9wdCkdZHbml75br4JuEZ5&#10;WeT3KEjvGN/EMX7N/ZgozVgyvdIWrAHzJIhSAgXJILRivGyxwALstrvvEhZKToTLrKGTdAK64i1b&#10;trBmbVsJ03SiWk0aMk3TijXdwu87CT+ZVh4qBaaW9qTo/YwlE1wr390xpiZ1E6YJFX4z03U9btOz&#10;JwZTkDYX204wpiKnb0oTyN/2Fdu2jORXlUXqMzVKHKtCxInhdX2OK6yILn6ihX2YPlWab/RyXcAP&#10;b5HX9xKolYX3O1gDmVTlPvw+s/ulfzc98rbQ71GG7p5mJRAHeRnNm0emV5Lw/KFAp+HpCQTKlfZQ&#10;sGwMFjFBsFz1myZrosjCAsquLgJXqmV4i42AFXHkyBHWs1cva86mKC0nevDxR4UDh+A85kOhSv3r&#10;pSBLd9WJx71BXjGCJ+GYQIbSLjI9cMEn/Zr8NX5vDmlyXmT3GDbN5unKJ1YCHDQQPq/8EXZbhW5b&#10;tpLXZKu1/sZPgSgroFb0rjWwR3gTyka5Xils6R9/euplkY4Um3GhcNU7dWr027HwIAQi+hrgASnq&#10;P3WKGmxKduzCrRG7Xnex5hmidEDh8hoUNGHRBrBJFlcvubCUBVvrDu3ZtOnTeKrF+XHwYFa7cUPh&#10;vk50w60d2cKFC3mq54DftfnUqVNRV/Ug7BGcmiavFr2XJQnNAk8mLiBvKpoSZ+jKcZ8m3Wx97pE6&#10;RA6AhAL1TK7uCgsxWJCR9h8oWCPyr7KVoUurcPQyPwWirIGHTBfdiDKTKp02MqQX+eEtAmqTBjjt&#10;pti2upyFo8qsAVHpLt0Phatfdx0VhQ10Ajz8xY9lQ6bm2ovzr3gyRIKAgjQV3No8dG28/LGYMGkC&#10;a3VlO2HB5URff/et5XILWbd+HXv86SeF2zoRutcvv/map3oO+C1wuDP94L/kBBJAbv/UZrEGGkYT&#10;7jNClW/jycQFGI1+mBa8+9sLwJniZ5BnKjitpPjxpIHwddH4DxPcMzjX7ZHblaUMVd6XlZ7WiJ8C&#10;UV4YmtwHB+uIbkpZyZ+u9MegD/wUamSrjS7BVV+w6TR0O6hVTSysVfk8jWsP7dWgnrVDKcB+ktBj&#10;2BUOaAjtsyUSCxQ+74HCAuXC3+zTLz8vdZCDdtdewyZOnMh6pfcpdbg+1MNPPM42bNjAzzIIVgLg&#10;fJdBpYBaLBLEhMx2v/dHDNqxK8zTzDjmiIZy9901fuXT5Wb8T4zx/ZKpRxxLk05DBT9sel++5q5n&#10;arGn6iVSwS4n18oRPWhaXoUBD8fdOBJVdIPKSj5NnsQPb5H9rfw3Q3NNidwOC9esH5pdzjcrNVAw&#10;j4g8hl3BddrG4ojYRNgDCqDzoDAagAUSL5usQTqbNm1it951p7BAK081dKWCQ54kmvN5Aj67F/5b&#10;bFoXET/g5h4SvYe2hP2TfS/5B0+q1EA+1Btbw0KPgYWXX5Pa8k0sDA84VVU5ErpdWQtc8MKS5qMS&#10;5UDAK13rV+VyvfmmJr/MD2/h7Vz/L4ZHnhvZfAN/787XUkrtQhGoSTpecLdQ2O/h97qu4kkRZQAW&#10;RODo3gD9bJVQHAz83uOHnqXuK41HGBgCHfHevXv52QSBwhPJP378OC1VlmB69qzxO8iT4p+OpyoH&#10;IJlSV2rmqjV+Y3oVT2RrnV/FJl3lYb6ZxQiv61IjcqWoMhSc1xkwBUPUTuELehAVyGC13r9zvcqQ&#10;8mrehUIJwwqGDRSaMKHGr6HQHF2sINXlw+Be7+ebxU1uRrNUDDkYmrYj6VLco4MJ+0AZ9Q8ooDxQ&#10;mIZNh9m1exe798EH2P9qiwu8RAqDOVx5/XVs7dq1/OjngPPaC+7T8YLPhD3Q4QnfP5vyq65ZPKm4&#10;yera4g8+r7woMm2fpuwf8UOTBnwzCyxs/TbCiiZCmDcamnwoz5PqOC4wUU6YmnQlui7RDUy0sBnZ&#10;n3np3/mhi4CHpItg2zMB3fUs3yQuMPA+pBN/f4Um/cyTIsqBEydOSFBgHeNllwU2p2KQhtKGDoyl&#10;i+vVtkb3QkHOjxoE/sa+z9fgvxRKrQwJaIqtONrR5PcovXhScYH9oQFd3hCZronxab+v92++WRGQ&#10;X4YtfVaW8nlkH43ArQRMyEz9eyDD/Uq5RNfQlM78sEVg6C0MjRUZocQP7jVPd78SGcDBCRiYOTRN&#10;pzIz5Cd5UkQ5AAXW36Dw6geFV9jkT2xevSsBAe1Dhc3Fjz/9FNu1axc/ShA4NBaeq6AAjyvkJGEf&#10;HJUPhdJB0btnRzzPiLuVIEtrdjkYiWIrPkHFfvWgnsVj8Y4eeN6fMFh85PYJFQ5g8iiLhvdxlWqw&#10;FFEB4FJopuZ6OeCVF5XVhGFDkw7xw0VS06el3gO1v3Orv4DwJYF9CtBV8u0cAYX2i6HpOZWhudby&#10;pIhyBAqwplCYrkc3yMs2yylOmDCeKQmIOIRNt1u3buUpnwMKzwNw7OvhvxS5qhzAwCzxzOcuFORT&#10;G3hSjsFmZL8qC6awKPOmd71IuFRdQJc+idw+UTJxeUZdGmH0qo/BamjgWmXH2/lff8EpMQFd2Y4B&#10;2iP7LeMRRvmAQjqPH0KI3+O6Cpt9I/fFKTBYa+Wb2Sanb63/YviuyPTsytTdBzGYPk/OEaVx0EQQ&#10;KDh7gE4Fi7ggaFJvv+cuqx9TVEDG0mWNGrD+A/rzlM6BxwCNhf9S+LT4iCvTD3hcj4veO7syVbkf&#10;T8oRUBg+EJkW5nGm5t4WK58JeF0t/Zp8KBH5oeFVjmPMX9OrLPfrkswPQVRBamIQBH9m6t9zve4H&#10;Ta+rZ66mjPar0iIo7NbCw7TJVJVtUEDuMlR5NxRYmwOqvAYeiqXw2RwoiMfl6HJmnle6iQ/NLvFl&#10;y+sn3wr7hfVlWg+4R9oy1CPV5pvZAgtA2K/EpY6iCY/La4aOyOpa90JTlw+DemT1blSHf0zEATjD&#10;FCg4V0Mhd86Vnj3LpkyZzJq3ayMsLCN1QZ3L2f2PPMQOHToUNm0F04S018FnTfjhCJtgVLC8TJwy&#10;J++C993x4vkI5BGTRO+dXeXoTa7hSdkC56zn6tL71piLkHT8qvss/A6fnYovDojM7yc1RVeK++Aq&#10;L5BfLTR01wpw1Rss4wF5If5r6tIW+I0b/JprhQ/yQzjuANPrftenym2sRbUpVnf1Bh84FD4IRbq7&#10;xq/4g1iq5ogRfZvWEk2+9uGwcofRSfy60jHypXEkXXY8wCngkaTC2qqpSqdNjzwZKhgt+NeEQ6C8&#10;+z8o6F6CAi9sOgyGDsRoQrFc6fW3dGQrV60qNnAI0toJaT4J/6WMzAEYqxUKjs5QcBwqDEgA/3e8&#10;ikpmp0t/H9CkvWHvmgPh2pw8KVsM0ZucZ6iufL9a3EUamoRjNUrbhFqzrPJDgogLDKfl05Q9kQ98&#10;QFNOQIH0GGxi68G0nDQ45mLp2JThlQfxpGxjeJvWx7ldkWmZXskT7/JuhOVK60HhNzVYDJ5jxYrl&#10;rP2114QVnnWbNmZfd/6WbxEOFKijIa2/8mQJG2Ch4O8rXQcFTvGBOKq0hG9mmwHwHkAFN665llhB&#10;zdWk23lSJWJ164hG4ELlGj7/lG9GEFWPgFrv34aqTCh0dREvwCi7w79zPE2l+N2oMpUnYxu960X/&#10;xD5gUXq4gC4UsN9gLZVvTjgECsDnoTA9HNbEC06zS7eu1jqhGDN3//79/JsgvOl2HuyLa98SDsA4&#10;rQHNvVL0PKN8cfRNBltrwsN/2pVPVbZ1qmFvzAHkH1cHNPnnyDTg8xM+Le1WvhlBVF2wOcT0ugZH&#10;vgQovy6tx/iVfNOY+LHPQpBGSTJ0eStPwhHwku4WpVcoU5VWotvmmxMOgXIRgzT0CRaR5zh8+LBo&#10;nc9j8NkT8F8a7OUA7P8LqHL3kgbn+T2ue/kutoH36kNRWiUJF8I29dTWPJmooHM2PHKmKA1Tc+2g&#10;wTxEtSJYkLq7iYbD4wK4ebrrDr5pVAJqmjtyXzsydOkUhibjydjGSHeNFqUXKsOr7IHCvSPfhYgD&#10;KByfg8I0bARvKPDdmGPHjl3MNydsgoPyArqSK3puIxXPnMaAVxkjSqsk5dpwvVZ+oUtDI+eeo7Di&#10;jWH7+KYEUb0w0tPuMrTicX+twTua9EFJ01F8qvRqPE1IcFzHyw4FNOVzUVqR8mvyKdOjvBa62g3h&#10;DCgr/w6FZQbICtIA/54FrYQCtsTKFVEcXIbQ0F2LRc+rSFk96/yH72obcIn7RGnFkqGnbXr55dgV&#10;WnSYhhq+djHKGqOgp80YpTf6J9+UIKonY/ql1TW8kjAYBC7q6+9ePLRgKH6v0ku0byzlaimOF132&#10;e1wdRWmJhKtG5OlKV74rESdQfsqgg6dPn34T/qWm2zgYm6HUMiOCnsSSX3U+MhecIkYqchSS04/v&#10;vNroEp6EkDxNetvQxGMfDPgONqGKKkEg2b0b/Q+c53xRcw18jnNVo75sKgaQVp2FA+SjgR2R11ep&#10;JUormqw5qZqrL9+diBMoPGlB9Tjx91EuNnTBiPgYytUUne9um65dL/qDoUvHROmJBOd0Ms/b7Ca+&#10;ezFwkJ4J5yHq7jFU1+lc3f0835QgiEIwcLThhRdHMOoWh84buvw6bCasefoGuP8V0FxRRxtGCl7Q&#10;D/iujsAwh6L0okp3s7wM5SG+O0GUGzjlBIMDCJ/LaArOE3UcuxYDr/i89qa3mKp8Os8jRV3FJDuz&#10;0f+goCzWfGvt65W2GH0VWr6OIGKR63Xdh9NGRC8RuLvROE+UbxqG+gw4Uq80WzR9JlJ+Tf6M7+YI&#10;vybNFqUXW1ApUNPa8SQIoszp1KnGb32qvE38PEaXCQ4xs4TuExHZqvw3U3WX3GQMzjLXq9zHd4uk&#10;pqm7rhfuBzI90gIcYMS3JQgiFjnpaangPoutQoMFpM+jbIsWei+r60V/EEVGKiZd/orv4ghDV4YI&#10;0ytJUCkY3ju1MU+GIMoUU3PpwuewBMH7daRnzzqOR65bhagWuxDF78GF3s13CQMLR0NzdTG8xRfK&#10;wHceCuh8WkKMIBxieOtfYOry3MiXCuXXpVOmKr0/oVO7YqN3s6EWDjXqAQE1+moS4ES/5ps7IleT&#10;HxGlZ0dwTotxAAZPiiDKBLNvypWiLhE7iidSEVJSIWpo8u6h6fUv45uHkdtfbmaoykbRKHt4/48F&#10;VNedfFOCIOKgpqFJA3G0a+QLZskjLS2IMl3F1KXnozULm5r8Mt/MEQO7pPzJ0KViyy3ZUTAodsnz&#10;XwkiXrJ7N/qzqRWfDmJXef2VZ3hSjsD3wq+K3wtTd0/L8Ujn802LwClgAa/8RkAVB36Ad3dXoJ8k&#10;8c0JgigNuV53bwOD1QteNqh1nzTUtKv5pmHkD3DXg9rsAqjpRhTCqY6C3odiqK4J4Wk5UIZ7O0+G&#10;IBKOmSF1FT53NuXr2djRqkqF8BHyRfO9rXEJHgkqsNILfJMwcgZJ5+dmyONCj10oq8Kspy3OSk+9&#10;kG9OEEQiMPo2rW9o7ii1bOWMqSoT8jKa1uKbh1ITF+zFwPO4yryhyRvjXVMUgUL0dfE5lCxssgIn&#10;+wpPiiAShqqe/8dobtCOcFARFoY8OcfA/l+AzsC7uChPT31mYJda/+VfheFXXc8auvukqPnW6hPV&#10;pU9oABFBhICrnBgeqYNPk58zMlxfQU2zP9RU/VCYFMBLN8rQFS++OH6P9Eyu5r4ut3/0Gmh273Z/&#10;BlcasGq6ES+g9RKq0r5YMTSzurb4Q7TRvXbB5mPRse3KCmTf6fw/8uQIIiGYekrUka12ZEAllCcV&#10;NwU9m0VdSWdQzzp/tbpmVHGEMagE78bRuXzzYmABb+pya9Mr322o8uvw/x6Q3gi/qoyBzwKQlww3&#10;NVdPDMIAv+W+LKh0810JonKAAaJ9vS74V56u3OGHh9nUpbHWIraCFyaWsIA0vMomeCEGG+lpj2R2&#10;T40ccl/T7JuGL1L0Wrfuysz+ttbf+PYJBeezwgu7S3hcm4KC/gGenC0Mr/Q0roOaq6c2w9GTtGJM&#10;laOmqsq/MXq5LsDYy2aG9KaRYT805YR2NX7t1+SNomfNrqAS+xRPLtHUNNNTW8M7c1B0XGxFytGU&#10;mVkZ4aEGrfxEl5uZelrXgNc11e91FRutX5KwCwjyoAVQ4P4I6bxZ4E1xYWHMGEU6IpIEa2UFr/IE&#10;PKSToUa4O5pDLI0gczhueN3z8rzNwiZoT9CaXgQudq1oH0uqcmCE3vxGvnlCyfUqPYXHtClw49g3&#10;autFnpB56e9Dl2Ezva6TftW1A5uvzb60MHhlpiAr7T+5GfKnflVaHjmly0hXpvDNSiTf07RpsCn1&#10;3P5OZOjSIXzOeHIJY+yABv+CPGEKvKfic4Pn2swMn/aCzdLoWKGSXEb5iXLEp0vrIc/6LtAjeiQ0&#10;gigzBvdt+g9Dk7vAizEP5Lh2GK8sh6opi/16WlHBaI2W1dxdRP0rlvAlVaUArrrPd0kIg1X53zj3&#10;U3hMG8JYpob3X3/hycUEzx0yOWFsYRSuHAP3Y5ypUYFaGZiQmfp3I931fUCXl4oWei8U3lO+S4mY&#10;muIRpWFbuvweTyphDAP3GdCkvcLjgbD/1ud1FUVHwqhjhtc1GH63s6hgpRQujQgFqs+vSddRXyxR&#10;JkzvetEfClTFbWqu8bimJjxwcdd4EyEsTH2asgcjnxQOEPJ7lTv9mivqywc120M+TXo6kfM0/Xo8&#10;0YvOCTKMN3hSMbHiiKpSsUWIRTJVeR9UHHpkfyuXSVM2ER/4nBpeqYNflRfhHGfRvSsmtRmGuSyR&#10;nL4p/4V30l6aAmEFLa93o//x5EoNDu6DgnAhDyFYTOiYcfmz0V3O+xNuPzI99TKoBIwPqPFXShMl&#10;U5eO4aIXpt7sncDgev+G06NmX6J05PZTXsUaY1SnV4Gy5l2qrs2jBqal4rl6O//rL9gPG60JCFwz&#10;FL7SVlwWyvpxpWSEKjeI5SRKkpOJ7VAwzhGlEU1QmMI9k/uonWQawFSBYN9bjldpAvdjm9/BO4TP&#10;1axe7n/xZGJiqml3i9KwK1OTTJ5UqcDAJ7g0YawVY6CwP1Y4HgBbWGDbHv5SVADKUmAaTuNgK4xB&#10;bP1AgnCKt3N9KJSUk6IHLKmE8TjBZcIp18Q+WlN39YDaZKzmz6N5GfKTiWi6Mb3yZNEx7AjdMU+m&#10;RKAS85wojZJkDezSmzheYJkoPRimDgqJbHw+RfcmlkyvtIAnUyI4AE+Uhh1hX6VfS03jScWN/lWT&#10;8wK6a220CiwOLoTzXOzv09haTN3fr/HFAU3aHG37ZBLcC4/1IwkiHqCW+GzooJakFWQG8JLOHMmH&#10;teemp14IBenIaMPprSZh1bXSrzeNOh3GDtiPI4rxa1emJ/qQ/lBG9HZdKtrfjgys6auuMSWty0ok&#10;jJq+DPl+eMYcLUEWLtfnPK2YYPeEEaMbo0TpcneeVFzwlWK6QoUw6kh5cLp74TivF1ZaoeL5spkE&#10;Tbd2BOeZjyvUWD+WIOIFnF0dyBB2ix6yZBP2CQ58M9jXgsAL+25JhRyOBMzRml7Ed3GMqcsvidK1&#10;I5/NpjTMgCCzijpIw5Z0Ze2I9LS6PEmiDMD+a78q9zb0+Ls/sOvEtLlYgVVZtNvHGiEnbjcS63nM&#10;kG6GAjzqGqJBlymNHKU3+iffrQZUbL8WbZtswnPHwUZwytQnSiSGMUNcF8SztFJFyKe5xodGXjF7&#10;ND8voEvrY/XrwktzfES63Dqe+WPWJHBNiWuOnulV1tptVoaX+h1RGk6EfVLgchyvF0mUTLt2NX4N&#10;hcYg0XV3IkNVDqDD5MnGBJ9ZURolybTi1cb3HOR0SflvwKuMEaVbKKi8HocCsz/fxQLewadE2yab&#10;rD5dXfqWnzZBJA5cHSXXK33g12MEOUgSgbvEPtIicHRkwCt/ZMDLLdoeFax9Kmtz0uVr+G62wYIw&#10;oMnLROnGEhS+tjNMHIVp2Fz4OJYgkz7h09z1eLJEAsC+eL8mTQy6L/F1tytIYzRPtkSMDPk9URqx&#10;hM37GLyDJ2GbvL5N/wHu9cuSxkngKH7s8+S7WcyFiqahS1Fda7IIRxWbWsrl/LQJomwY1U+52O9R&#10;1ogewmQRvAyP8NMNw9SbnAffTRftUyhwa2d8VggxZy+TFd5QddbsjcP9s7qea+6KhbXqhaYsFqXj&#10;VH5VOTJCbdKAJ02UkoAmmaLr7FQYfD1Xl5vxZEsEHJMhSieacNQvFKJO54TWNFX5JfiNMadZ+XXl&#10;uJHhwmk5xVpzrKAsunJYtF8yCM7tOM6VtVuhJYhSo6ryHwNeqZOhuw8movadCOF5+DV5PzYb8dMU&#10;gs2vRrrrc8gYfo4VktCvuU5BhvbOhAn2X6y8/pJsaK4dTkId4iRvvnuJjFBTb3MaRjGacJI5ulue&#10;NBEnUHA8nqh3wNCkY04Cg8A9XC1KRySssOV4lc58VzvUNPoqLnC7wtVWigTpwnlMHl1CpdPUWjfG&#10;+aCxRs6Xt/CawPs3OzejmTVNjiDKHZwGE8iQPwx4K7aWaejSRJ+q3OAkA8pWa/3Np0vDRekVCjNH&#10;cK47DN2qYduid+///DmgyotE6Ynk1+Xv+K4lMnDgebieacIyIXTlPGkiDqCS1R4qTQm7H7l6WhZP&#10;2hamJtuO4Wx4lfv4biWC4fog7Un4/JtRgiagoPDcBc9ve76bLcb2aHQJ7NO7NBG/EiEo0PPyPVJT&#10;floEUbEUDMIVGtzPJTJDKUngJDf6denN0vbvGRlS84AmrRQdI0ywjb+v1JbvFpPg9VBGC9OJEGZW&#10;fDdbwPaO+16jCZv38j0uhSdNOAAXAgDnGPcC2JGCe3Eyq2daWBD2koBnrGgNz2gyddexgMfe4tYG&#10;VIqhkjYi1+suedqWpnQuKKjzO76rYzBGbsDjugqnognTLyvpchZUKFz8NAgiucCMZYSOKzbIP0JN&#10;7wgUdKWeY+pXwQ3qynGfJh+C9AIFWrO7cvtZUzUSNvw8q+tFf8jTlW+NEtdjVM5ApjSzILjCRszj&#10;Y/8KXIeXSnKOhkdeDpvb/i1+VXpBlE68MjVpB82Fc46pS+mi6xmvTFWaz5O2BQ70w0qQKC0UNvvj&#10;sxU5yEdEoJP8R6icfVZSvyW+i/Bez0xEgIZQRg9M+ROu+Qvvy3fgUlfjICRwuQmpkOOcVAz0YGjy&#10;c0N5sAeCqBTgiDxc3ggKnofhAR4HL+nPOMUCXsITGMUl2FTqxhGxZ6zFeKEmDtv9At/9DC/RLtjW&#10;l+uVXjV/aHY5NhuXx/JFBT3r/NVUXfl4bqIXslAY6cX0SKvydFdDvmtUBv5Q73K/F6fYiNP0eeQ1&#10;Tn5bQc8avzO80j5RWvEKzs3PkydsMPibS/6BA2lE1zIe4bORpyqtePK2yNIb/VOUFgoKoOP5uvRA&#10;SQNl4Hn/nS/d9b3fU/KIe3hPD8Jvvhd2K/P3cEKnGr/3YZOyx3U9VFo1qLAsgHfuIEYbw2Zgq4Dl&#10;eUjw/OB95PkHfAaVd2kb/P1lQG3SANcx5ckSROUGX9hsVf5bQJX/bXhdFwzVUur501Mvw0AHIz3S&#10;+ThyFofR8yWZyvxFjYY1XUV13RmZiYhkvcy6kgu7xTzf7OxGv0VXGrDm54WngSOdnVYQfF7XG5Hp&#10;lEZwP04O7nvJP3jyRAkYetonseYdOxVk+IdxBCtP3hYFPdOgglo8LaiAroL3qBbfLCpQID1hemVb&#10;lTFDVfIrujDCaWp4DgUZaf/Jy2z0PyvQRD/lYl8vyEf6KBcX5h/oavEd5rsRBFFRYGFujUC21e+k&#10;nMz1uodhxsZ3F4LNprm68r7fWs9QOoY1ab+qGPxr22T1rPMfy9ELziVeGV55GE+eiAEWUPHEw40l&#10;KKR+4Mk7wgyu2nMaQ+sZGfJ0nJYVqwDp+XKd3+Xq8o1Q0O4osRKgSad9urR0OPUfEgRRGvyZl/4d&#10;HGcfQy95sAXU7k8amstf0L9xbb57NGpmZV30B3Tl4ELjqjX7dfnTRLohXK0H12flyRNRgAJohOj6&#10;lUbYIsOTdwRW9DCsXuGSgNHA++rLSL3HVKV9dqZIwfO+OqCmtOG7EwRBlJ4CrelFfo+8BhykPRei&#10;y5mDVWtNwjJhjNd1QbxxU6PJr7k+48kTArLVRpeIrlu8wkqQUYb90dgnGtBdHbHPUHT8SOHc6YAq&#10;vcB3JwiCSCwYNQjnlvlVZeq5QQ0xpOEyba7RpiZd6bTPyw64FqTwuHHK0OStPGlCgAnuX3Td4pYu&#10;H/ZnpiZ8dZ3s3o3+Z2iuLjgYyE5rBWy3y9CVT3DEL0+CIAiibMnzSjdBDd92UAUTl17zyrfx3RNC&#10;diZklt7SLLlVXJCZPs6TJ0LAvka/ruwXXbN4hJUwKLwe4sknBHgW6kNB38PU3Lb6y2H746YudcUp&#10;XjwJgiCI8gMzVtOrfGOAoxBlUkLprsWmJ+V6dLU8mVLh16VnhMeJUz5dWs+TJkLI6Vvrv4kcUGR6&#10;pG24dBpPvlRkfgeVKY/rIyiUbTXbGjj3WpPH5XqVJjwJgiCICqWm2SvtGp+mbBJlWpGyRuXq8n6/&#10;Rxqa0zP+tUwLCWhSL9Fx4pHhkU7bDYpfnQDHNlR0veIRTmkJqHKpFwDI9bofND3ycnye7HQvmLr7&#10;pJnh/q406+cSBEFEBeeZGV73FYbqet3UZS1HVbyQ4XUzNelLyKTexr7NWNF9MGJTnke6ya+7bBWm&#10;KJweA27SMLzxh9/DASSGLi0QpR+PIpeSq+7gHGecRiK6VnHopOFJac6Tdkx2do3f4vOI06TsFJxF&#10;0lx9/SVE7Mn1pjTJzZSehgrDx7mq/J2B+2hKf1NTvjTVZndjcJFYU2gIgqhe/B/Oq4Oa/MuQaZg4&#10;8dxWbV6TT/u9yhpwEjlQcL3i69m4NhZiPE2LzMxLfw9pPg9ahctbidKJFDbF+VVlTK4mXac+c25R&#10;cbvgJHNTlZeL0nYsTcnjyRLAUI9UG+51qUdCYxhMnKfJk3XECK/rUlN3fQcFmu3l9jDknaErXh+c&#10;P0+mkJrBwCfKDfB89oIK41yoLB4UpREpKypQhrQErscPWOHM7tSIBiMRRHUCnSQUbm9CJrAKCk1b&#10;fUixZBW84FIgw8rHtSDRtfBDITX9fZu2Da7qEnsx41CZmmtvQHf3yBvc9B9Oohl5O//rL+BSVpZ2&#10;/ihkqoc7QSWDJ1vt8alyP9F1ciQMjhFcb9M2uCqR6Um5w6dK80XRrkQKTpuRDhkZyouBiClWUNH6&#10;L7jLj7Cy5VcTs1iE6ZEO4Nzo3H7N6zJyqQRRdcFmKEN3fRjQ5JiLC5dGWKCCdvsj3AYOIsrzNrzU&#10;rysrRPtFFcYJVaUleeBCeFIlgk3KUAiOEqbnQLiWJE+yWoP3ztTkA6JrZFuq9PNwLbUxT7JEMO60&#10;qUrvm15pn5MKEbhJjB/7BlTa/siTssCWDdOjjMKuA9F+iZDVkqLLq6m/lSCqGBjVJeg87a+9WFph&#10;xgcZ2nKfp0lLfhoW1gr/6WmNAroyBM7pmGhfkbAZEJuGMWMdPfC8EqMKoSMIgBMpTWhAbKrmyVVr&#10;sOUi3mDzVqXKI280etW/gCcXFWwWDWQ2aQDHyrWCHgjSEwmfDTjOdp8mP5f9ba2/8eQssDD26dIA&#10;ePYTFiy/JBnWtVJ+wuccTqHCYmATBFFKrOWVVPk7U5N+DsRYWLgshav4m5r7MdFgjNFdUv6U63U9&#10;EYyja79ZGQtfqw/L47oe+155ckKwzxecyXQn6RcKrttQnky1JjCg0SV2QuVFCgqTPT6P9Ghkf3ko&#10;2FSPzg3Sx2XIbPVJoqxKmib/jM2og3rWuUjUjIr33q85bPlIoKBgB2eqzPB7muLC11SYEkRlAhfa&#10;TuTE+NII3Yipp13DT00Irs9oeuQFhu5y1NxmeKVTpqp8kTc49gosPj21mV917bM7yAmFhS/fvVpj&#10;9nXfLLo+0QTX7bhfdefEilCVfXeN3+ZkpKUaqrRDlEYsGV7XPig83+BJCbFaPLzuhAbhKJ3kXFzC&#10;j58eQRDJitHLdYHfKy2Nx3mVqVT3IH6KsaiZlZH2H5+qDDBU+yMwLWGzre6eZvSROqjq+WH9YYXM&#10;VeXfGKrrFmuhZrXkwtRQ5Y1812oNdgWIrk+k/Jp0yO+VB8VYMqxmbv/UC6Ei0xO3NW3Gs0VhXyY4&#10;1XmGmna1ndGwuelpdbHyJkqrIoROHn7DYdOjPATOnEbzEkSygWsJml7Jk4hpCIkWZh4BtdEl/FRt&#10;gaty5GryXX5d/glDs4nSFcmPzXy4xJoqDwpkuq+K4oZq+vo0bmhqUjdDk9ZFa6o0NXkS375aAwXe&#10;dVGvETata8p4uI634zJjfJcwrHUvoSC25nVai8+L0xJKlzeYmuubId6S+1QjMVXXBGGaFSjrOmrS&#10;Znj2WvDTJAiiovH3a9rU0FxJ1HR1TlCY/eLvK8n8VOMCpymYuvyjock7nLoL2H5TQFceHxJjYEu+&#10;p0VTvyp/Cg51sqHLc/2avBAqIxNxYj3fpFqDFRHI9DPgmizwqe75hqrMMvU0n+FpdlM0V4jh/AyP&#10;1DygunNE9yWWsB8dXOcUv+5+gCcXF1aTriaPEx2jwqXJp6Fy2Hl6FsXsJYgKY2CXWv/1eWRfMjVb&#10;hQoysNWYkfLTTQQ1fbrczO+Vs6E2b3tkb7BPVj7j01zjwV0+mdc3dv8pET+GN8VlqGkq3J+fnTyX&#10;6ND8mnu2kZ76Os4N5smVGhzQBk7Zk4zvCP5mcPB7DU/qTfx0CYIoL/ya1Nb0uvaJXs5kEBRaWtcy&#10;XBkDV93A/k0cpSs6fiz5NPk47OczvNJNolHDhDN8vdz/guv5HbjHtaLrHUsGLpKNIfyCI1jLDJ/a&#10;9IaAXsq5rmUldKWay5+dTZGPCKJcyPOkdgCX94vwhaxgGbp0yFDl9/iplgt5enPZ9Coen64cFZ1T&#10;LOHkeFNzvZzTN+W/PDnCJn7d1THXKw/DflHRtY0luO4zTNX1Es7j5MmVOQFVvgTdruh8kkNyDj9V&#10;giDKElNXZiZd8xTUpqEg62knEEIZUnNE36a1wHF8CNfooJNlu6zmRFVaF9CUt6cHHTTN64sA+xgD&#10;qtIOnOMkJxGMrOZ0K/KUkg+6emCXin1GAmqa29Cxf710oSETLk0+kdOlFlXmCKKswQADuarSNVky&#10;gVyvsigvo2ktfnpJAQ5ssYLra66ecI6Opvtgcy8OnsG5tjy5ag0WeqZX7u3Xpa1OK284LWWkJl2X&#10;/a0cFkmoosGRxHm6+yvROVeE/KpyJOBpKvHTIwiiPDC8riv8umsFZHDlPq0FnN4ZcG474dh3J2ph&#10;5bLCClvncV2FTsivSb/gICPRb4oUFhjgWFYbmvyRr1eDfyVqEfHKgKrKv/F7lI6mF66Z1227mRwK&#10;2lPWtCFNeS23X1pdnlzS4k9PvcxUleF43qLfU5biA4uOgat/t2BQ1Lm1BEGUMTWz9Eb/NFX3MMi4&#10;yn7ghC4fC05xcKXAsSvdoBwMRO7v1/hiMxhPdavdJl/I6E5jpcGnpz2fl9nofzy5KgWuvpOfmdo6&#10;4FXGgIO0XXBCZeOIobpmBbzybROyG/2ZJ1epQKcc0JRO8Ft2O3XbjmUNJJKWBLzStbhYAj8FgiCS&#10;gYA39W0r2EACMwJMCxzJSQxdFogSDag8wUAM2KSNDhPXhDQ6w7+9G/0Zhat34NxFu6NucZFmU5Om&#10;QaFx3Mk1Azc7OcfT4Pxkd+F2yHr9oj8EPNIrGEJR9FtFwpYI0+vanutVnuDJlIh13zpd+nuM6Yz3&#10;agLeM7h/g9V6/3Z638oS0+N6yK8re6AykbCoX1bXi6acwIFsPs1djx+KIIhkZGCXlD/hChLgFn80&#10;dNdecAm/OA1AjwWKocmHTa+0ABdRzuubuLl7TkF3k9cv7VYouH6EzHutqcr7IJM7ihl58Fxx/Uir&#10;oD+D0Y1wUBGc+w5wzTNMcI5Y2JVU+GOGHsAmX01e6FflI1ZkmRKE0XdyPK6dZob8JBboPKlKAYae&#10;M9KbNTJVVz5cuyOi3xcpw+s+A9d2u+F1fY6rssSqQOAgpMF9L/lHnlfqEFAlL67kAg5sr3Usy/3D&#10;vQrp04d0TxbdN6jU5HrldwdpdS7C8+RJlivYnG14m9aH8+wLlcedeH6h18KOME6zFd5Qk1bCb3rR&#10;n5n6dydr4xIEkQQER1Se/8ecgSlNwKE+A7XhzpChZeXq7okBXZkJmcNMKHxmQeY13VDlYaYqfWFm&#10;SPeMzEy9rCIDZmOouIAufWJoru1wbqWazgO/ETJ/GcPTLYZr8HFOCSHX0OX61JQ2kPFlwH4b7Azg&#10;Qidrqu6Vpjf1sYFJOl0GVzrhfcNeOF8osOz8LukUXLOxfj31mcDgev+O5RRxmpDpTbsbnq9ceKYO&#10;mrq7VGt3Bu+bchgKXn+uJl1XUS4Vj+vPvPTvgYy0dn6v9AI8E1qwyVuaje8OvkPw9wx4vvLgnfJC&#10;Je8drHgGvq/372yKk0sQRHkycpB0PtTcPaXNgGPJKjxUZczwPo1b2WmOzfM2uxsKnglQwbC3xqUm&#10;nYaMtjcOWuFJVCjY3B1Q026AzH2Z8HwjhA7K8Eqr8nXli6yedf7Dk4nKgF4N/mV4sT+xjOcu6+7F&#10;VgD6KtCEThAEkVD83VP/7leltwJe10k7DikRCjZZS0twKgw/jZiAq/9twCu9bWrywmAfsThdlNUc&#10;DIUpOL5cv960VLGD42VArwv+NaKv62FsnsbfKjrPUIGT2hXo5x6U61Wa8CRiMrrLeX/ya/JnAV0+&#10;YSf9RAiP4/fIc/P0xhTXmCAIIlut9TdTd30HLu+YnX7IshAUHidwPmmnGItHR1BzUKd//tWvKg9j&#10;UyM455gjfLFZEkcC+zXpy3F6k/N4GmVFTWxKhIJ+ktUUKzifUJm6tMXvlT/L9aY0cdJcGlxqTN5a&#10;UfcM+1VNj7QArv3N/JQIgiCqFTUhE34DMkN7TaTlINMrDefn5gjD67og4JXfgAJpWkmOzFShwNZl&#10;DRch57snBJwqgeELwfmuKMnJg/s+ZHpkDc6jNezqeKALDloLlODEy0u4Liz8Dl9uesOkn5NKEASR&#10;EMA9tDC9zgPHl7WgEDzGTzFufLqrIbjODw3VvQ4dqOg4KKuw1aRpfj3l3gkTbDvgYuB0iRxd8fo1&#10;1yHRcVB4LEN3n7Rcc3raNdgszXePC6gIDBAdpyJlQOUkoEs/4DxgfpoEQRBVCxzta2jNxpXk1ipK&#10;OBWBn2pCyNca1MvF1U00KeaAG5yT6Nfkl2EX264wv5/U1NBdU0w1drAIU5NX+9NT2w/qmbiIOKYn&#10;5XrRsZJB4Ma352ny/fxUCYIgKj/Y15arpT0CzmuzKONLBhm6cjigyg34KScUnB/o09Lux6kQcBxh&#10;M2iwYqGsCajSW9GmReAcQ2y2NNLBUUZpTkX3a0Wu0lyf8ybjhM9LxNGx4Hy/waZU0TlUtIJ90NII&#10;o/O/KtXcXYIgiGJgzFlDcy3GaUBwTL8AAP/0SURBVBOiDK+iZQ2M0aX12b3LJ5QfXg9wh0/iMaMV&#10;hIaq7Da8Smecm4j7YKGVk9EsFfZbBoWs0Hni9BsooL1j0tPqYuQf62BlDBT6vYKBE4qfT1IIKxO6&#10;/GxFzS8lCIKIG3RNODHdryvHhRlckshUXbM6tYu/T7I0TM6o8x9DdeVjODjxuSkncL1OKBx3iftX&#10;4TP4bqTa4uqK6gssyHDfDhWRkxU2SrcE4Xn5dWl2eVUsCIIgSg06J3BZw2MNrKlwgaMD99YVg67z&#10;064wsjLS/mPocndw60egwCzRsft11ylTlef4VaXVXFWu8IE0Pi2lnqm59orONVkELn6v4Wmi8FMm&#10;CIJITnLS01Ixtm2yOhOU4ZFWFfRsehE/5aQBA7QH9LSnIMOP2kRqYGzfzOSIhBQK9uMGNNf3OMJZ&#10;dN7JIKiggHOXv+KnTBAEkVz0fLnG76AAOCjKwJJBhheD1svf8dNNKqwFxD3K5GLnrBef8wmu71iO&#10;2vSWZGyi9GkN6oGr3pCsI7BRfo/0AD9dgiCI5AGXszJUebco46pIYfABv+balJfRtBY/1aShU6ca&#10;vze80tOBiKZvcPJnDNW9xNdfqh3IcH0I1zXM3WMhleuRlub0rJN0jhqb8zHIvd8rJ19/OLp8XX6W&#10;nypBEERygc16uB6jocm7hJlYOStXc40OeJpKcGpJtQQVruEJ16iLoYWHOzR15bCpKa9ldb3oD3xT&#10;C2ugliZdhyuqhP4+7HfO05pNz9WktnzTpCHQ6fw/QuXgE3CmSVGYmqo8LNCj0SX89AiCIJIXa7Fs&#10;Pa07FBI7RBlaWQqdp6G6luBUEjiVZFu/seYIj+teU5c3hJ4z/H0Am5oLMkpeNcVaZkuT5kfsf8af&#10;7uqZ1bXRP/lmSQMukRZQpSHR5siWpawVaTR5HFwfDHFIEARRuVDVGr8xNfdnfo+0xsQpGYKMLhFC&#10;N4fpY1ByDGzAD59UBNRGl4CTNAudp1XYa9Ih0MCCQc4jCoGzutvQXCuMkKAHfq9ytEB1PcGSr/JQ&#10;Y0Rv16XwWz0+3XW0LPtMMW3QEdMrDTM8LhqRSxBElaDmOP3y8yATfdtUXftEmV/cQleXoTw+OkkX&#10;w74b+wg1xR+c1xk8Z1NXDgTU1NsKXi71FJuaOCgJrkFW4fWwChHVvdGfhE28CC56bnhdSkCXvH41&#10;ccveYVrgOH809dTWOMiNH44gCKLqYWqpjXN1+SVTVfINXT4syhSjyR90cOvAaXxZkJHWKJkXaR4O&#10;v9PUXYsLz93QlaN+XXpmUM9mCYtlW4jP42oZ8Mg/Fa7iYniV4+B80/nXSUle70b/y/W6bjFUKQDX&#10;5VThdbIrnK6ES+nl6K7rcb4tT5YgCKL6gE2PPo9UewQ4CFwfEjL+5wMZ8lfgqDqDe/scMteP4e/X&#10;/bhOpu5K6d3pP3/muyYtOOfT1JRu4DitfkCcP2lori7lkNHXNPtJVxqqspE3a54N6MpMvG78+6Ql&#10;O7vGr4JN3qmtA/2kp8Bdf2hmyJ8GNPlruHbf44Lo8FvuNdS0q3E+Mi7kznclCIIgqgo5quKGAn9r&#10;sPDEfmApJ54+z9KAC4wHvK6roAA6gM4UAzj4VKkfxZElCIIgkhJw1P8XUJUhGFgem5yh4Fo2Qm3S&#10;oCIH+eBUGUOX++DIWMuZ6u5NgcyyWa2GIAiCIOKhpuGRmptWpB732YAqbwt4lTuTyfVl6Y3+aerS&#10;UFN1nbaamDXX9xSUnSAIgqhQMAgCOM9upiadBsd3KKBLD7AkbjLl02ymmRquOypvM3VXHf4VQRAE&#10;QZQfo7uc9ycoNMf6NfmUX3UbBQUVvyKMXUzNfTM458OgEzigi39MEARBEGWPv5/UFgqggz5dWm94&#10;FRf/uFKRlYX9pe7uhorrmbr6JsOycARBEETVpqbfk/YUzvcMaMrn/LNKja+/3Ax+zwq/7lqBIfr4&#10;xwRBEASROHqCUwtoUoahujbnpsvN+MdVguzsRr81vS7dUKV1OAeTf0wQBEEQpSennyQFvPKaXFW5&#10;JZkHDpWWEX2b1oLfOTLQV/mBf0QQBEEQ8RNIl581dcn0p6dexj+q0uDUHENTXjR1ZfignuUbJIIg&#10;CIKoQmT1rPOfgCq9gCHp+EfVBsPrVgxVepX/S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CEExhjl5w+ffoV0BwSiUQikUgk&#10;UqXTDNDrZ8+e/Quv3hEEQVQOIOOqf+bMmS5gSgmCIAiCIIhKBtTjToC6wn//wat3BEEQlQPIuBrw&#10;DIwgCIIgCIKoZJAZJQii0gIZF5rRblZuRhAEQRAEQVQqyIwSBFFpOXv2bEPIwHoEs7PiDM8Zwdyt&#10;W7K05m4SiUQikUgkUgXI3boVmzJ1Kjt+/DivoZ2DzChBEJUWMKONIQPrFczOitP/x0Hsonp12P9q&#10;XUYikUgkEolEqgBdUr8uG/fTODKjBEFULbgZ7R3MzorTfxCZURKJRCKRSKSKFJlRgiCqJGBGm0AG&#10;1ieYnRWn/6CB7KK6tYUZI4lEIpFIJBKp7EVmlCCIKgmY0aaQgXmC2VlxMsGMXkhmlEQikUgkEqnC&#10;RGaUIIgqCTejajA7K06/gf3ZhXUuF2aMJBKJRCKRSKSyF5lRgiCqJGBGUyAD04PZWXEywIyeT2aU&#10;RCKRSCQSqcJEZpQgiCoJmNFUyMC8weysON7+YEZrkxklkUgkEolEqiiRGSUIokoCGVcaZGCZVm4m&#10;wNs/E8yoOGMkkUgkEolEIpW9yIwSBFElgYwLzWh/KzcToGdmCjPFeNQgLYVdce3VrN1115JIJBKJ&#10;RCJVabW5+ip2eeOGwjqRU5EZJQiiSnL27FkXZGADg9lZcfTMfsJM0akua1iPvfnuW+zEiRMMjkki&#10;kUgkEolUpXXg4EF2y+23JmS6E5lRgiCqJJBZSpCB/RjMzoqjJcyM1mdvvfcOO3nyJE+ZIAiCIAii&#10;6nLw0CF2yx23kRklCIKIBmRcMmRgg63cLAJs1VP7ZQgzRae6rFF99jaZUYIgCIIgqglkRgmCIEoA&#10;DKcCGdiwYHYWzqnTp1hfTRVmik6FZvSd998jM0oQBEEQRLWAzChBEEQJcDOaFczOwjl16hTroybK&#10;jDZg735AZpQgCIIgiOoBmVGCIIgSADPqhgxseDA7CweDDfVK7yvMFJ3qcjCj7334PplRgiAIgiCq&#10;BWRGCYIgSgDMaDPIwHKC2Vk4x44dYz169xZmik5lmdGPPiQzShAEQRBEtYDMKEEQRAmAGW0OGZgv&#10;mJ2Fc+ToUdb1hx+EmaJToRl9/2MyowRBEARBVA/IjBIEQZQAmNEWkIGZwewsnMOHD7OuPXsIM0Wn&#10;QjP64ScfkRklCIIgCKJaQGaUIAiiBMCMtoQMLBDMzsI5BJnod926CTNFp6rVGM3ox2RGCYIgCIKo&#10;FpAZJQiCKAFuRvOC2Vk4+/fvZ9906SLMFJ0KzehHnT4hM0oQBEEQRLWAzChBEEQJgBltBRlYQTA7&#10;CwfN6NddvhNmik5Vq3FD9slnZEYJgiAIgqgekBklCIIoATCHrSEDGxnMzsLZu3cv+/Lbb4SZolPV&#10;tsxop4Sa0TNnTrNTJ46ywwc2kkgkEolEIjnQJnbsyB7Gzp7htYrEQ2aUIAiiBMActoEMbHQwOwtn&#10;z5497ItvEmRGmzRknT77lJ08lTgzeuL4z2zH+kks4HWTSCQSiUQi2VZ+/3Zs4YQv2OnTJ3itIvGQ&#10;GSUIgiiBs2fPtoUMbFwwOwtn165d7LOvvhRmik5Vu0kj9unnn4EZPcVTLz1BMzpRWMiQSCQSiUQi&#10;RROZUYIgiCSAm9GfgtlZODt37mSdvvhCmCk6VZmY0V8OsR3rxgsLGRKJRCKRSKRoIjNKEASRBJw8&#10;efIKyMDGB7OzcHbs2AFm9HNhpuhUdZo2Yp99+Tk7lWAzun3tOGEhQyKRSCQSiRRNZEYJgiCSADCj&#10;7SDzmmjlZhFs27aNffzpp8JM0anqNG3MPv/qywSb0YNs25oxwkKGRCKRSCQSKZrIjBIEQSQBYA7b&#10;nz59enIwOwtn69at7MNOnwgzRadCM/pFos3osYNs6+pRwkKGRCKRSCQSKZrIjBIEQSQBYA47gBmd&#10;GszOwtm8eTN7/5OPhJmiU9UFM/rl118l1IweP3aAbVk9UljIkEgkEolEIkUTmVGCIIgkAMzhlWBG&#10;pwezs3A2bdrI3vvoQ2Gm6FR1Uxqzr779OvFmdFW+sJAhkUgkEolEiiYyowRBEEnA2bNn0YzOCGZn&#10;4WzcuIG988EHwkzRqeqmNGFff/tNgs3ofrZ5ZZ6wkCGRSCQSiUSKJjKjBEEQSQCYw6vAjM4KZmfh&#10;bFi/nr3z/nvCTNGpLDPa+dsyMKO5wkKGRCKRSCQSKZrIjBIEQSQBYA6vBjM6J5idhbNu3Tr21rvv&#10;CjNFp6qX2oR9+12CzejRfWzTCkNYyMSrvMy2bMHEL9jG5QYY3QISiUQikUgVrny2ZFo3ltuvpbDs&#10;jkdkRgmCIJIAyLjQjM61crMI1q5dw954521hpuhUaEY7d+mceDO63C8sZOJVARROK2als73bFrED&#10;u1aSSCQSiUSqcK1gaxYNYXmZrYVldzwiM0oQBJEEgDm8FszogmB2Fs7q1avZa2+/JcwUnap+alPW&#10;5fsuCTWjvxzdyzYuzREWMvGqYACY0dlgRreTGSWRSCQSKTlEZpTMKEEQVZKzZ8+iGV0YzM7CWb1q&#10;FXvtzTeFmaJTlYkZPbKXbVgyXFjIxKugGfWAGV0sKAxJJBKJRCKVv8iMkhklCKJKAubwOjCji4PZ&#10;WTgrV65kr7zxujBTdKr6aU3Z912/T7AZ3cPWL8kSFjLxKmhGVTKjJBKJRCIljciMkhklCKJKcvbs&#10;2evBjC4LZmfhrFixnL38+qvCTNGpGqSlsO+7dy0DMzpMWMjEq4IB7dnKORqZURKJRCKRkkZkRsmM&#10;EgRRJYllRpctX8ZefPUVYaboVGhGu3bvlmAzuputWzxEWMjEKzKjJBKJRCIlm8iMkhklCKJKAmb0&#10;BjCjK4LZWTjLli1lL7zysjBTdKoGrhTWvUf3hJrRY2BG1y4aLCxk4pVlRud6yYySSCQSiZQ0IjNK&#10;ZpQgiCoJmNEbwYyuCmZn4SxZsoQ999JLwkzRqRq4Uln3ngk2o4d3sbULfxQWMvEKzeiquRlsH5lR&#10;EolEIpGSRGRGyYwSBFElATN6E5jRNcHsLJxFixexZ158QZgpOlUDKZX1/OGHBJvRnWzt/AHCQiZe&#10;Bc1oPzKjJBKJRCIljciMkhklCKJKws3o2mB2Fs6iRWBGX0h2M9pfWMjEK8uMzssEM7pEUBiSSCQS&#10;iUQqf5EZJTNKEESVBMzozWBG1wezs3AWLlzAnnruOWGm6FQNpTT2Q+9eiTWjP+9gq+f2ExYy8QrN&#10;6GoyoyQSiUQiJZHIjJIZJQiiSgLm8BYwo5uC2Vk48+fPZ08++4wwU3QqNKO9+vQuAzOaISxk4hWa&#10;0TXz+5MZJZFIJBIpaURmlMwoQRBVkrNnz6IZ3RzMzsKZN38ee+KZp4WZolOhGe3Tt09CzejRn7ez&#10;VXN1YSETrwoGdGCrFwwkM0oikUgkUtKIzCiZUYIgqiRgRm+FDGxrMDsLZ+7cueyxp58UZopO1QjN&#10;aHrfhJvRlXNUYSETr9CMriEzSiKRSCRSEonMKJlRgiCqJGhGT58+vS2YnYUzZ85s9uhTTwgzRadq&#10;JKexdE96gs3oNrZitkdYyMQrMqMkEolEIiWbyIySGSUIokoC5vB2MKM7g9lZOLNnz2KPPPG4MFN0&#10;qsayi3k8nsSa0UNgRmf1FRYy8coyowsHkxklkUgkEilpRGaUzChBEFWSs2fPohndFczOwpk1axZ7&#10;6PHHhJmiU1lmVE20Gd0KZrS3sJCJV2RGSSQSiURKNpEZJTNKEESVBMzhHWBGdwezs3BmzJjBHnz0&#10;UWGm6FSNFRdTdTX5zejADmztIjCjO8iMkkgkEomUHCIzSmaUIIgqydmzZ+8EM7ovmJ2FM33GdPbA&#10;ow8LM0WnaqxITNP1hJrRI2BGl8/sJSxk4lXQjA4FM7pUUBiSSCQSiUQqf5EZJTNKEESVBMzoXWBG&#10;DwSzs3CmTZ/G7n/4IWGm6FRNwIzqGYk2o1vY8hk9hIVMvEIzum7xMDKjJBKJRCIljciMkhklCKJK&#10;ws3owWB2Fs7UqVPZvQ89IMwUnaqJW2LefhmJNaMHt7Bl07sLC5l4RWa0emvX1qVs+6ZFbP+O5cLv&#10;SSQSiVQRIjNKZpQgiCoJZFx3Qwb2s5WbRTBl6hR2z4OJMaNN3TLr169fgs3oZrZsWldhIROvRg68&#10;kq1fnEVmtJpq/84VbNeWxWz65Dw2fkwOW7N8hnC7MO1eLf6cRCKRSAkSmVEyowRBVEnOnj17D2Rg&#10;h4PZWTiTJ09mdz9wnzBTdCo0o5n9MxNuRpdO/V5YyMSroBkdTma0mmvLunnsw4/eYs3btmLvv/8G&#10;mztzDNu2caFw2wO7V7GDe9ayg7vXwN9kTEkkEinxIjNKZpQgiCoJmNH7opnRiZMmsjvvu1eYKTpV&#10;SjOFDRgwIMFmdBOY0S7CQiZeWWZ0CZlR0kq2c+sSNjI/izVr25I/wzJ79Y0X2bhRI9i6FTPY3u3L&#10;rJ7Uwu3RkP68dx37ed96dmgvmlM0pquKvieRSCRSvCIzSmaUIIgqCZjR+6Oa0YkT2R333iPMFJ3K&#10;MqODEmtGDx/YxJZM6SwsZOKVZUaXjiAzSrK0b8dyNmfGKHbDLdezC+vWLnqeL21Ql7W+si37+JN3&#10;2LgxI9jW9fOD++xZDUY0aEgLhX8f2rMGvsOe0+LHIJFIJFJJIjNKZpQgiCoJmNEHo5nR8RPGs9vv&#10;uVuYKToVmtGBgwYm2IxuZIsnfyMsZOKVZUaX5ZAZJYVp3qyx7KVXnmW1GjUo9mxjJaNBalP2wCP3&#10;sR49v2ETxvrY/t1rwgxpmMCcBof1rmYHBccikUgkUqTIjJIZJQiiSgJm9KGoZnT8eHbb3XcJM0Wn&#10;Sm3uZoMGD4JM/zRPvfSgGV006SthIROvgmbUB2Z0maAwJFVnbd0wn/Xp3YU1SEsRPuOhqp/aBN6d&#10;24I9p6N9bOeWpWzfTjCfYEIP7S1uTg9xc3pgt/jYJBKJVL1FZpTMKEEQVQ7ItGqCOXwkmhn96aef&#10;2K133SHMFJ0KzeiPg39MuBldODHxZnTDMj+ZUVJx7VxhLfkyZmQWu+Pe29n5guc8mi6uX5vVadqI&#10;tW7flj319GNM135g61bNLTakNygwp9h7CgoO7aV5pyQSqbqLzCiZUYIgqhyQaaEZfTSaGR03bhxk&#10;orcLM0WnQjM6ePDgxJrR/RusgkRUyMSroBk1yIySYmrJ/Ans+RefZBeFzCN1Kty3iSKxK65uz558&#10;5jHWt09XNn6swXZtXS4wqHzu6d61Rb2oNMSXRCJVH5EZJTNKEESVAzKt/wM9Fs2Mjh07lnVMkBlN&#10;a9GMDR06tAzM6OfCQiZejRx4Fdu43GT7yYySYgij6O7cspj17t2FuVq62QUJqGgU6uJ6dVhjOY21&#10;6tCW3Xr3beyVV59n337zKfONGMhWLZ/JNq6dz7ZtWsL27VzFe1ZDTeqaoFG1IvmKz51EIpEqn8iM&#10;khklCKLKAZnW/509e/bxaGZ09Jgx7KbbbhVmik6FZnTYsGEJNaM/71/PFoz/VFjIxCs0o5tWBMiM&#10;kmxrzbLp7NXXX2AX1a0lfPYTLTS+l9SrzWo3bcRatGvFHnz4Xubp243NnDqKrV89l23ZsIjt2rac&#10;HYgIonQIdBBMK0b8xbVRRb+FRCKRklNkRsmMEgRR5YBMC83oE2AQj1i5WQSjx4xmN952izBTdKq0&#10;ls1ZVlZWGZjRTsJCJl4FzWgumVGSbWEv6a4ti1n//n2Yu02LhFQ64tWFdWqxyxrWZ/VSmrCU5gq7&#10;/e7b2CefvMMGDfSw5Uumsx1bloNRXcH27VoN5jQ4NzVUVs+q4DeSSCRSxYrMKJlRgiCqHJBpoRl9&#10;MpoZHTV6FLvx1o7CTNGp0IwOH56dYDO6js3/6RNhIROvyIyS4hWa0rUrZrIePb5m9VKbsP/VFr8L&#10;FamL6tUGs1qP1Utrwlq0a8Nuu+s29tbbr7KhQ7xs5vQxbOXSGWzT2gXWvNVDe9ZZkX6taL9oVHEY&#10;sLVeKvWskkik8haZUTKjBEFUOSDTQjP6VFQzOgoX+0+QGW0FZnTE8MSa0X3r2LxxHwkLmXhlmdGV&#10;eWAsyIyS4temNXPA5L1iaxmYZBWa1iuvu5I9/tQj7LsuX7D8vGFsyqR8tmDOeLZ53QK2f9fq8GHA&#10;aFotswqylqkhw0oikRIlMqNkRgmCqHJApoVm9GnIwIRmdOSokeyGjokxo65WLdiInBEJNaOH9q1l&#10;c8d+ICxk4hWa0c0rC8CMLhcUhiSSfe3ZtpQtXTCR3X3vHezyRvWF70VlVu3GDVjrdm3Y088+wXT9&#10;BzZ2jJ8tXTiFrV05m21Zv5Dt27XGMqjhZhV7VzHA0iprOHChRNePRCKRzonMKJlRgiCqHJBp/Qr0&#10;TDQzWjByJLu+483CTNGp0Iz6fL4yMKPvCwuZeDVy4NVgRkeSGSUlSMG1SZfMn8h6/fAta9a2Jbsg&#10;CYfvJkq49uoFdS5nF9atxS5tWI9JLd3sxltuZM+9+DTr0fNb9uMglRXkZrE5M8exjWvmhfes7sO1&#10;VdGsBg1rsHcVJLyuJBKpeonMKJlRgiCqHJBp/QrM4bPRzWgBu67jTcJM0akkMKN+f6LN6Bo2Z/S7&#10;wkImXo0cdDXbsprMKKlstGXdfDY8K4M99uRDwXmlgnelOunyhvVZiytas5tvvxkM6zPsuy6fM13v&#10;yfJyh1kBl/ZsXxluWK35q2st4fzVoGldRUOCSaQqLzKjZEYJgqhyQKaFZvS5aGY0vyCfXXvTjcJM&#10;0aksM2r4y8CMviMsZOJV0IyOIjNKKlMFgx3NYBn9erEXX30W3o9mVm+i6N2pzrq8QT0mtXCz2+++&#10;nb32xkusa/evWdawfmz8OJMtmjeZ7d62AowozlMFc4pGla+5enDvufVWaShwFMEziM/hvh3LLe3d&#10;vozt2baMbdswn61YPJlNmWCygH8gGzZEY169B/v6m4/ZO++9zl54+Rn21DOPs0cef5Dd/9C97I57&#10;bme33nELu+GWG9k1N1zNOlzTgbW58gqrkQH/vRo+u/XOW9l9D97LnoT9XnvzJfbxJ++yb7/7jPXp&#10;04XpWnfWP7M38w3PZBN/8rMFs8fBOSywzmfv9uC54XmihL+DVE1EZpTMKEEQVQ7ItNCMPh/NjOaB&#10;Gb3mphuEmaJTya1bsEDATKwZhQrn7FFvCwuZeIVmdOuaMWRGSeUmrGTj/NJliyaxSeMN1qtXZ9bx&#10;tptZQ1flDX5UXsKlbOo0bWQtY9PhuqvYg488wN586xXWp3cXNmPqSGu9VWHPqjUUeG3QyFaTYEv7&#10;d65kO7csYdMm5bOu3b60TOXNd97CWrZvzVKaSVaE5Uvq1xFe5/IWVtwvb1yf1YdzUlo3Z1eBob3j&#10;vtvZsy8+ZfWeB4xBbPumRcLfSaqqIjNKZpQgiCoHZFq/Onv2bHQzmp+XQDPaEsxoIMFmdDWbNepN&#10;YSETr8iMkpJFuHbp4vnjWZ45mHX9/ktrzVCMcCt6v0hiXVS3NmsspbIrr7+a3fvg3eydd19jXv0H&#10;9tNYg+3YstQyp8XNKu9drcRRgVcuncp8I/qzTz99lz317KPsuo7XsaZuF7ukXnKYzUQIGyJS3JLV&#10;CPHQ4w+yL778kA39UWXLFk62elNF14VUmUVmlMwoQRBVDsi0fg3m8IVoZjQ3D8zoDdcLM0WnQjOa&#10;l5ebUDN6EMzozJGvCwuZeBU0o+NoSBgpKbVryxIrGNJPY0awrl2/ZA88fB9ztXRblZQLoHIuevdI&#10;YqGZaehKtdZbvfmOjuyl155jXbp8zvJzs9imtfPZ7u0rrOVrwgwrGtU9vGcVIwLvFt+nslZhb/qO&#10;TYvYgjnjWI/uX7NnXnictbnqCnZ54wbsggRUfCurMIhW3ZTGrFX7NuyeB+5i3bp9aQ053rIB7ilc&#10;M8rbK6vIjJIZJQiiygGZ1q/Pnj37YnQzmsuuTpAZVdq0ZPn5eQk2o6vAjL4mLGTiVdCM/kQVFlKl&#10;Es7zW7N8Ops1bRT7+JN32HU3X28N8724fp2EVIKqmzAiMPZCN0hryq664Rpr6O/QwV62AUzqzi3L&#10;2L6dq8J6VAt1CITzVw/swt7UxPWoYn60c/NitmLpVDYyfxh75LEHWFO3ZEUsFp0/qbhwTnZ9uJ+3&#10;3nkL+/Sz99i8WWOtualkUCuLyIySGSUIosoBmRb2jL5UPma0FSsoyCczSiKVg/D5xUr2xtVz2LQp&#10;+UxTu7GOt99Mw3xLKex9vrxRA9ZQSmXX3ngt6/Tp+2xkXpY1/1RoTiOG/ToNpLRh1Sz2zTefsJtv&#10;u9nq7buoXm3heZGcC80B3kt3mxbsw4/eYstpeG+Si8womVGCIKockGlhz+jL0cyomRtgV15/rTBT&#10;dCqlbSs2ctTIxJrRPWBGC14RFjLxyjKja8eTGSUljYYN8bL3P3iD9c/sw5YtmMi2rp8ftdIcXO4E&#10;5zqKe+VwaOe2jQvY2hUzWXZWBvsIKuHYU5TWUmH1U5uwi6vQnMLyFPak4vBYjIr8+FOPwrXNZEvm&#10;T2ab1y+0hvoWM6rcpIbeq33bl7P1K2cxf84A9tCjD7DGiot6tctROLS5FtxDjADcufOnbOrEXLZx&#10;zRwyqEkjMqNkRgmCqHJApvUbMKOvRDWjgcSZUXfb1mz06NEJNqMr2Yz8l4SFTLwaNegatm39RDKj&#10;pKTR3m3LWU52P6uSjBVm7N3E+XCffvoeG1UwzFoKY8fmxdYzay1jsnsNGJ7gPEccNnpwL0aNXS1M&#10;u1C4jMburUusOYhYCe/b5zv20ivPsOs6Xm/1HNVt2qhaz0OMV2jupZZudvf9dzKvtxebPWMsW796&#10;ntCg7t+9lq1fNZd5PN3ZM889wa687iq47o3JkFaQcO4p9kRfc9O1rMv3X1jvGQ3prUiRGSUzShBE&#10;lQMyLTSjr4JBPGrlZhGYAZN1uO4aYaboVGhGx4xJvBmdnveisJCJV2RGScmo/TuWsxWLJrN2V7cT&#10;rkd6eaP61jDczz7/gM2ZOYZtWDOX7dq6DIzoOsuQRhqfogA8kLadoaP4PixdOIml9/mePf3s46zF&#10;Fa1YvdTGNOw3TrlayOyjj99h48b62eYNC615pj/vLX6fcOmZGVNHsS/gvjZr25Jd3rC+ZZJEaZLK&#10;Vnjdr7nxWtazx9ds/epZbC8Z03IWmVEyowRBVDkg0/oNmMPXoplRwzRYh2uvFmaKTtXsitZs7Ngx&#10;kGEmvxndvn4SVTLKWSuXTGMTxvnY0MGqtUTDS68+a60luHvLYuH21VH4TG5ZP4+l9/2eya2aCd8z&#10;lNWjU7e2ZRRbtGvNnnzmcfblV5+woUO9bOKEAFu2eBrbF9ozB4a1cNhocP3NNWBUsSc1egAeHLpY&#10;2JO6evkMlmsOZp70blbwpMeffpjdcuctrFmblqx2E+pRjSW8V8He02bsmRefYrq3F1swZ0KxAElW&#10;YKTda9mOzUut+9e9x7fsznvvAFPrpp7TCtCF8H61gDLt6eeesJ79LevmUZlR5iIzSmaUIIgqB2Ra&#10;aEZfj2VG2yfKjLZrY2WikFny1EvPgT0r2LTc54WFTLwKmtHJVLEoA+FQUoz2avoHsl69OrPnX3qa&#10;3XDrDax+SmNhb88lDeqyb77txDasni1MLxFCU7UJKpJoqETfJ6NwbuEaON83336FNVFcxa6bHdVu&#10;3MAaBvrYU4+w777/gg0bmsEmjDPYxjXzrd7UUCNkmSHLrEauvVlytFjr+q6ZyyaPN9nA/n1Yt65f&#10;srfffZXd/cBdrN01HVgjV4q1xIroHKuzmiqSNW90yGCNLVs01eohjbwnqH07V7M5M8ax77p8wR59&#10;8pHg81BbnCap7ISNCW++9RIbM2q4tfyS6F0glVZkRsmMEgRR5YBMC83oG5CBCc2o3/Cz9tckxow2&#10;b9eWjR//UxmY0eeEhUy8QjO6Y8MUQUFIcqLtmxayuTNGM03tzl5/80V23c3XWQZI9GzEUu0mDa1h&#10;oetXzUpoAwGaJOzN6NOnC0ttLoPxrcPuvOd2NmhAHzZrSr61jEayN0js2b6MLZw3gb3+xsvW8E3R&#10;9YtHMlSssdft/Q/eYv0H9GUBYzCb8JMJx5rENm9YBIY0NHIs9qZi0KTVVm/qQTCohUN/7Q7/3bB2&#10;Dpv4k595tR7sw4/eZE8/9zi78dYbmdK6eTCoUv3qHVQJK6A4LBp7t8ePNdi6VXNCrv85YYMBLjuD&#10;S9C89saLwTnGdajXtDyFQ+jvvPd2pmvd2PJFkyj4UUJFZpTMKEEQVQ7ItNCMvhnLjLa7+iphpuhU&#10;aEYnTBifUDN6EMzodDKjSSlcw+/1N18SPgtOhctpXHX9VWzKeDMhlbutGxawL7/8kDVr01x4PFRj&#10;KYU9A6aod5/vrN+yD4yfKK0KF5g5NHQrl05lPbp/xTre2dG6XqLflChdAuYQo8Zec9N17P5H7mNv&#10;vvsa6/L9l8zTtxsYIZ2Nyh/OZkwZZQXjwR69wiBKhZF+z/WuiocC4+8JFQaNWbpwIvtp9Ag25EfV&#10;+p3vvPc6e/yZR605fK6WbqvRQnSuVVEX1QPDc98dbOjQDLguU6MaU9TcmWNZn75dWcc7OgrnGpPK&#10;ThiZ94mnH2UB/49WY1rkc05yKjKjZEYJgqhyQKaFAYyimlGfP4FmtH1bNnHihMT2jO5ezqYFnhEW&#10;MvFq9KBryYwmQAvnjGNvg0kRPQvxqnnbVqzTp+9ZkV9FxyxJG9fMtYxM3SaNhOlHE5o77KV7+LH7&#10;merpyjavmSNMPxmE12bRvPGsa9fPLQN/fgUP2cS5q9gj3kROY83g/l1xdXt2fccb2D0P3M2eeOYx&#10;9sZbL7PPP/+Ade/2NRuQ2ZeNystmc2aMYVvXLywyVDg8uFDYK1s4p7VQOGR4P/z2zevmsQXw3GGj&#10;RUHuEPbjwHT29TefsMeefBjysfassZSakAphMuni+rVZh+uuhPv9FZs+ZaTQmBZqzYrZLGtYP/bw&#10;4w+CoaUlfMpT+Pzj8HQMAhZv/kUiM0pmlCCIKgdkWr8FM/pWNDOa48thV1zVQZgpOlWL9lewyZMn&#10;lYEZfVpYyMSr0YOuIzOaAC2eP4G9/9FbwmehNMKosS+98ixbs3y61WsmOnaocJsdGxeyvn26sDYd&#10;rkhIJRyXObm+4/VgjN9lG8twPmtphQGGpkwIsM+++IDdfu/tcQ2TrkhdChWvBqlNWVozxRpyet3N&#10;17M7772TPfXck+yd919nn4KJ7drtK6Z5erDBgzSWFxjGpk4qYAvnTLDmvu7etoLt2bGS7dkJJh2e&#10;gz3bV7AtGxay2WB2RxcMt3pxf/ihs/WcPvL4Q9Yc2rRmMqsFz9iFdWpXusBLlzaoy266/WaW4e3F&#10;li6YAgZ9jWXmI00pGnqch9oPtrv3wXvhnapHEXrLSQ3TmlqNI7Onj7LeTzt5GKlQZEbJjBIEUeWA&#10;TAvN6NuxzGjbhJrRyWVgRp8SFjLxavSPZEYToeWLJrNPOr0jfBZKKzQJGPzm+RefYp9+9j7r0+c7&#10;K9DLmNHD2YqlU9nWDfOtKK/bNi1kX4IRa9WhjTCd0ggrFtfeeA1bubhyPCv7dy5nm9cGAwn90PNb&#10;dtX111gBosp6SG+FqnZwnchLG9Szovri/FPsocJhve62LVkrMLhX3XitNYT1/ofvYc++8CR78+2X&#10;2Scfv8u++OJj9t13X4BZ/Y6pag/22ecfsSeffoy1adfWMqvJbt4wQi9GXP7ok7fZtMkFVnRekTHF&#10;IdRb1i9ieeZQ9tLLz1mGVpQeKfG68oar2ffff0Gm1LbIjJIZJQiiygGZFprRd2Ka0SvbCzNFp2rR&#10;oR2bOnVK0pvRMT9ez3ZumCooCElOhHMYP//iQ+GzUB5Ck4XLL4i+S4Rw+OnXX38Mpneh8Pcnu6we&#10;YzDs61bOZOPH+KygQRi4iHrIogsrkxj5F+99ZYoAjOcqgQEfkdXfWns20pAWCs3q6uWz2TfffMoa&#10;ulKFaZESL2wk6QqmFIeZi95VUqHIjJIZJQiiygGZ1m9Pnz79bjQzOiJnBGuTQDM6bdq0BJvRZWyq&#10;+aSwkIlXYwffQGY0AVqzbDqYtU+Ez0JVUPMrWlnroIp+e2UUmtO925ez9StnWUMITfht2Ot8yx0d&#10;rbUsazVqYJkwMquVV1gZlls1Z2+/8yrbtH6hNVxXZErx8+2bljCv/oM1VzoRlWhSbGGDQVO3xL79&#10;phPbtmE+27+DekqLi8womVGCIKocZ8+e/R1kXO9FM6PD0YyCiRRlik7V8sp2bPr0sjCjTwgLmXg1&#10;ZvCNZEZLKYx4u3T+RPZxGQ3TTQa9+sYLbMmCicLfX6W0M3g/d25aZA3zXTR3PPMN78/efOtldvvd&#10;t1lzOXFtS4wcikNDRdeKlHyqm9qEvfPu69bc0YN7ig/fReEQ3tUrZjGP2oM1kqintLyktGlhrSG8&#10;ZsUMGr4bJjKjZEYJgqhyoBkFvR/VjI4Yzlq3T4wZbXVlezZr5syEm9EpxmPCQiZejR1CZjQeWT1r&#10;YFpwrijO5azTpHIFy3GiRq4UNvjHdOF1qM7C5W/mzhzDenb7hr300jPsiqvasbpNG1tzNnHuZmUL&#10;CFQddHnDesyXM4jt27laOKfUMqXweX5uFmsL95N6SctPqc1kNmhAX7Zry2Lh+1b9RGaUzChBEFUO&#10;NKOnT5/+IJoZzQYz2qr9FcJM0aksMzor0WZ0KZjRR4WFTLwaO+SmamNG94GB3LBqNls07ye2etk0&#10;tn3TQrZn21LhttGEBgTX0Ovc+VN4VtpUqrl08erZ555kUycGhNeDFC4c+osBWnB+KgaWWgfPyk+j&#10;c1jfPt+zDz58kz36+IPsmpuuZS3bt2IpzWVuXuuS6SlH1U1pzD797AO2ef0CoRm1tHc9mzvrJ/Ye&#10;3LML6tC9KS9hVOdW7VqzYUM0tnNzdTelZEbJjBIEUeXgZvTDqGZ0eHZCzeic2bMTa0Z3gRn1J9qM&#10;3lwtzCiudTd4kIe1v6Y9FJLBgD8X16vNajdpyJq1acluufMW9tSzj7MuXT5ngwamM8M3kE0ab7AV&#10;S6ayHbxSNGbkcPbamy9VuiVDSiO8VgPhemxeN7fYNa2q2rh6DlPTu7E+fbuw/NyhbOHcn9iebcvE&#10;Qwhx7U9cBxSE638W+14gTGffzuXWM7l761K2C8zrlnXz2IypBcyXnck8fb9nn332Hnvl9efZA4/c&#10;z666/momtWxmLftSHRo/ykO4ZNItt9/Mtm1cEnXYLmr54mns0ScfrtpRmJNQF9WtxZ546hE2GvLc&#10;XfCOiN6jqi8yo2RGCYKocnAz+hHoWDA7CycLzGjLdm2FmaJTtb4KzOicOQk1o/vBjE72PSIsZOKV&#10;ZUY3Vm0zunfbUvbTmBFwb1sJ71VJwii1uB7jhdW09+qyBvXYS68+y2ZNG2kZKNE1rkrCOaMrl06z&#10;er4Lr0GK2wXG8D72fdcv2ISxOWzxvPFsw+rZ1lDtQ3vWhgz5xH/XwWdgUNGogkE9uMueSS1RYGJ3&#10;bF7EZsJ9MHIGWkvWfPTRW3BvnmP3P3ofu+HWG1m7aztYQXhwaHWdxg2tIEyh95J0TpfUr8M+/vgd&#10;az3WSBNaKAxuhMvAtGjXWpgGqWyFc3c///x9tmV9dYy8S2aUzChBEFUOPmc0qhkdlp0FlY5EmdEO&#10;bP68eUlvRscN7VilzSgOl9T0Hkxp1Ux4n0j2dVnDeuyTTm+zdStnsf07xde7qgh7LzHK7qNPPhQz&#10;om5tMHytwbTeeuct7K13X2E//PAtGzJYZ+PG+Nmi+ZOsNS0LjSoGyDm0d21RTyqaVas31WaPaknC&#10;c44UGutNa+exhXPGs3GjRrBhgzWmad3ZCy89Zd1P0W+qTmp/7ZXsp7H+Yia0UHjvdm9bwe5/5P6E&#10;VK5J8emWOzuy7KEZVn4uevarpsiMkhklCKLKwXtGP4lpRq841xtSGrW5Gszo/PkJNqNLwIw+LCxk&#10;4tW4obdUWTOKa2J26foFa5iWIrxHySjs0briqvbsrvvuYq+8/hL78qtPWEa/PmBwvJbJGTjQw/pl&#10;9mHpnu7s+25fsZdefcEyQlILd7kNJewAFfihYGqqQy/p2hUzmNfbwzKdomthRxfWrcXqpTRhqc0V&#10;1uaqduzm225m9zx4D3vs6UfYC688x15/62X24YdvWevUfvfdZ6xnz2+Ymt6d6WpPpsF91jzdWHrf&#10;rqDvrbmnfXp3Yb17fcd6/dDZMr89e37LevT4hvXo/jXr1v0r1q3bl6wrPPddvv/cWhu202fvsQ8/&#10;eou9/e6r7NU3nmcPPvYAa35FayvQUqEua1if1YLfWKcJqhGr1ah+tYgWjD1vXeE9EhnRUH3x5Ues&#10;qeISpkEqH+HQalwfePXSacJ3teqJzCiZUYIgqhyQaf0eDOknkIGJzWhWFmveNlFm9Eq2cMGCMjCj&#10;DwkLmXj10zA0o1WvcN+5eRHLHuJl9Zo2Ft6fihZGWsWK8B333MG++roTG/yjyhbNm8QO7F4jrAyX&#10;pIN717Et6xeyqZMK2GAwirgUS5sObdmlUJiLjl9aoWn59PP3wBx9Z81x7NunC+sD/+/TuzPrDSap&#10;FxikH8BU9ejxNZikr1h3MEjdun7Jvu/6ubXPnOmjrF470b1LNmGQq1xzMLvrvjtp2GsVU0NXCuvc&#10;+TPhOxWqb7/9lKU2U4RpkMpX9z14L+SV460h8qL3teqIzCiZUYIgqhyQaaEZ7RTNjA7NGsaatU3M&#10;3KC211zJFi9alFgzunMxm5TzgLCQiVc/Dbu1apnRnSvYqqXTWa8fvmUXl5ERi1e1GtZn1998PRuR&#10;1Z+tXjbTWl5CVPFNlDAwy84ty9mC2RPYN998apnTZBhqiEGRnn3xqUrXw7FryxK4luPYS688a60z&#10;Gmv4LqlySG7VnA3s31f4/oTqtTdeLFXvOCmxSnVLrGePb9hueCcxzxe9r5VfZEbJjBIEUeUAI/oH&#10;yLw+LR8zehVbvJjMaHlr56ZF7L0P3kiqimNac5kN/lFnm9YtZPt3ldzzuX3TUpZnDGXdvv+Kvfve&#10;6+zhx+5nN916E7vxlhvY7Xfeyu69/y72yGMPsDfffJkNHaSzpQunwG+PnS72nKL5nTNrHHvuhScr&#10;/Prg0GnfiP7F7l9l0L4dK6ylgTL0HszduoXw95Eqh26961a2ZsUs4TuDwjmjOzYvtYZVYyOKKA1S&#10;xQiX6Bk+1Mu2blggfE8rv8iMkhklCKLKwc3oZ9HM6JBhQ1mzNokxo1dcezVbunRpGZjR+4WFTLz6&#10;adjtVcqM4tDPUQVZ7PkXn2IX1avYIZUt27W25lauWTE7JNoqr+TuW2dF6tyzY5UVrfP9D960oqGm&#10;uGWrABalF03YQ4dz/txtWloBd7p1+5qtXTGH7YW08Rihx0WhKV21bCZ76+1X2aUVGMTmyWceYwWB&#10;IcL7WBmEAYK2b1pkLcmS4f2B3XzbTda8NhyCLfq9pOQSLuuU4e3F9u5cVewdKdSB3WtZv4xerAnN&#10;F61w4dzrFLdk5ZVjRw2HPG6m9Q6K3s2qITKjZEYJgqhycDP6eVQzOnQIc7duKcwUnQrN6LJliTaj&#10;i9ikEfcKC5l4NT7rjio5ZxSD6yyYg0Mqn2GNpPILYITGUG7ZjH377eds++ZlxSq32EO5Yc08K/DM&#10;LXd0DPZQlkGPC1YEUprJ7JEnHmZzZo5lO7csK2ZMsZd2wjiTvffBW9YyIKJ0ylIX163NXnj5GbZ5&#10;3XzhPax0gooxrse6bNEkNvEnwwoe9Chc/1Yd2lrzg/FeY4U68jqQyl//z955gEVxdf/f/N/6e3t/&#10;31QTgw2l7MyAvfeusXdj1NhbNFETYzT2jiIwMwsoVhDYmV3AgorYC4qgYi+AKHZjjEls53/PMBjK&#10;pezuLGWZ8zyfR9zduTM7c/fO/c459xwMz5359efKbwKzHOf8XeTk+OFd0KVnV2obOo4FE2thfd1B&#10;H/cDs7QeziXvJ+NYVs3nioEuRnUxqptuujmdqWL024LE6EYNxWiTNq3g3LlzmovRvVu1FqPdnVKM&#10;5iQpYTfMnj1DmdzQrpVW4M3342GD4UB8NHVim34tCZYtm0dESQ3q9o6kZbuWEBEeonh68nppH9+7&#10;CpJpA7h5MdRtHYmhnhdY5A1O7uH4hfs3U0j/iAJ/36UwYuRQaNyiCdTwdFc82+jJ172qjsdQ1wvC&#10;NgcVmSzs6MEd8NnnE6ht6DiGd6q5QC3WA6ZNnwQXzx6i/oYqDroY1cWobrrp5nRWHDHKaShGz58/&#10;7wAx2ot6k7GVuLAeTi9GkXtEBBzaFwPjJ45WymzQrpk9YNbaEaM+gRvXknOJPfwbi+oHBKwAhggv&#10;a8TGWx9WgffI5KxK7ZpQ3aM2VCeipYbBTVkr9YFrDWXiRtuuINAT2a1nN0g4sjvfRBxF6vr1PHTs&#10;1pG6raN4mxwTJodJu5xAvW7ODopw7Js3r5+C65eOw6Vzh+HooR1KGZfJn42Frj27gmddDlzcasH7&#10;eM11z6pd1PBwg23RYfDgdsHJw/A3e4QI0Q7kt1BS5ZIqMtU8a0PL9i2VPo/9/1ZaRaolWhi6GNXF&#10;qG666eZ0porReQWJ0Q2bNgJbX5uEJChGL1y4oKkYvU/EaNzWntSbjK3s3VoxxGg2uKb0XNI++Gzq&#10;eGXNGO3aWQt6Or+cOZWIiRP5JrZHD+2EcRNHKaKStm1O8OaN6z6Hjxyq1BS9dvGEEl579xYRLWTy&#10;/IAISOR+5gXAQvz43tGD22GN71Lo3b+XUh+yOElW2Hp1YM7sGcra0ZwhijgJT06Mh35KgX/6to4A&#10;z1/8Hglu3zhNvWYVHeyzd8i5wYL/N66dhEsphyEu1qSUzpk4eTT0H9QHWrRvpYSe1jC4V4j6oNaC&#10;k9re/XpBwpFdSqh8zt9oTvDB0Z6dErTp1I7ajo794LrqVh1aw9TPx8GRAzFKGa7yUuapZNHFqC5G&#10;ddNNN6czVYzOL1SMkok6bVC0lqZtW8OlS5c0FqOniBjtQb3J2EpFE6MITnxOHI2FJq2bUa+dNbzt&#10;8gHM+GoqpF5KzDexTTweB83atSzSu/J+zWrK5Dd2e4QiEPO2UxxQVN4m4nTuvK+gQbNG1P3kBAUL&#10;eiRR1Ob15JqljeDhzVK30xoskdK1ZxfYsS0UUi+foF4vHevA9dJY87WaR9mssVuS4G+vbpMGECVv&#10;gtsZKbl+M3m5cuE4jBo7QnmoQ2tLxzbwwZYbZ4ChwwdDoOij9E/nLceiJboY1cWobrrp5nRWlBhd&#10;v3GDpmL08uXLDhCj3ak3GVvBsN/M6xVrbQ6K0bVBazRZI4miLcqyJV9yoNQriTBk2KAib8hVXKvD&#10;xvUCZKSezrW9reBx4L77D+hTZKbcWqwBtmwOzCdG0Qs7ZtxIRSjStrOXyjWrQuuOrSEocBWcTtyr&#10;hKpWlDWjCGbg3bk9HLr37Abfzv0STBFr4cj+aDifvB9uXk8kE/Xcn8dr+ujuJXh49yL5/4Vc79HA&#10;Uhc9+nwE71Qt3WzSpU0Nz9owb/7XcPXiiVx9PC93b55XPKZtO7XV1+xqBK5/rtOoHkycOBqizZuV&#10;Mbei/c7tRxejuhjVTTfdnM7IoPUHMngtLEyMMnW9qYOitTRt1wauXbsKRACrrdtv92+dgj1hH1Fv&#10;MraCCZEqmhi9m3EWvv76c6hcw7oSKnl5l0y4Bn3cX5nM5s3IuX59gLK2k7Yd8rZLFWjcojFcSjmW&#10;T8jaCx7Lo7tXYMXKBeBZz4u6/2x69OlOxFBIvjZM4SHQoas260cxwzAm6Rk9dgRsj9mirAur6GF5&#10;dzPOwNED26BFu1avPecohFBAVvWoBY1aNIGe/XrApCljwGflfFgfEgCyaQMc3r9N8eBh6HbWtb6i&#10;CK3vMCss4eGdi3DtYgKMGT8KevXrpSSuYup6KUlhqrnVgg9qVle84m85cc3M2qynUv4j9XIiOScF&#10;i1As6RK6OQg6fdS51MtAlXew7+K9c/qMyWAh/fTimYNw/+ZZXXzahS5GdTGqm266OZ0RYfhHMnAV&#10;KEZDNq4Hg6Zi9JoDxGg36k3GVvZu7VMBxegZmPL5OLvLbNTiDOC/ZplSIiXnJPfksT1EeH1K3SYb&#10;jzpcPq+k1ty4lgSTp4yj7j8bT3IcUz+fQN12/OQxdk0oMPx4wJC+sHFDAFw5f5R6LSoyOFE/tC8K&#10;xo771OrzjAK2mnstqMV4KCGQhrqckgm8buP6ivjEhFeYoRcfBNC2d0YwM/PKlQvhzKn9hT7guZV+&#10;hoh7f+jep7smE+aKCj7Ma9KqmbI0YPfOSMUjT+vnOraii1FdjOqmm25OZyhGyeC1qEAxuoGI0TqF&#10;e5KKS7P2bSEtNVVjMZoIe0K7Um8ythIf3hduVyAxigLgdnoyjB43nHrdrAFr4IWHrc2XmdYibYIO&#10;XTpQt8mmZ58ekHQyPtd2WnPv1nnYHr2Vuv9sMGNv5+6d4faN3GtHkaVLvwVXgwd1u8JA796QTwYq&#10;Relp10AnN5hJd/NGQVnbWJHEoxa8Q0R5n369Fc9x2pX867azwb6dkZoMG9fzitdZF6HWgw/vMMJh&#10;xKihYIpYBxfOHCDjKb1P62iBLkZ1Maqbbro5nalidHHBYjREMzHaHMVoWprmYnT3Fm3F6L6IfnA7&#10;tWKI0cMHYmDa9MlQv1lDu72iiHfjehC/S4aHebwwGPrXtFVz6jbZDP54AJw5dSDXdlqDaz+PHd5F&#10;3X9OOnzUMSuzbh4xunjJHKjp6UbdpjCwzM2kyaMVDzTtOujQuXrxGKxYOR/YBtqsW3dmajGeSk3f&#10;wwd3FJr0C99LPL5XeThSmzNQ29IpGCwh1bpDGwg0+kDKqXgl8y2t7+o4Al2M6mJUN910czpTxeiS&#10;Fy9e/Jg1nOW2detDwFNDMXrjxg0HiNEu1JuMreyLGOC0YvTBrRQyEd0F8xd8De27tIfKNQpP6GMt&#10;XMO6EGPeotTozDkBjiavderWibpNNu06tVPCeXNupzW3b6TA2mB/6v6zQS9mz749qNt/O/cr+JBM&#10;RmnbFUYVss2MGZN0MWoDuJb29Mk4+HTUx1DVTc/qmhOcmKJXUxR94MrFhAJD3PH1m2lnYfny+dCy&#10;fWslXJnWng4dDPEeMLgPhG8NhgunDyh9ktZXdRyNLkZ1Maqbbro5nalidGlBYnRtyDrw8NKmpEWL&#10;Du3g5s2bmovRXZs7U28ytuEN+yNRjB6m3AjLH9khuAf2muGrr6YCW99bEw9oQbgQsfDll1MA637m&#10;nAynXj4JX38znbpNNpjcaNq0yZonL8pJcuI++Kj3R9T9Z+PdqD58Q44177Y3007DpCljbcou6ubF&#10;QJBxVVYJB8p10ima+6Qvp11OgE0beNWTXzET7OBkFNfxr161BK6T3xXW2c3bV5H7ty9C+tUkWLp0&#10;rvLgCWtZ0trTyQ3+vj+oVQO69ewGa9YsUbyfOIY+yCxfAhQF88nju5W16c4jnnUxqotR3XTTzelM&#10;FaPLCAWKUXcNxWhmZqbGYvQkEaOdqDcZ20AxOrDci1EUoccOb4cJk0bDh241qdfDEWD9vK69usCd&#10;jJR8XprI8BBwL6JWJ5Z1Wb50HmSmny3Qy2MLWNQ/4+op6NKji3Izp+07mwmTx8DFs0fyteFHJqYN&#10;mhddr5RG41ZN4UxinHJdaNdLxzow+3PyiTiYP38muDIeNj0gKE9gtl9DHQ5WrligZMTFcPO8/RN/&#10;LxiCe/7MEfjii4lK4qZ3qjnuwZMzgcmvqnu6weQpY+HQ/mjITEsu13U/UXxeuXAEBgzuC+dO76d+&#10;pnyii1FdjOqmm25OZ0WJ0WANxWjLju3h9u3bmorRezdPQuwmjcWoqfyL0Xtksu4fsBSqedSmXgtH&#10;4sYaIDJifT4PJ3pLMZNtUSUjUFiMGT8STp/an688jC3czshKWmSo61XkZMCjLgdm08Zcx46T/Ls3&#10;z8Ggof2V5DC07YoCs7uimMXEPLTrpWMbKO5vXDsJ+/eaYe68L5WHHc5SS/Sdqi7g5s0oobXnzxxW&#10;yiXl7NcIJgrDkjb790bDp6OGQb0mDYt82KKTVVoJx6H6TRvASp8FcCA+Cm6lJjnNw6Kr54/BWDKG&#10;jp8wCi6nONOSE12M6mJUN910czpTxejyAsXourVkIs1QB0VradWpA9y7d88BYrQD9SZjGyhGBzlF&#10;mO7pxL0wceIo6rVwND369oS4WDnf5DntyikYOmww1PAoOgkQeoPad+mgZOc9RybjedsqDJy4Y2be&#10;WbOnA1u/bpECBT26NTzdYMumwHyZgFFEBwX5KuvGaNtaQ5VaNeCLaRPhVMJu6jXTsQ9cE51BxGki&#10;Ob8LFnwNtTlPTSaAJQHW2cVs1P0G9gEpciOkXknM1xfxIUna1VNw+MA2mPPtl8oa7ffsrA1cUcCy&#10;SvWaNIBp0yfBiaOxpJ8kluvw1bs3z5L73xkyPv3yHVBM3ySietDHA5Ss39HmTYrIzrld+UYXo7oY&#10;1U033ZzOyKD1JzJ4rSxIjAZpLEbv379f9sWoNMQpxChOTE4c3QnupZAxE8PeRo39VKlvmHMyjWCI&#10;YUDACqjp6U7dlgZO1Os2qg9fz5oOkREb4BCZjJ84tpuIjjg4eXwPHD8cC/FxFli/nlcm87VYT2o7&#10;NPBYO3fvpJSfyXusKES3b9uqiATatrZSk3FXQqizSkHoobuOok3HNspDDdo1KAvgw4n6TRspEQMX&#10;zh7JV58XQUF67vQh2Lk9nPTt3koyLFpbOrnB3zWWXcHMt0LAcvJbO0jtI+UNHC9QYB6Mj4bzpw/k&#10;eh0z+44aMwxc3GoqYd3pV0/k2rb8o4tRXYzqpptuTmdk0EIx6lOgGF0bDLVZbcRo684d4eHDhxqL&#10;0RNEjLan3mRsw3nEKHL94nFY5bOg1JK9YL1O9FDmXP+Jf2PSFcyw27R181IVC5VruMCw4UMg41pS&#10;vrBiPEaj6AMt27SkbqsF7mpio9RLx8v1GrWyCq6bRFFCO/elBYrJFm1awIpl8+AG6Xf4e8j1+yDg&#10;mumzyQfB338FMMUIL9fJAs+TS21XaNuxDZgi18Ht9NNO97Dn6vkjEBEWDInHYnN9N1znimMJJqp6&#10;p7oLdO/dDTKuJ+batvyji1FdjOqmm25OZ2TQQjG6qnAxqo1nrU2XTvD48eNyIEY/dhoxigLnxtUT&#10;8FGvbkWu1XQUuI4twH85mRidziX2kHu3sNbpdvh09DBNwmCLi1eDuhBoXK0kKnp0l4iBPMd14exh&#10;GEmOqXIJhEDi+rUPa9eEYSOHKEmn9Iy7GkD6/b2MM1DDUHzvu6PAhy0dunaAr7+ZBof3b4c7Gedz&#10;PfjAv8+T/ibwPvDJpx9D/WaNlG10AVo8uPp1FG/gxhB/pexKVuZb53uwk3blBMyd9xXM+XYGHCXj&#10;RN7vuGzZt1CnUX3lnGBW8+XL5jlhKSldjOpiVDfddHM6I8Lwz4WJ0cC1QUoxddqgaC1tu3aG77//&#10;Xm1ZG8sSo+2oNxnb8IYD0idEjB6h3AjLJyhutmwWNSvRYwvvkck1llTByXheD2Q2p0/tg1WrFkGj&#10;Fk0d4i2t6ekGQ0cMJiJ0lZJ1NKc3KhusQ+q3Zim0bNeK2oYjQQ/e9BmTyTmKoV5HHeupwZSOGMVJ&#10;p6c3B/0H9YXdO035st+mXU2EXTsi4cuZn0O7zu3gA73uZ7HBc9ukZVOYOHk0yJEhWYLLCcVnNvdv&#10;nYOzSftg7IQR8MX0iZBweGe+z5iljUrZruxzhMsKdu+MyPe58o8uRnUxqptuujmdqWJ0dYFiNFhb&#10;Mfr06VO1ZW0MxejOjW2pNxnbIGJUHuZUYhRJOrEHZsz4jHpdSpIaHrVhxcoFcCohTgmDpQlCJCX5&#10;EGwICYCRY4ZD45ZNwJWIineqVlFu5uhJpLWNYCIi/My71V3Aw5uF7n17wMyZX8CWTUa4l6f2aTZ4&#10;DBnXk2HPTgm69+murE+lte1IMIz64xGDIPnkXur107GN2hqtd7eHD2vVhA5dOsD4SWNhyZK50LVH&#10;lxKNAnAG8Bx27tEJvvlmGhwjYgyzhdOutzOBns9rF4/Bt3NnQL3G9aBLj86QeGxXrs9gAqYziXuh&#10;dfvWucbFnmTcO3Zoe67POge6GNXFqG666eZ0popR34LEqJGIUVetxGi3LtQB1B5zjBgd7nRiFCc2&#10;mCxn2vTJMGLUUCUEdfSYETB23KcwbsIomDhpNHw2ZRxMmToBpn4xEaYR4frVV1Pgq5lT4etZX0CP&#10;Pt2gqlst6nW1hcpELLbq2Ab8/ZdByumDVJGIZK+nQ2/qnYxzcCbpABw5sAP27pZh104TxO6IhO0x&#10;WxUv04H4aDh5PA6uXExQPJxK+K2yPb1tFKcppL3pX04Gpr53qdWqxIn2sE+HwJXzR5wyvLA08ahT&#10;etEAOraDv8VGLZqAj88C8hvfqmRIfpCZUmF+H5hsKdi4WhmX0GvetUdXSEnely/7b1JCnDKe40O4&#10;nOdvyeJv4VKKkyw1yYUuRnUxqptuujmdqWJ0TYFiNChQSRFPGxStpR0ZjH9+pu2Af+9mAhGjbag3&#10;GdsgYtTsfGLUXm6lJYMUgTVntfc0VXVzhV79e4Of3zIl+25B3lItwPDck8f2wKTPxoJ3o3rwLrmx&#10;046ppMBsqiuWz4Mr5/T+5gjY+nU0mQDqOB5cn91/cF8I3SyS3+guuHPD2dY7Fg0uqdi7S4KmbZor&#10;ERrv1agGM76aAik5suZmg17TqZ+PV0rW5DyPGGWxL06Gu07pPdbFqC5GddNNN6czVYz6FSRGRY3F&#10;6IsXL9SWtTEUozs2tqbeZGzDGw5aPtXFKAV8Kn/h7CEYNHQAVHN3TJjh21WrKN6sfoP6KAlfNm8S&#10;4VTCXriZdkapHXr/9kWl/AWWu0BvKZLtOcXX8P27t87DnZvniIA+C4f2x4DPyoUwdsJIaN6mhVJS&#10;pbQyC+elSu0aMOubLyD9yknq+daxn6xsuroYLYu8V90FPOtyMOPLKbAtegtcOO0cpVes55wyth7e&#10;Hw2TJo+ByuoDMhSZo8cOV0RnTo8w/o1JmiZMHkXG4dzRKih2WrdvBadPxuVo35nQxaguRnXTTTen&#10;s6LFqNGqepCF0Z4Mxlrb3YwE2L6hFfUmYxu6GC0KfHp/JikeevT+qMTKZuBNvDKZnFUlk68aBjdw&#10;ZTygNucJbl4GIl69wJ0IWFxXiqHE79esDu9W/9ChIgTbxuzE7xBha0t4b23WE77+aqoTZrssW3T6&#10;qKMyeaNdA52SBX/DGAnwUY8usD1qC1y/dBzuVvDM0fdupsCFlIPQd2BvZXzLPldYI/TzzyfAnRun&#10;821zJ+M0rFmzBFxq18x1fhEcj76ZPQ2unj+abzvnQBejuhjVTTfdnM5UMer/4sUL6mJOMbA8iNGW&#10;1JuMbaAYHamL0aLIPAf3CcuWz1UmmLTr7YxUruYCXbt3gbjYSLh8/ghcPndYSSBy7PAOMEWsIxPB&#10;6TD44wHQom0rqOHhRoRxVSUzcE7BWosI6UWLvqmQYYglzfBPPyb9M/+kXadkeIf0fYx0wHXpRw5u&#10;UwQo7TpVPM7BrdRTMHnKGHDLs/QB+6vv6sVw8/qpfNvhmBscuBrqNW2Ya5ts3qtRFQ7ER1FFrHOg&#10;i1FdjOqmm25OZ0SM/oUMXnxBYlQIFJVJNW1QtAbM9Nexeze1Ve1MEaPrtRSjdeBQ1GgiRp31ybK2&#10;DPy4n0PKsJQlMDkIemGXL5sLicd3wZ1iejMx9O5WWhKkXUlQkhOlJMUrdUQPOvVksWwxb/5MqFkG&#10;ao1WFPChS03GA3r06Q4b1wco/R4fuuiJuX4B14f7rVmi1BbOe/7wNRxncHzIe85wPDGKK6Fxq6b5&#10;tkNQ6NQnIhXDenNu51zoYlQXo7rpppvTmSpGBQJdjBqJGHXXQox+AJ26f6S2qp3dzThOxGgL6k3G&#10;NnQxWhxwooRJjVydeKKPE4e2HduBz4r5cONaIvnOuTNZ6pR9toYFgmcdjnp9dbShimsNaNm+JXz5&#10;1RQ4eTQWbqefzpf1taKD42Xq5QQlOzCuk6WJkjqN64Ov76ICaqaeU5ISYYbhvNtlg+Wshg4fBDeu&#10;OvMadF2M6mJUN910czorSozyRIxW10KMkkG4U4/uaqvaGYrRbSEaitHAOnA4agzcSdPFaGHcSk2C&#10;1T6L4N1qZSMZkCP4oGa1rMkh5fvrlA+OHtwGDZs3pl5fHdvBtYnNWjcHgV8O1y4dV8SW7v2kg2vs&#10;pch10LlnZ+q5RFDQb9koUENzESzL9emYYYWug//AtTqs8JkPd9KdOepCF6O6GNVNN92czlQxKhYk&#10;RgNEQZPMqRi+1bln+RCjR6LH6WK0EB5knodrF44pmUpzFlp3NirXqAarVi2gngOd8sGZxHglIynt&#10;+uoUHxQ6Hbp2gGVLv1XWS2M21we697NQbqYmQbR5IzRp2axAEYkJ4LgGdeBAnBnuKmvI8wt6XAP6&#10;+bRJ1O1z0qB5YyUrsXM/FNDFqC5GddNNN6czMmj9lQxexsLEKGYwpQ2K1oA33S69eqitamcoRmNC&#10;mlNvMjaBnlFdjBYKhqyGbQmkXmdnAktP+KycTz0HOuUDDI1cH+JPvb46BYOeT0y0NezTIWA2rYfL&#10;eh3cYoNRI2GhgdCzX4/XZVoKomO3jrBrRzi1HeTi2UMwYvTQYmXsHjHyEzhyYBu1HedBF6O6GNVN&#10;N92czsighWI0sCAx6o9i1M1+MYoFvLv27qm2qp1lidFm1JuMTShidIIuRgvhwpmDMGbcCOp1thes&#10;rdenf0+QItZB6GYjrFw5D2Z8+Zni3eozsDd06dkVOvXoAh3IJK5d1/bQtnM7YOvXobZlL++SCfny&#10;FfOo50BrsMTLtQtHITlhDxw7uA3idkXCtqjNcGCv2cnXgDkW9BJdOHuwQmV8thWc5BrqecG4iSNh&#10;W3Qo3M+kn1MdOviQDn+zQ4YNLFYtY4ac6xPHYgvMqp1B2vP3X6ZEaNC2zwvPr6wADw10MaqLUd10&#10;083pjAxaKEaDChSjAg9Va7tSB0VreNvlQyJGe6mtamWvyCT+mOZi9IguRgsFM2QuXjJbqYVHu9a2&#10;8EHN6rBg/kxIPhmXlfyEFmqmrkvLS+rl4zBl6jhNsj7n5J2qVWD58m/zH0eRnFPqJ546thvMkRtA&#10;5FfA7DnTYfyEkTBoaH8ipDtAo5ZNiYj2hpqebmSyWRXe+pBerxXf+2L6RF2Q2kHa5QQY9HE/TSaC&#10;zgSeD68GdWHqFxMhLjaCnKcTym8Pf1O0cFEdOti/8KGZZx22WH0MhWrn7p2IeD1ZYKjzudP7wdd3&#10;cbEzlbt7GeD4oe2kPWe/broY1cWobrrp5nRGBi0Uo8GFiVEXLcQouQF366OtGH316hXcST+quRg9&#10;GjORiFFnTo+vHei5E4UV0LNvD6jiWp167QsDE3dgBsiTx2IV7yBtH8XhZloSBBpXQiMNk9VgaNzS&#10;JXOo+8vJ9uhQ6N2/l5Iox82LUYrRYyQArU1bwJBJgQjai2cPUvevUzh30pNh65ZAp062VVzwHHTs&#10;1kGpD3z0wDbIxLWfiviknzudgrl+8bhSOqhJq2bUc10QQ4YOIOOmpcDznpl+GpYs+VZ5UEXbnkbv&#10;fj3hbFI8tT3nQhejuhjVTTfdnM7IoFWoGPUTApTJNW1QtAacUHfv21ttVRvLEqNHHCBGJ+li1Epw&#10;YnX+9AEwha+FadMnglfDuspT/YISHOF6zP5D+kHcLhPcuJ5IbdNa0Kuze8dWaNK6qSY3fawvunjJ&#10;N9R95eTrWV+Ai5v9D2wKw6VWTVhOBET6lRPUY9ApHPSe12/SUJN+UZ7A7+vKeECv/j1h1aqFkJK8&#10;D+5mnKWeI52iQU/m2VN7IcB/KTRs0cSqBG74gGowEaJnT8XD/QKEKGbexRIu7t4stY2CWLr02woy&#10;NuhiVBejuulWBgyg0htRAUwdUxBXf7vo+g/1Zd1sNDJo/Y2wtkAxygfAh2QiTBsUreGdqi5EjPZR&#10;W9XGUIzeTj+kuRg9FvOZLkbtBCe8l1MOw56d4TD5szFQp1E9eI+I0/drVINpX0wir0fa5QktjEvn&#10;jsDMr6ZAjWJmgcYJwjvVPlTWZtVtVB9GjRmu1AOM2x0Jl88dpu4jJ736di8Rr9uHtWrA8mXfKgXx&#10;acdREuAk+t7NlHJXRxLP2Tdzphd7/V15Btddf9SzKwT4LYUTR3cWmKVVp/igSEw6sQfGjh9h04Mn&#10;TGQ0YdJoSL2E9xX6tbhDxszEhN3g4WWdEK1auybE75ZIGxXhGutiVBejJWehy1z/YTIaWkT5eniG&#10;hVX6lfqybhXdYmIq/U4SDF+ZBO6JLHIvIwUuw8R71o+Lq/Rr9SO6WWlk0PobGbzWFSRG1xAxWkUD&#10;MYpesh79tBajL4kYPai9GN2mi1GtwSQdVy8cVcCJHe0zWnIrLQmM4krqxBHXgjZr3Qymf/kZhIcF&#10;wenEvco62IJq/BUEeoPTr56EOk0a5NuHo6hSuwZsDQ2y+li1IJOc08+nTYAGzRpBTyLAD+yRy5Uo&#10;jbFsgpbtWlLPa3mnKunnEyePBlP4Orh+6Xi5e1hQVrlPxir0ZPYd0NOuEmc+qxYo60Bp+0BwLDm0&#10;Pxo6dG1P3b4g0DOLfTrxWCy1XedDF6O6GHW8oaYwiYZOZp69JIvsSzmAeygHMIN79tQFaYW3uGCP&#10;v5GOscIkMN/lGkxE7nuLyH0b5ev6P/WjullhZNBCMbq+QDEa4A9VXO0Xo+gV69W/r9qqNoZiNDOV&#10;iNF1GovR7VN1MVruQQ/eGTCbNsKaNUtANq2HY4e2K5mAsfQCfRvrQFG9MyYManMGap93FO5eDGze&#10;KCrikHZcWoGCBs+VKTwEBg7pl0/Yv1vdBeoTYTrl8/FkMrwrywNXhjOwYojq8mVzc32H8giGj79D&#10;xtOGLRorHvwD8RZIu3JCX/upBeQc3r91VkkYhmHx7bq0g7er2r7++4Oa1cB39aLCQ2jJPrEEUbee&#10;XZWHtrR2CgJLpo2dMFKp+0xt2+nQxaguRh1rsuD+gSQw4bLAPs7uI5LAvTKJ3A+SketDdMi/1I/q&#10;VtEsLrjy7008GyHzzOvOkROZ536O5JmTZt71vVmzKv0/dTPdimFk0EIxuuFFASOxLxGjH7jaXxYB&#10;B9BeA/qprWpjWWJ0v+Zi9Pj2z3UxqlMk6O1dQyaaH2qwptpa3IgADg7y1TzUGQUNhuEePhANEyeN&#10;hhqG4iVRwTXhTVo2hdmzp8OZxPgS8X5bDRHKKJrbdWqnCDra9yir4PhZ28sAI0d/ArExoZB66XjZ&#10;PMflFOz3N1OTINqyCfoP6qOEOtOugzVUc68Fc+d9BZlpydR9IrjfK+eOwEc9uioRG7R2CgO9tZhA&#10;rqCsvM6HLkZ1MeoYQ69nOM/WMInsYUnkXtL6iklgfzTz3BTJWP3P6ma6VRTDDmLmmdFm/penFAUi&#10;cBkWgWlEBKketltMI4MWitGNBYpRfz+l7AZtULQGHEB7D+yvtqqNvXr5Em5djyditCm9P9gCitEd&#10;X+hiVKdIbqcnw7Rpk+AdDTPnWsMHrtVge0yYZh7SG9dOQYx5kyIqafuzhvZE8AUafSDjemKZmiij&#10;eI+2bCbnzv4xzdGgl8yjDgPLlOQ0J3XPp8YoD14yzsLVC0fAb80SJdFT3mtgK9WJSESv9e0Caohm&#10;k5K0Dz77bCy1jeLQsl0rJeqD1rZzootRXYxqb1Cp0huWQKabxchdovWRbCTB65UkMN+ZjB5d9ZDd&#10;CmQAlf6fxHu2lEXmArrJaZ0jJ7iO1Cww581GQz21Cd2KMDJoFSpGV2smRqsRMTpAbVUbU8ToNV2M&#10;6pQOVy8cg0GfDKD295LCu0E92LRBUNajYWgh1jelHWtBoNcGC+9jqG1V91rwlov9k6Vs0PuISZdG&#10;jPwYdkRvgZuYNbkMCCoM1R40dIAS4kg77tICw0E96nDQd0AvRTBj6KXu/dQeTK525tQ+MBp9lAcv&#10;GPJMux62Ut3TDdavD1BKtND2/xryW5g8ZRxU87B9LeqY8Z9C4vE99PadEl2M6mJUe5NF97YSbzhN&#10;6x95UXXGPVk0uM+aVem3ahO6OavhkwoTz34q89xRWocoEJ59IfNsRnSAm1uY/uSiSCODForRTYWJ&#10;0fc1EKOYxbLvIK3F6Au4eW2vxmK0LiTsnEbE6HHKjVBH5xeizZugVfvW1P5ekmASEywbgRl9MWTY&#10;w5uFth3bwLBPh8D8+TNBilwHhw/EwMWUQ3BP9VJePHtIWcvG1PWyep2aLeAkDMMWP5s6jhxPiFLf&#10;srSEKXrEwsOCFa8S7VhLklqsAbr16grLls0l4vOo4rm9f0v3gGrNHXJeMRuuIKyAFu1aKmHltOth&#10;L16N6ilr1DHxEe04ssEQ/2++mWZXODDWaOYDllWwZFW6GNXFqHaGUZSS0a26zDPnZYF9QesfBSHz&#10;hvNSANNB1xlObpH+Ht5mkT1M6wRFEclzr8w8dyB0lfsHanO6FWA4aJHBazMOYspolsdW+a0hQrIq&#10;dVC0BkWMDh6otqqNvUQxenWPA8TodF2M6hQJhvYx9byp/b0sghMhN9YTGjRtRESQJ/UzJUVtIsJW&#10;r1qkeClp59bRpF0+AaGbjZqMbdaA3k+swTtk+EAI3SKWSlbkigJGCZxP3g9bQwOhY7eOZBLv2Icu&#10;mGV63bo1cL+IJF4YjRCyzs9uYdKmQ2uQItZR9+G86GJUF6PamTnAUE8SuB20flEUksg+jxQNRzBX&#10;jdqcbs5mUX7v/d1i5JabROY5rRMUB1lg7pHOMklPaFS44aBFBq8thYpRMvjRBkVreL9Gdeg/eJDa&#10;qjbmODE6QxejZRxcr5l+9QSZcDqmVmlBXEo5CGZTCIyfPArqNWmoeCRp/V2naIaNGAKnT8ZRz3NJ&#10;gCVQ5s3/2mFesmyq1naF/oP6wuLFs+Hk0VhlnaK+/tMxoAC9cOYAiOIKaNOpLbxXQg8bvBvXh2jz&#10;xmJ5KdEL7tWwHrUda5g+fRIkHq8oJV2y0cWoLka1scjVNf4p+RvmFGcJYEHIIvvUxLO+PF/pN2qz&#10;ujmLxfi4/M4ksu1NAvvAvk7CvZRFJjbc37Oq2rRuFMNBiwxeoQWJUR8/X2Xwow2K1oDrTgcMGay2&#10;qo1lidHd2ovRWCJG03UxWhZBrwPWBR38yUDF04GJaJq1aQHjJ42ClSsXQEzUFrhx7SR1W1u4fvE4&#10;xMWaYMZXn0H9Zg3h/Zol60lzRnAtqbuXAZJP7in1NZHJJ+Kgc/fO1OO0FfR+opds7twvIUreAGmX&#10;E3Tx6UBwDejZpH2w0mcetGjXCiprkAnXGjzrcBAWGkg9tpxgCDY+kKjJuFPbsQYc+yK2BhcZDux8&#10;6GJUF6PamCwwdc2C4TytTxQXGRHYF7Lo0UBfP+pkRjpIc7ORXU+78NZiErlUImiXqk3rRrFXr179&#10;o1AxusZXqSdIGxStQRGjH2svRjOuxGouRk/s+koXo2WOc3ArLQlEfgW0IOKT1seywbVU9Zs2VNZM&#10;4votXNuJouN2+mlF/NzPLNh7gaIBBeiBvRaYNmOyUtOTtg8d28GkRsGBq+G2g+ukFhejsBLqNq5P&#10;Pdbi8BaZYOLavzYd2yhrdPfERpI+potPR4IC9Mr5IxC2xQjde38ELrVz18AtKfBB2BrfJdRjzAmO&#10;PVs2CcUulVQU6FnFfkbbl3Oji1FdjNpvwbMq/d4UwM428cyPtD5hLbLIbY0JdPm32rxuTmBvSP7M&#10;15YC6olaiyx6gcQzaSFL3P+otq9bHlPF6NaCxOjKNas1SXCCAmHg0CFqq9rYy5fPIePyTgeI0Zm6&#10;GC1DoEDM8ob2h3eq2R5S+b5rdfCoy0Gr9q1g8mdjISJ8LVw+d0TxWGDI74F4GfoO6A0u7qUzsa0I&#10;YM1izCB6M7XsrJVEYbNurS80aN6Yesw0cEKIYdorli+AhMM7lEzGtLZ1tAMfIt24lghCwDJo2KJJ&#10;qZfn4RrUhZ3bwgDr8tKOV4GMXTh+zfl2Bvl8HWo71oIJywYM7gvnkvbR9+nU6GJUF6P2W0SI+38i&#10;BfastUmLCkIyeqXKwV5tw8L0ZEZOYREBNd6M5JmttIttK5LA3YwMqPUhaf6NrL3oltNUMRpeoBj1&#10;XQ3vVK1YYvTk7plwVxejZQL0ZEaGr4OmrZtT+5W9oFcLs7xiXcC3NZgo6BROj97dlMy+ZS1sFR9I&#10;bFwfALXYgmtNflCjGnTq1gnM8gY4d/qAsg2tLR1teXDrnBLZMHjoACVTtBYTenvxrOcFWzYZiwwz&#10;xz6ydNm3UFPDGqYoRuYt+KrUQ9xLB12M6mLUftu0uvpbUgD7UDZyL2l9wmoE7qFZZFcGz6r8e3UX&#10;upVnixINNYl43E+92DYi8dydyABDPT2REd2KEqMrFDFqf4KPD11rwuBPhqqtamNZYnSHA8ToLCJG&#10;Eyg3Qp2SAsUKepuWLJkDNQ32r7HSKX0+cK0G+/bISjZR2jUvbfC4Zs76HGqpwgHrkHL168Cnoz8B&#10;2bQeLp07AlgihLatjvag2JLC18GYcZ+Ci1vZiVZo1LIp+PktpR5zTvD4zaTf4JpSWju2UqdxPQgO&#10;WkXdp/Oji1FdjNpvsq+ri1krIUqQBPZHk5HdtiNEj8J0CrMEeVY1G9ndtIttK5E8k2kKYNwAdM8o&#10;zVQxGlmgGF29ShsxWouI0WHai9Ebl7YRMdqEeu1tQhGj3+hitJTByT+WLqD1JZ3yxwe1akBAwDIi&#10;+MrGOtGCwJDdXTvClXXGqZePV8AEMaUPPoSK2BqkRENgsitafyot3L1ZiLFsUeqE0o49GxSia4PW&#10;QEMrQr+Ly+BPBsDBfVHU/To/uhjVxaj9tnlNrXdNREBKgpfNSVJzkpVVl5PMPPsHdRe6lbSFhbn+&#10;VjKyX5kC2C+i/Lgq6ss2GdYFlUQmhnaxbQGz8WISI911XrCpYtRUkBhdTsSoFuUrMMHEx8M/UVvV&#10;xl6+eAbpF2N0MeokoDf05rVEWDD/a3i/RslmxNRxHPgwC0ubXEw5RL3uOjoICjhTRAjUsSOZlCPx&#10;qMMqodxFhcfiOBbgvwzqN2tEbcce0Fu/aMlsuFeMEjLOiS5GdTFqv4UGuvxbFrlkrBVK6xPWQsTo&#10;94QNocve+T91FzZZzHq3dySRWyjxXJ/QZXXtaqui2RuRgmeXCJ5JQ+GHTwdkI7fPZDQMDOOr/FX9&#10;TLENha1ZMCw1C4w2i4oF9juzkdupNq8bxXQxmgciRhP3zNbFaCmQcGQnDPlkoJKgg9aHdMon9Zs0&#10;gO0xocWqwahT8cDMw1h/ddY3nysTbVofKm3QI7py5fwi1zo/yEyB7dFblGzetHbspW6j+hCy1o+6&#10;74qBLkZ1MWq/oT6RRWazWeB+pvUJqxG4DEsgOyhuVqVfq7sotoX5uv4pSvSeJInMXgz3xbKU5gDm&#10;arh/Tb0sZXEtbFal35qM7Py8i4BlnnlhEtgb5OSOl1Yb3urZs/gZpiQj04F0Ejlne7ZiEtnDZt6z&#10;idq0bhRTxahUoBhd5aMkeaENitbgUrsWDB0xXG1VG8sSo9EOEKNzdDFaQuDkLuNaIixfPhfc62By&#10;Enr/cSbwwQxTvw60bN8aBn7cH76YPgkWLZoNmzcaIXZ7BOzdLcP+vdFw5OAOItB3wamEeEhJPgTn&#10;Th+Gw/u3w5aNgbB61WL4ZvZ0GDthJPQf3A/adekAXIN6pZ5hlEbvfj0hbpepAntzdAoi+7fP1POi&#10;9p2yAJYlCw8LVo6V9h2ywRDvDSF+0KRVU2o7WjBi5FA4GF9RQ3QRXYzqYlQbMwlMG1lgbtH6hNUI&#10;7LaoYNf/qU0XabhsUDJyBllkv5F5LkMRoDnakwTuCTm2iT4+lX6nbqJbYRbq44mu7nU5T2JeiLBM&#10;Iyf88/U+Ln8hmxS5bjOMCFesNRoZwGTmvUDWQLb9nux72SwbnlRUJCNi9J9k8JILEqPLVq3URCBU&#10;dasFn3yqvRhNuxCluRjFG5MuRksG9JZdOndYyZRZFoWUvVSuURU8vBno2bc7+K5aAqeOx8Hj+1cd&#10;Rvq1JIiLlZTyKW06tQUPL9aucjhaUadRPdgRE6pnoNVRuH/rHBw7tANmzJhSpiMhqnu4wab1PNwu&#10;IunWAzKOrQteDY1bOE6I4nnCusmZaaepx1Ax0MWoLka1MTPPvifzTBCtTxQXZSmgwPwY48cZiukV&#10;fWPd/Lf+KQvsbLLdA1qbiEnkfjLx7FrJWP3P6na6FWay6OpiEgtPOIQLhE1KCK/hVozIjMLyLerm&#10;BRouApYE9iszzzyltVkUJrJPSWCObVvPVVeb1K0Ae/z48b9KSowOGzlCbVUbc5wYnauL0ZIk85wy&#10;OeUDVjhknVVJ8rbLB8A1rAsDhvSFkHUBcP3ySXhw+yJ8d+8KgS4gHUHW/q4o+7507hj4+i4lx9QP&#10;anhqU3TfFt52+RBWr1oIF84cKDLcUcd5wTWX4WGB0KCZ9sl9tMSzDgs+PgsUoYkiiPZdFEhfjouN&#10;hEYtmlDb0Qr87UZuDaYfQ4VBF6O6GNXOooyGxrKROUjrF0WhaBve6wnRNp8XR4iu93F7xyyyX8oi&#10;dw1FbGHJk0wi81wSDCe2i67/UDfXrTDDUixmI3eAdjLzIiMi91LmuYdmIzs5eEXlv6nNUC0q2Ot/&#10;NsV0C+wLSWTTTavd3HSvaNFGBi0Uo5YXL4iyo9hSn5XUAdFaqhExOtwBYjT1vAWiNRajSXtRjJ6g&#10;3Ah1HAl6Sa9dPAZff/2FEspK60dlEQxjRy/kwkWz4cLZI3Av84IiBGkisTR5dPcK3M44B9tjtsK3&#10;82ZC3cYNqN/HkaCXtnWH1nAqYY9yvWn9QMd5uZWWBKbwYKjqXrZ/3y61akKUtAEyrp2kfo9ssA8f&#10;O7QdmrdtSW1HS5q3bQFH9kdTj6PioItRXYxqZ1jyMdTX1cUkGM7JRDvQ+kdB4PpOyd/gt9HPrdBz&#10;jYldiSaZJguGe1Jxoz3JsZh47lJooOe/1WZ0K8xCRYMLEYyx1JNZCKj6ycmOtxgNfUgzBYbumvw9&#10;3ididwoRsY/wSQKtrVwQ4YqLgCMC6jJkc72USzGMDFolI0bda8PwUZ+qrWpjeMjXz8nKzYTaH2zA&#10;oojReboYLWWkyBDo1rMztS+VFbAA/9jxI+HowR1wnwhQmgAsjEd3L0Pa1VNwcF8MWORNEBTkq4jE&#10;qdMmwriJo2DUmBEwYtQwGDriYxg0dBD5+xP4+ptp4Oe/HNaHBICZbHPkwA64cuGE0hZtHwXxHeHB&#10;7UsQuTWEtD8EqtSuQf2OjgAnZJiIJeHwdridXpFDDisWN4iw2xoaqDyYpPWLsoIr4wHhoUFwJ72I&#10;0NzMc2AhgrV7z27UdrRmyLABkH6lot+XdDGqi1HtTRY9Gsg8F0frH3lBjyYRlT8RMTo51N/jbbWJ&#10;fIZLDiWeG2o2Mmdo7RQGaiQijo/rntFiWrivobI9yYZk3utnIjJN6GFVm8xnmCRJCjB8LPHsnYIE&#10;Kb4uEyGKa0SjfL2KvYi4IOP5Sr+J5Os0tPDsWCmACTHxhgNkH1OdsaAtGbRQjEbTxCh5HZasXEEd&#10;EK2lmkdtGDFmpNqyNoY3j+vnJO3FaPwCXYyWOufg5vVTsGrVAqjFepapdWWedb1AEHzgQspRqtDL&#10;SXa47P3bF+H8mcMQGb4evpgxGVp3bAvV3LWZlL/l8gHUYjyh36A+sHDhN7B1cxARqAnw8M6lYnlo&#10;8XMJR3fBsE+HQG3OQN2HI8BEL5ER65RJvRK2q4fuOifkuuJa4ZU+C6A2+S3T+kJZgannDeuC18Cd&#10;ItY2Y9bcE0d3Qst2rajtaE2VWjVg7twZRZaVcX50MVqRxWjYwip/tQRwc8lc/6AkMCFEEI6MWOle&#10;O8bHxe5EP1EbuSpyIPuNWWBRl1C1Bi45lHjmitlo6F5Q5GVYWKVfhfp4upoCGEky2lY6RjJyz9DR&#10;V5TXVTfVYta7/EUS2TW0k1lclNDdADbFJLKfq81SLSrAqy2uT5XQq5pje+w05BgumgRmiDVZe/Oa&#10;eSP7L4uRmSAJBhPhHna618eIQlcwRIX4uf9H/bjTGBm0UIzGEPKJ0efPn8Oi5cuoA6K1YCKIT8eM&#10;UlvWxhQxmqKxGA2qC8nxC+HuDV2MlgUwDO7IgW0weuxwar8qSeo0qk/E8SJlHShN1OXl3q3zEEqE&#10;Yf+P+yneFi2yUhcXrO3p3agejBg1FI4d2lksUYre1fNnj8CCBd+UWJ1XFzdXaNGuJXTq0Rn6DOwN&#10;I0cPg+kzJsH8BV+DwK8Ei7QRjhzcDlcvHtXXmZZT0i4ngM/K+fB+zbJdOxg9trJpPdxKTaJ+j2we&#10;ZJ6HE0dioUXbFiX2kIyt7w0RYcG6GNXFaIUWo9uMbtXNPLcz5/WTeQxpZTNNIieZRcPH9ngTiZD8&#10;rUR0gCywt3Pu4zUiG2wSGXZWpUr/T90kl6EGMfPM6EiBS6VuX1xE9qkkeC3B/Dlq07oVYW/IomGA&#10;JHL0C2cN5OSbBW7RjpD/Fuh9lBZV/zPpiN1NPJNpwno8PHPeFODZLyrr6YFVYbno/ZTF2u4W3rBY&#10;NnJxhIJDgZV1q+y2iJCKJUafPX8GC5cvpQ6I1oJidKRDxKhJF6MVAFy7tTZ4Nbh7M+SGTu9jjgIn&#10;0RMmjYYrFxMKFXUY+no/8yIc2LcNvvr6czDU9YK3q9pfo9deKpPJS6v2rWDa9Mlw8ngcPLxTdEhv&#10;7I5I6NC1Q4kK6KJAgY0eopqe7mCo56Uku8K1ep27d4Z+g/sqwnvGl59B+tWTimCg9SOdkiXj+ikI&#10;3WKEqhpFATgKjNzZvEkoWojeSoEYyybo8lHJLiFo07mtsp5efyCji9GKLEYjRUNNSWB30a4jgnN4&#10;k8B8J/FcHCZBtfh7VsVwWXXzYts2/zrvW3huqCQYThO98SPRBymyyH2EXk/1I/nMvLHav8xGbpEs&#10;MCgki15WWACKg42IYZMfw5Jm9eWGxTWLv8fbJqVYazHWdBYFzzzGpxLBsyr/Xm0+r70hGQ1vyaLX&#10;ZRNvGIiLj9XXi2XoVsfaPqTDrJYDmHT0smJiJeqx5ADjw82BzObIdV7/VJtyGiODForRbTQx+vOz&#10;Z7BgmTZitIaHO4waO0ZtWRt78fxnuHY2Unsxum+xLkbLIIqX9OB2mPXNdOWGTOtnWtOyXWvwWblQ&#10;WROKYpMm3JBb6WdANm2Eek0blIlSKgXxARFzo8YMV9ao4ppR2ndBHhHRff3KSfBZtRiquJbcelIt&#10;2LolCNKuFJ54RsfxoHDbExsJdZvUp16nsoKnNwe+vouLXL987+YZOHpom5ItuySXDbixnjB+wkjq&#10;MVU8dDFakcVouNFQWeJZM+065kNErynzgojIy5FGbjkK2WKWX8llJqPXfKJLAmTR4KK+lM/Cgl3/&#10;RwRrANEXP1GPxQqwrAvRU2LkuhpOpzccbrI/861ZMKTRTqzViEyaJHqtUJvOa2/Iq9w/iBSZqxaj&#10;V//iitGNS9l/yTw3PdLIZEoi+7I4AjQnpGM8kQXDgjDff/9JbdJpjAxaKEZ30MQoDnbzlyymDojW&#10;UsPTHUaPKy9idAkRo/pktqxy4shOaNOxLbWfaUnn7l3g5LE9BYrQ7PWgsdvCoVHLpvC2S+l7QYvL&#10;W+RYe/XtTgRnYuHe3ntXYdeOSGjSqjm1nbLIhImj4UxiPLXv6JQM6MHLuJYILdu2KNO/i+oetWHn&#10;9jC4c6PwNaK45nXvLglqkM/T2nEk7Tq3B6PoQz2uiocuRiuyGA1Z8t8/SgGGYKudX0SYRvJer8wi&#10;e80keH1xZpbrb9UmizSy/XxZYAKJ0CywVKQscMvRI5tvvzZABPRDKcCjA2lW94paa2a+2r8kkVkl&#10;8dwT2sm1Fplnz5pEtqna/GsDxTPqVp0IymvFEKNvRAVyVaIEdpwscjdxbSptX8UhMoDJlIMNbbHN&#10;rKadx8igVaAY/fHHH2He4kXUAdFaMLRuzPixasvaGIrRq2fCyc2kMfW62QKK0dP7dTFaVrl45iDw&#10;/ksVMUXrZ1rwYe2a0Kd/L7iUclTxENJEGnLjahLMmTMDPnCtTm1HCzAk2ZFhyfUaN4B1a9fA7YwU&#10;6ndElARHx3ZD8zYlt0bOHlq2bwVHD23XQxpLkeuXjsE330xTQqtp16gsUMPgDhs2BBQro3OUvAma&#10;tm5BbcfRjJ0wEs4m7aMeV8VDF6MVWYyimQO5MWaeS6Jdy+KgrDEVDalEs4wPXVb0+lKLkVsgCV4h&#10;kr+3q/rSa8O1o9GCezUlNNjO6FB0khFt85y0MzXCCfPTlJiFiq7/ICdxKa7lpJ1oa5BEwzOT6OnL&#10;82/mWryL4tPi7+kh80ya2cgNhALEaPCsSr9HT6gssrft7SBIlMiujAlgPlSbdyp79erVv8ngtZMm&#10;Rp8+fQpzFy2kDojWUtPgAWMmjFdb1sZePP+JiNGtDhCjS3UxWgbBMN1169aAV4M61D6mBTh5/vLr&#10;zwtNUoSexG2WUOjR5yO714TimkyMGmjQvDEMGzEEli2dC2FbguFs8kFIu3YKblxPVki7kqhkvA3b&#10;EgSzZ38JfQb2gXpNGxEhbH8I7bvVXWDAkH5wIeUIPCDCk/adMbnR1UsnoFGLxtQ2yhKurAesWrVQ&#10;F6OlxN2bZyHasrlEMzNbS4u2LSE4aDXcyyg8IdCdG6dBNoVATcad2o6j+bB2DSX50329L6voYrSi&#10;i9Fwnq0h8ew8WaRfz+KCDipTAHcpkucWhi575//U5vMZEb8LJZ7ZEh3EuKkvvTYz0SjkWNabiIik&#10;7aO4oE4xidwPZp752hRc+W9q87rZahiPbREMIpZhoZ3w4oIXhrBjm59bLrc4ilEz7+kliWy6FMgO&#10;oiwmfkMW3D+QRCbc3s6BYGclojYD650WlD2rvBsRo/8hg1csTYx+/+QJzFkwnzogWguK0bETHSBG&#10;T2svRs8cWK6L0TLI+dMHYMDgvg5NqoPej1MJewsMXUWxtmWT0a6JNk5IqnnUgo96d4XtMVuLlVCo&#10;IG6mnlZqjnbo0gEq25kBt2uPLrBvr6XA745e4sjwdeBZh6VuX1ZAT/XAIX3h/i19Al8apF05AaPG&#10;DCuza6dRiJ44vIN67DnBMOOtWwIdGplQFFyDOmCKWKs/WHmNLkYruhhFkwLc65gF5qRstD3iMRuT&#10;YHgu+Rs2bg6q9a7afC5TkhIFsJExRs6gvvTaYnzc3iHvX6a1aw1EazyS/bkFkrH6n9WmdbPXUDBK&#10;Rma4iWcv5SyPYg0oRmWRTTAbDfXUZhXDtiN5tiERmjdoYlRaXf0tst9tRKzavYhYEcSi112zyHUq&#10;Ihy4XFtJiVFXIkbHOUSMhulitIJw/NB2xSvqqFDRD91qQnCQb6GJfXZuDyeTCtszaWI22C+/nALX&#10;Lp5QvI20fVgLikcUiljCZcCgvkSU2pbcCb3C/Qb2gcsXjlP3g2Smn4XVq5fAu1VdqG2UBfBhhXeD&#10;unAPa0Xqk/gSB0vy1G3SkHptSpv6zRrC9qgtxRJ3AfxypaQKrZ2SomvvrnDlgp5F9xd0MaqL0awl&#10;e7LAfoJZZ2nX1Hq4Z5Jg2Bi61uNtdRevjWiRxbKRNUsBBk59STGMzCTvNZBFJp3eZtFkOd7YGxGC&#10;e/O44AITt+pmj0X4VfmPkrXWyN4nos4qUYoXiIjODElguqnNKYYXX+I9W5JOc0sWvQbnFKNhvq5/&#10;MhmZY5iJitamtRBBe8MsMv3Cwoq/0Lk8mipGd9PE6HdkAP1m3lzqgGgtrownjJ80UW1ZG8sSo6Ga&#10;i9GzB1fAPV2MliluXD0JorjCYWvQani6wYiRQwv0CiKx2yOge5/u1O2LAuuMLl8+X1lnikmBaO1r&#10;AQrca5dOwuhxn9pUK/Rtcn579ukBd26eo7aP7I+PhmHDh1C3Lytg1uAg4yrITCu8VIeOdmAYPa7p&#10;9m5U16Frum0BowZGjR0Ox4/sKFTYPSBiJ+N6olIiqLTrotZiPcB39SIleRLtWCsmuhjVxWiWKcv2&#10;BPYLM++lSfJUmQhSIiwP5q2aQcTiEqI5dsgCU1d9SbGwWa6/NQcaPpaM3F1ae0VhEtmLRGfMC/Vx&#10;+bfapG6ONFlkW5kF9FYW352e5ZVkH0UGGAaozSiG9YLIBWyPdUYtQV6DSWdU0jQHB1f+PRG+3SWR&#10;eUprzxpwcbNsZBJNQW5uhZSYcRpTxegemhh99Og7mDX3W+qAaC21GANMmDxJbVkbyxKjWxwgRlfq&#10;YrSMcTYxHgYO7qvJzZxGwxZNYNN6kSq+UKDeu3UBhg4fDO9Ws84jiF7cmgY32LzJqLRBa98RpF5O&#10;hEULZ4NLrZrU4yoMPOaD+7YpNVNpbWOyI4u8uUyXsHmHXKd+A3pB+hW9RFNJcYsI/1mzvrDZM+8o&#10;8Df7xbSJkFKMJECplxJg7tyvlAk/ra2SAh+6te/SDi6nHNa9ornQxaguRn8x1AToNJJ45rSJtz8/&#10;DHpaCT1I06+TlZoFw1KJN8RhVKb6kmIxPi6/izJyU8wC95DWVkEQLfRMFrioSMG9Gnp41eZ0K8h8&#10;Z/37T2Zy8sOXu1WJi7O+Nk9Oi/Gp9DuT4DVbFpg0wgvaBcqJIkZ59ropwL2T2oRi6AlFb6nEc3dk&#10;o9eQbDEav555EwWvrfHjShYrxV1O2uXZLbjuVNlhBbDCxOjDhw/h62/nUAdEa6nNGmDiZ9qL0SvJ&#10;mzUXoymHVulitLQgEy+cfGWmn4azSfFgNq2DyVPGQn0Hhv3hBKHfoD6Qfj2JKr5QjB47FAtNWltf&#10;3oSp7w0LFsyitutoLqYcg9WrlpCJrfVeqslTxkPqlURqu0jSiXho3qalwx4OaEE1d1e4lHJI8dhR&#10;+5qOZuA5PnwgBhq3bEq9FqWFi5srDB/5MVwnIrNQjyh57+6N04pH1LWUkhXlpHWHNhAcvJp6rBUb&#10;XYzqYjS/SX5u1YlgjJZ5w32cy9Ouc3HIyhPD+G9c8N7r80fE5lIiIPebea6J+pJiPM/+xhzE9CPb&#10;FBkqjBpDaVs0XJYEw5yQkP/+UW3GJkNHWegq9w+IAK8ft8KJEx4pIbYiM14RaEbuWaS/4a5Z9LQQ&#10;QdmGCNRcGW6tMdOsv/7NFMS0MYvsVSIeCxSluF+TyByL8HPL7RYnYjRS8OxrEph7UUSMYsIkZR1p&#10;ADeAdJZUWlvFAdM8R/LMhI1+SgesUE8qUIy+ePFiL+F51nD2iz148ABmzplNHRCtBcXopCmT1Za1&#10;sRfPf4TL5Maki9HyD2aLDN8aDBMnj1Iyy2IWSUcmKsoJlnJZtmwe3L5BL2+CYnTjBl5JOkTbviDe&#10;q+4CU6dOgFtpZ6jtlgTnTh+CLt2tX+Pq3ag+xO+xwMMC1rWmXT1FrtXYMheOmZdAYSWkXU6g9jkd&#10;7biTcRbGjv9U6fO061AatGjXCsJDg+BuERlzUYhePncE+g3uC++WskcUwfFIJP0WM/nSjrdio4tR&#10;XYwWbGG+rv8zi17jLUQjoPijXe/CyHJKsadMQZ711SYxgdFSojmOyQLTXH1JMfTKRghMXbNQeJiw&#10;LHr9TPTOWcnIdOAXVvmrurnVhsmN5ECml8R7xZFjuSeJzHOiW55IPDsNvbTqx5zLpNWGt8yi4cu8&#10;J5UI058knrsu8czXEQE13lQ/brVJxvp/JmJ3mCQa9ufdh7If0iFk3hAdmaecCnpCSUcZJPPMfdw+&#10;gWd/gwLVxHNTJIG5RWurIEwB3BNZZCPDec+WFbmmT2Fi9P79+/DV7G+oA6K11GYZIkY/U1vWxpQw&#10;XQeUdjlzYJmewMiBZHk+k2Fb1Gb4auYU+Kh3N6jmXovcqOl9x9FgvcGNG4QCw2gfZF6E5SsXWi28&#10;qrnXhg0hfImG5+YF9z1n7ldWH7tHHQ7Cw9YVmMwpI/U0fDHjM7tL2ziayZ+NhQtnD1L7oY52rPFd&#10;AvWbNaJeg5IGJ/y4bjV+t6lYXvGkhD0w6bMxVofgOwL8nfbs213JSFyYJ7fiootRXYwWbVhq0mxk&#10;uxJdECMX4vjKi+JVFdlrRHu0VpuqRLZfKYtMIi45VF96bdsCmDclkTuHns+8bWEUKNEruyIFpqOt&#10;WXIBKr1h8fd4m4jhuWT/18wC93OefTw1C4Y5Tpv8CMWoJBi+yvmlc4L1fcjJuUWUeYwc5N3c1jBe&#10;9GwqCYl4ZhM50TdQ6WcJUTbDYjQMxQuhflQxRXgGGHqbRO4uEcuTdoS4/zEursmvZZFbhomSaMf6&#10;C9xLTG5E9nFMEj3Hb84SuhU+XlsVo/E0MXrv3j348ptZ1AHRWtw4BiZPnaK2rI29fPkcMi7HQsy6&#10;ppTrbSOBdeHkntlwN133pmiBEv6WcUZZixW7PRw+/2IiNGvTQkkYROsnpUF1j9oQFOgLd2+epwov&#10;TAq0yncxvG2loKvJeCilWwrLzuto8NhXrFwA71mZzMjNi4UN63hy7AWsG72RArNmz1ASHtG2L2nw&#10;QQaus8Nsy1M+nwAb1wfAyWOxah1JfVLvKFDspV5OgIbNG9kUDq41LrVdof+gPnA2aV+RQhTfP7Qv&#10;Btp0bAPvlQEhil7lFm1bwOXz+jrRgtHFqC5GrbI3JKNbdSIKJxONkSjx3M+4nK+gpKqKZxTLrIiG&#10;j9TtKxFxGkz0RYpkZJqpL702nq/0G8nI9YkUDT8o2gWTIAmGNCKCQ6RAz5ZhPSvZlAAVxaUliGlD&#10;2twhBzAFhh6jGJVFz2+dVoyGLnP9h0X0HEz78jlR4qAFlqh/r1Sz4D1r8xqOWqenuBYT6PLvcP+a&#10;VcN8K/9PfSmXKWtGea4z6Vi3I/25OZGrvf6JYbrkGMYRMnIem9IxsuK/H5sFduWOtW5sGG+7i9xZ&#10;jYjR/xIhup8MYPnE6J07t2H61zOpA6K1uJPJ7ZQvpqota2d3M47D9vUtcvVLuwisA8diPoM7aUcp&#10;N0Ida9kTGwFNWzUr08luqrrVAr81SwvMIIthuv4BK+BdK78Ditzw0HWl6hm9n3kBvp2PnlHrJkFY&#10;R1XkfQpMYoTfadGSbx2W3bg4oBCu27g+LF36LZw8GquE4+qT+JIlMy0Z5s8r/YQ/yPs1qkJQ4Gol&#10;Gy7tWHOC/WRb1BZo2KIxta2SBkVKr349IOlkHPV4dbLRxaguRm23KL/3/h7Be3pFCcxq1AZZ+uUX&#10;oZelGwyXTQFuLdRNKhHBJ0u81xWTwDRSX8pnGCkas97bdXuo6z/If212cu3wq/cfi5ELwGoexQkz&#10;Jsf0ncwbxjpt1Y+QJe5/jPb3bEX78gWhir9H5AIH4UUjIlHzk4OlXSJEQ1ss7SKJniuyQ4XNPPsv&#10;cvGmyUbuMjmG7bLILjYFGTqZedf3MNOusrFuVCtMjGoZpuvGMjB5iraeUbR7N0/Crs2dqH3SNrzh&#10;gHkk3E49QrkR6ljLqeO7oFuvrtQ+UVZAb8qK5QvgTkbBYjQw0Bc+cK1O3b4gcNLw+bRJpbpm9ELK&#10;UejZt4fVtVkx5PLksT0F1kJNv5YEn30+3mpvsa3g8WN5jobNG8P0Lz+DA/EWxSOnl70oXQ7us0Db&#10;zu2o16ykwNDWhs2bwK4d4eR+UHRYLq5P9/NdonhEae2VNOjVr9u4Hpw4uhPu3ix8fauOLkZ1MaqN&#10;hS6r+38Wf8+q5kCunQU1A8/tlEQuWRKZ8fysN5XcOGb+zT/IAex2k8BexGRByoYaG0aImnmuHWGt&#10;RMRlQV5QGrh2VA5k++KSRbU55zLFA2nkqmOSIVosdFHIPPuziWeTQtd4NsGLqTZrt6EXlHSaprJg&#10;uEn2ERRlNFRW33K44b5NwZX/ZjIaWpAOu4p0ml2WQE+PWU3syzRc2kYGrX+RwSuGCNJ82XTJ67B0&#10;5QqrJ7I0qrm7wYgxo9SWtbMHt0/DvsiB1H5oK/Hh/eD29UOUG6GOteDk8MuZU5VSG7R+URbAtWLj&#10;JoyCmwWIRhSj8bvNUK+p9Rl9G7VsCps3GqntOpqbqadha9ham7xWI0cPg+uXTlDbRZJOxkPT1s00&#10;mVzRQIGBodzde3WD1asXw7HDO+DGtZOkP+mTdc0h4gzXcGPCHGs8y5gYaNq0iVClVg3qNSwpMHES&#10;huXSjjEv2H/8/JaWmWUC+Nvs0LkDpF5JKNb6Vh1djFYUMYo6JHRVtQ8sRtYsi8xMdHJhdCPOxdWP&#10;ONwwIZLEc3EmkTlDtIe3+rImhutaMSGrxBtOSyL7nNY3iyKSZzIxyy+eK7VZ5zNFeGU9KXhGOwnF&#10;IZLH+GvmAulIo9QsvHat0cROGCMwdcmFS5dEr/BIwaua+pZDDPcXua7GP8mxfyrx7CGzyDyV1O9m&#10;MjLPZZHzD+PZch36Swatv5HBaxMh/8hGzDfAHz6oaf9kAwuI9/94kNqqdvbo7nk4Ej0uX9+zB/S0&#10;Zl4/QLkR6tiCUVgJdZs0oPaLskKTVs1ACg+hCq/vCA/vXIJPRg6Fd23IFlqL84S9u2W4f/siaesK&#10;dR9ak5l+FviAFVCb9aQeU2Hgw6etoWuVeqK0tvFc7CHi3FGh1x7eDHz+xYQc4kgPvXUEKH7On94P&#10;/n7LoHufbnAmMb7YYhQ/57NyPnAN6lCvYUmACcIWLfwG7hAhjYKadpw5uZWaBCFr1yjb0dorDcZP&#10;HAUpycUT0jqILkYrihjFBKYWnvs2+zoRLfJSEpgfIwUmNsKPG7ORr/YvRwtTrAUqCewhOYBJNAcw&#10;jPqyPfbGeh+XvxBN9Fkkb8g0F6PUZUHIPIYYs6fCfP/9J7Vt5zSfcZV+Jwuen0gC94R2IooLupxN&#10;BNKJbkkBho8jV7/1T3UXVht2PMnP3SDzTJqJN+yM8HOvrb6lqYUue+f/cPGxiWcjLAL7mOY2z/IY&#10;s4c3B9Wya51sadurV6/+TAavgBcvXlDFqBgUCDUNHtRB0RredvkQuvbupbaqnX13/zKc2PVlrmtj&#10;L9vWt4Ibl3db5SXQKZh9cWYYMKQvtV+UFaq614JBg/tTxVc2G9YFQIv2ranbF4UbZwB//+VwpwCB&#10;pxWP7l1RMt1+PWuaEtZKO5bCwLDb7r27K0IUPcK0fZw8vgemz5hC3V4L2ndtD2ZpPbUv6dhJ5nkl&#10;qdPFMwdh5OhPwMWtlrLud8aMyXDz+in6Nnm4f+scxO+RoGlb6+vuakXHbh1h546tcK+Y3kRcT7xw&#10;0ddQtbYrtb2SBrNQjyLnX1/nbC26GK0oYlT2c6trFth42jVTNIXR6wci5gKjApk6wbMqOWI53hsR&#10;AW6MLLIJmPjUEujtob5uk6FjyxLITSRa6ApqCmvCcWmYRMNdWfSaiWG+6i6c18J9DZUlnk3BRb60&#10;k2ENkuCFWXJfmAIMmRbBs4ct2Z8wu26kaKgpCex1k5E5RsQtp75lt8Xy7F9jAgydiND1l4zcXRM5&#10;Xtr3yIXAnJSM2h1DaRgZtP5AWEgGsKc4mOW1DZs2AldPm6ffrTt3hO/IoEwEsNq6/fb9ozQ4c3AF&#10;/frYCN6cUo76kUlbEuVmqGMtGKq7aPE38L4N4qgkcWU9Yf/e6ALXSX5394oS9tq8bUvq9kWBocpe&#10;DerChvU8pF1JpO7DVtB7e+HsEViw4Btg6nlT918UGBrbpkNbOHf6sNIebT+30s/CmjVLoaqbYyb1&#10;KIYnTh4DGdeKTkKjU3xQ8OA53bxRhLYd20Dlmr/8Fmsa3OF04t5ih4leOHMAho382OqkWFrg7m0A&#10;39WLlSRFxRVxl84egpFjhpWJGqKIuzcLi5fMzgo514WolehitKKIUcxeawpgrtKuWU4wxFVZOylw&#10;y00C0wY9j2oT9tobJpFtiiG6pP2DsuBVS33dKovxcfm3xcj0J4I2HTUQ7TtYD/cyUmDPhpfgUsVS&#10;NYzPJhdhOYan0k+IbUgi91OkyEbKokcDdVfFtTfC/dyqRIrMVXJc5+1dUJwtbkknnog1fKx9UkFE&#10;+tnIQK6d2ly5NDJo/ZaIw+lkAPtBGc3yWHhkBDRq3pQ6KFpLkzat4NKli8paVK3s5x8fwc0ru6jX&#10;x1YsQfXh6PapcCf9BOVmqGMLmzcKSigsrV+UFTCRSJceXeDKheMFegUf3LkE60MCFOFKa6M44ISE&#10;I6J02ozJcPjAdigocVJR4DGmX02C2O0RSqKk92tal2ApL3h9YqLClDBc2v7Q6xoRHgJsfceFZmIy&#10;KTFgubKGkdaPdKwnJWkfBPgvg4aUOqBVXKvD2PEjlKy4tG3zcoMIWr81S5Tt8rblSPA3M/STQXBg&#10;r6XY3lDkyIEYGD9pFLXNkgbD3xu3bAZ7d5mKfb518qKL0YoiRokQbB/Js1ZFZioVNIxsuhzIjIgi&#10;WsGeMF7UBxJv6Gzi2Usyz8VhHh31rWIZEL2CyZEk0bCfdqz2QDTLHYKo7qpimEnwbkTE6BnaCbEX&#10;iXQ0k8DNjQhx/4+6uyJNMhreImL2shL2S6n7UxwLC6v02wgjV5t09CAiar+jHVuxwMxbNh5DWTEy&#10;aP2KiNHRZAB7ooxmeSx6Wwy06dSBOihaS71mTeDIkSOailH0sj79PhOigxvRr5GN7AnrAZnXD1Nu&#10;hjq2cPzQDhg1Zhi1X5Ql8EY/65sZcP3SSaogywZDbpu3aaHJ5MKNNUCX7l1g5cqFRAyGwt7dZkhM&#10;iIOrFxLg2sWTiji+ePYonErYC3v3WCAyfB3MX/ANdOzSEd7TYN0mhgx27dkFLpP9FOgVJkL0Rupp&#10;aN+lvSbfmQZ62lq0awnXLh3XQxftgZw7jEbA7Kxff/0FuNSqST3fiHejenD4YEyR5xvfv52eDHPm&#10;zADvBvWobTmKah61YfnyeXArtXhhxAh6eXduC4OPenWjtlnSYA3RXv17wIWzmBhP79u2o70YjVHF&#10;6EtdjJYpQy+nzBvu0a5ZUSjLA0Wvu7LgtTJUdHWxJZQVhSzRPv3MPNYN5XbgGlb1rSLtINE0spGb&#10;IQnsU1uSwBYGrp2VBTZ+q9GrXEdlWm24ftIieHUzK8Vi6SfHHiSReS7xhrjoIM9W6i4Lte2i6z8k&#10;UUmz/MTiz7ZXXy6W9eyJWYKZDibecACL02LoMO2YioNyLkiHiFifVV6mPBsRdH3JAPZ91nCW2+L3&#10;xUOPvn2og6K1cA3rQ0xMDLx48UJtXRv76cdHcChqtFIjlHatbGH7+pZwJWkL5WaoYwsPbp0D3n8Z&#10;VC4joXKFUYVM3vsM6ANpV04V6CHF1y+mHFO8m44I/0MvCk5ccpHnM1pQza0WLF0yF25cSyowNBe/&#10;6/mzh6HfoL7wlgaTqYIw1CP3g/C1SpZWWh/SKZpb15MgdLMITVo2hfdrFt4vsVTR119/Tvp50REg&#10;N0m7i5fMAZfaBQtbrcGw8UmfjYU9OyOsyjSLXscoeSO4ezPUdksaLyLeI8OCIVV/yGI/mSlwPsEI&#10;UUH1qfdtW4hZ1xSSDyzXxWgZM6I5vKRAww7aNSsuOE+XjNxPSkZcwavNrErF95SiGMXkq1IAe8cs&#10;GKJMwR7vq28VarLItpJFLsEefVEYJszjw7Ndw2Y5aW3RwizUx/PfZpFdiQKOdnLsRik8y9zCJyFk&#10;d4Vm3MUaqKRzXJBE7gdMi0xeKjJDL7rbI/w9PUgnWWki29m7cBiReeaFRWSDTSs8/qbuptwaGbi6&#10;EoF4SxnN8lhCQgIMGa6NR8uVM0AAHwDPn+craWqXPX/2FFKOrlHCa2nXyhai1zaGxLg59Buijk3I&#10;kRjiadt6xpIGb/ifjv4Ezp85TBVoCIo0DNv191uufK/SWENnK+gN7T2gFyQc2QW3bxQcJvzw7mXY&#10;EbMV2nXWJjqiIDCB1PCRH1P7jU7hoMC5fP4ILFs+Fzp91FFJSEQ7x3mp07g+HD+8o8iw1/SrJ2FD&#10;iL+ytpTWjiOozXmC7+pFkEH2TTumgrh07jD4+y8r1BtcUuB4gBEHJ4/FEjGtP2DRBCJGzxxepakY&#10;3RbSAi4kiESM5qtup5npYtR6i8ZMtjy7gnbNrAWFIZn7E1HKrAr396xKmi9SNygJUwVuKhGWjyTB&#10;YIoR3N5R36JaWJjrb3HpIRGwGq4NzQ3RSN+R9tf5+FT6nbrbimdqiuNdspF9STtJWkA6yzkz79lE&#10;3SXVwnpW+pVJZM9IIvvUjMVpR1QqtNgrvm8R2EHk2K/R9mkrJoH7ySIwE7Wso1paRsRhWyJGz2QN&#10;Z7nt2rVr8PmM6dRB0VowacbU6V/As2faDvqvXr2AW6kHiIDULlTXElgX9oT1VhNM6E+ztSApYTeZ&#10;LHei9o2yCE4m+w/qC+Fb1ynhqwV5DhFMHrTSZ4FSSqUsi1L0bHbo2kGp3Yl1SGnfBUGhjRl1oy1b&#10;wN2L1WQSVRiY+RdDgPfERsC9jDO6B6kYoLcw4cgO8PNdDA2aNYb/fUg/tzTeJoL1y68+g2sXjlLb&#10;ziYzLQm+/XYGMHU5ajtag6WTPhkxGCRTiFU1ZR8QkZJx7SRMmDy61OueIq6MB8wg5zf5ZBz1eHVs&#10;48GtM3AqfgFYgupR79u2sH19K7iaHAavXmr7kDyn6WLUeotc7fVPOZDppYXzKBtMxorZbOUAboC6&#10;mwINlDBddh757M9EFG+Rxdr/Vd/KZxhBKgt4rOztYiU/tQGZaB5J5CyHQt/5P3W3FdeijQbOHMis&#10;ws7hKBc0Uf0HTbzhU3WXVDPxXjulAPa+medWhc0quMZOVCBXxSJwc80aP6UwiYbnRAhfW+/zD62y&#10;dpWqvXr1yoMMYEFZw1l+27B5E5ksapOwokvvHpCZmalpRl20xw+uQnzEAOr1shW84V1JCoX7N09T&#10;b4w6VkIEBtYcxdIhLdq0BE+OhfdrVFXC8VDAKaGoCKXflCbvVnOBcRNHFRq2i6BYvZ95AfbtscDg&#10;TwYW20NVErD1vGHK1PFw+tR+ci3oCYqywe94JnE/DBjcT8luS2vPUeD+Ro8dDonHd+mClAKek1tp&#10;yXD88HZo1b6V4uGmncfCwN8aevKvFxI2+iCTCNH0ZFixcoESzktrR2uatGoK8btMZLy1zot458YZ&#10;iI8z25xFWkvwYU+/gX0g+USc3n8dwANyLz6+c7rysJh2z7aFHRvaQcblPUSMart8KKfpYtQ2W7f6&#10;rX9GCmy8bPTSNCrTxDM/mgOYRYVV9VATuAai3iG6xD8kxP2P6lv5zCSwn5iNbKaWwjkbJdSYtGvi&#10;2fWRAbWKvW7V6Q3rhMpGbrksOihk18i9NPPMSTPv6aXuMp9JAhMi82wGZuQNXlGZGiaLT1XMIrfK&#10;LHA/0/djO7LA3ZSMTH97MnWVJSMD1/+IOByjjGYU275jO3jW1eZG37BFMzhw8IDmYvTp97fhxJ5Z&#10;5Pp457tetuMNR2Im6iVeHAh6d3DSixPjC2cOEhG0FxKP7YJjh7bDoX1RsGdXpJK9dunSb2HyZ2PJ&#10;RK83dOjSHuo1aQDVPWorQpHWz7QGBXPn7l1ACl+vCE6aiMsJCrrL549BSIg/2a4ztU1Hg9l123Zs&#10;C9tjwuBW+hnqceYFvaELFsyCqm61Su2hAJ5rpp4XGMWV1D5TUblz4zRIkeugVYfWyoSUdu6KA66J&#10;nvL5+EIzuiad2APz5s8k+3H878uzDgeLFn0DVy8cox5LUeBx1mYN1LZLkqatm0NQ4Gol4zDtOHXs&#10;5/7NJIiPGKRpfoidmzrCg8zTZE6iXWLFvKaLUdsM59iRAtNLFthHtGtnDzLP3JeN7Gx1V/ks3Ldm&#10;ZZloDEWM8obFBcz334gQ3N4x8YZMzORL24+9ECGM1Uz4KD83vKZFhhdXKMN1kmajYSk5+Xfynjgt&#10;QM+jxHvyMQXUCyJCcBFm1CUdJSHUx+Xf6ss57f+Zg7je5Phuav2kgvwo7hExPtfHx8VpYrbJwIUZ&#10;deu/KCC3+enTydCmc0fqwGgttcikYdOWzZqL0RcvnsONy7HKWk/adbOV2M2dIO1cNLlZFT+Bhk7J&#10;cfXCUZj42RhNbvLFASfnrTu0gR3bIiAj9XShntJssFQKhvFiptyly+dB+87toabBTTMhjd/9nWof&#10;Qm0vA/Qf3A9WrlwERw/thOtXThaYHTcn+B3u3jwPixbOVsq7oBjMu4/S4AMipqfPmKwIowrrZSLf&#10;+/rF4+DjsxBatW+tSQIpDOk9uC+Kek5xnIvfIytrT7HUEW17rXBxc4WefXvAqYTdVq+pxIdY504f&#10;gCGf9C9x731esJ+On/ApXDx7iByX7g11HOfg3o0TELOuOfVebRveEG8aAM9+eqzOJBxjjx49Ir/f&#10;dtqI0RrV4PiJk9TcG6oYXUz+LPe5TLItcl2Nf5qM7FoMsaVfQ9uRBOZ0lJEbre4ql1kwz4zileUe&#10;SUb2K/XlXBbm++8/kTbCTSLznNa+vRD9cscssl8GzyrYg1vhDZMC7QzyrCoLhigsOks7kbaiuKSN&#10;3CU5wNBW3V0uk3nDWIlnTss883Cnsfpb6suvLZav8leTyN7AxEi09m0Bj0kS2Eekc/blZ5X/daJ5&#10;jYjDD4kY3UfIF6uCazzHTp6oyUCKhf+XrFimeRIjtMcPr0Fi/Gzq9bOVqKAGcGL3TDLJOEO5OeqU&#10;BW5cPQETJo+CD0s4aYmHFwOLF82BS+eOF1ibkwaG8z64cxnuEAGYfj0ZDu3fDls2BcG8uTNh+KdD&#10;lXIUjVo2g/rNG0ODFo2hcetm0KxtS2hFRDCu9xwxcqjivYwMXw/XL52AWzfOAtYqxWRDha1rzQkK&#10;UPSCHtq3DSZPHqt4mWnfsSzgzjHw1cwp5Dpbl8ymPINC8VLKISWJz3saev9xreiSJXOUhzj59kfE&#10;VGCgj8O9oRi+PnT4IDh6cBvct/IhAx7n7fTTMG/ezFIPy0UP1dgJI8nvF4U9/Xh1tAMjlC4nbdZ0&#10;vSiWiDm5Zxa8eP6jOotwjD18+BC8GtTVJNrkQ7dacPnqFbXl3EaE6I9kCjedzOf+rE7tnMJCAz3/&#10;bRG9BhPh952WDiZZ9IJIfy5VFg0uZDe5vI5YtpHM98+aBea8JZAZpb782uLimvw6SuQ+MvNsJq1t&#10;W1G0Bs/8aOK5naHL3nnbmgzAFdp2hPz3j7LICrLA3NOq9AuuR1UEaRA7W9pkyCc2LYHePSTR6xh+&#10;xuLnXpu89LoT+Yyr9DtyPK1MouEHWtu2oHQOI3M/wt+7h7OE5uY1Mnj9mwxkywnU7EILlyyCWozt&#10;hf5zMmr8ODhzhpovyS578eIZ3E47BBajdiE8yN6I/pB2fjv1BqlTNsi4fgrmzJleKlk08QELroOV&#10;IjYQgXcOHt0t2ltaGCgUc0L7jC2gUEVP6Y1rp2HzxkAlm2pJeZTtBY8TE9sciDNbLWDKFeS73UlP&#10;hvAtQVCnSUNlfSftfNgKW6+Okkgsr1f0zKl4GDx0gCJWadtpBXrvfVctUuqg0jyzhYGfv3j2IPTp&#10;39OmtbJagd5p70Z1Yf06f7h947TV30PHNm6nHVPWi2oZohu9tgmcPxFExKjjyrqgPXjwAGp4uFH7&#10;k7VgXeqr166pLec2Mn97SsToWPJngblUyqvFNan060jBY7iWWgORAgz3ZcGzLyZHVXelmCR4dJME&#10;wy0piNtvDmL6qS+/NuOif/5ZFgwbtV4KaAr0uisb2XFYOUTdlW7FNRRoW/3cDSaBXSsJzFN82kA7&#10;ydZCRGWiWWQnqbt5bVF8vfoS7xWHn7EITLecLuzQZa7/INuskDRY06qIYpH9yWJkAiL8a3mQ5p02&#10;XpsMXr8l9CQDGXVU3hq+FVp1aEcdHK2lWZvWsNrXV21ZW3vyXRociR5Hrp92a0ejghrBPmkIPMDE&#10;GvrEo8ySmX4aNqzzA886LLXflQSYybNbj67KRPVCyhHFY6mloLQW9NimXz0Fxw7vgrVBftCuc3uo&#10;XKNqmUsSVVzwgdjMr6c6pZf0wa0UiJI3QdeeuLaM/v3tZf78mcr6bGV/ZCy7eT0RdmwLJeKqPvXz&#10;WoFJkNC7ff7MwXzfu0iU4zwFixbPhnpNG1DbLwnwwQBT3wvWrfUrVm1WHe3A8PG0izsU8Ui7R9vK&#10;jg1tIPP6fnj10nHrRXFJ0p27dzUJsceHcl4N68H11FS19dxGxOgPZH/9yZ9OF72HBmQOTsRoXVnQ&#10;sEwjagWBW+0zLvfSO4vRMBSFJq4bNYlse/Xl12YSmWEmgTtHa9Na8HtE8sxjmWfWyb6uLs7q9CpJ&#10;eyNSNNQ0i9xCIuJu2NtRMEWyychus6z1eFttXzEzz75HOkGU8rlAdlrYwip/Vd+qFG6sWVnmDedN&#10;vH3Zfknne4AJkiSjgasoHYMMYu5EjKaSAS3fyHzlyhXFo0kbIK0Fw7Q+6tsbHj9+rPna0Zcvn0Pq&#10;eZkIyIbU62orKEhTDq/RM+uWac4pE+wjB2Jg9LgRSqIWWv8rKXAtG9bPbNyiCXwxfRKEh62FA3uj&#10;lZIqjhCoj+5cVjL+JhzdDSFEDI8Z9yk0bNZICfMsr+KTBk7IOnTtCPG7JbiVWnASntIjqx9mecyK&#10;fniF6x9TkvZB34G9oYoDM9ca6nBwPnm/Iu7u3jwLW0MDlWRIjsz6XN3DTcmOjOt+8XtaWyYLPY87&#10;t4VBszYtSrUPN2rZBHxWLVCSrVn7HXTs53bqUTix+2tNs+giCbEz4PsH19XZg2MMEw1hvXZav7IW&#10;FLRNWreA9PR0tfXcRqZu35M5VXuCU9eh7Nmz0q8sAtNIEpgYDN2lXVvr4HaidlGbrxTh5/4foi2+&#10;xPeI6PRHAay+pVjcrEq/tvBckszb5xVFjUTEbrosMtNlsbY7aVpPUKS1Wfw9q0YKXrHkRH9vT5Yp&#10;2Z9LjjIyzUiTry9STEyl38kCG6ZeSAHjydW3lAxYUgB73VY3vlJUVuDCQpd5vJ3Xbe/sRgawymQw&#10;iyVQF3Qu91mp2bo8Q706YJJMQFmiarc9uH0W4k2DqdfXHjBcN+OKXjeuPHAzNQmWLpkD79eoRu1/&#10;pQlmuW3QvBH07t8bZnw1BdaH8GTCHQGHD2yHUyf2QkryQbh0/hhcTDmqJD46f+aw8tpZwplT+8nE&#10;Ph6OHY6Fvbst4LdmGYybMEpJioTrPp1JdBYEeg1btmtFzleMIqpo17+kQeGJQgUzQAeKPrBxfQA5&#10;NlxnXrhwwYQ3sdu3KgmDaN9VKzCUHEv7oEcZM1WPHDVUE09NQeDvrmO3jnCU7AtLr9C+e2FkJSja&#10;D0M+GQA1De7UfZQEKKY/mzIOUq+cUB8u0I9Xx4GQ855+YQfEbupEvS/bQ8aVXfDzj45NXoTrRQMD&#10;A6n9y1rwAWen7t3g1q1bauu5jczdviP/NCQUWn/fmUwyejXO8l5yP9nsABO53fIaRQwqZvL18jSJ&#10;rK/yXpBhTqRY67VQReeUaYWHJ9YUzdeOFRBddJsc94bIAEYv11ISFs6zNSSRW0iU//dK2RbKRSkM&#10;SWDuWYzMcHTPq00qRjpdAOkMP2INIov/L57TGMHtHbNgSLam8KwiagXusjmQnSQLHrXUpiqckQHs&#10;D2Qwm0MEYv6c4cT27dsH3fv0pg6S1oJrfqZM+wJ+/FH7xAEYaXzuhADbQlpQr7etoLc1YdeXejKj&#10;csDdjLPgs3IBEX5lT4wWBnr9EAwJVFD/nxfathWBD2vXhJFjhimZS0tTHNzNOAMXyDFEbA2GmbO+&#10;gC49Oish2li/c9nyuUUeG76PXsqPPxlYIsmj6jSqBxuIQB49ZjhUIeeQ9hkteLfqhzD8049he/QW&#10;pRQN7bsXxfnTB8Hfbyl41uWo+3A0+LCDqesFa/wWk2t8QAmf1r2hpcf9m8lwOHo8uf/Wp96XbcMb&#10;dof1hJ9+uE9mDNpGZ+W1W5mZMHHyZGpfsxbMwI7zJszOSzMyf7vz6tWrfHlWKoC9Eb6qdg2zwMwi&#10;Au+atZGRspHbriYxUkwOZDqiwFXeE9mxslj7v+pblXie/Y0cwIxCx1XedoqDxBvuY0UOtU3dE1rS&#10;FuHj9g4RpDNNInOGdoEKAuPCScf4DLP3qk0pJgvMXCJyH2D5lnA/tyrqy5Uko+EtC88dIBe7UOGr&#10;CFCeuW/muU1SAPdxlN97TlGXyV4jA1lbIkb3qmNbLvv5559h5epVmoV1NW/XBpKTk9XWtbXHD1Ph&#10;/Akj9drbA5Z6ST6wlHrT1Ck7SBEhSgkWWr/TKZ+07tAaNm8Q4FYh9TEdAQrHG9dPEYEVCmt8F8GA&#10;If3AUI+DvCVw0OP95VdTi6wziZ7CTRt5aNGuZa7tHYm7lwFcHChCK1evSs5LX4jbFQn3iFCnfe+i&#10;uJl6CgIDV4F343oO9doWRou2LWHNmsVwKzVJzw9QBrhHhOi15K1g0VSIZj1YvngiGF48c2wWXbTr&#10;qdehU49u1P5mLfgwbv2mjdRqBJjvg4jR7eRPp0teZI3Fhbn+STJ6DZcCOZOZZx7Trn8+RM6S06ll&#10;5tlPibY4gu8R/dErJkcpR/xbDvSaSQTvk3ztFIAssC8kgT1FjmdKuL9nVbUp3UrTeL7SbyyBbA9Z&#10;4KJwXaYiCikXLxtcXEw+OyOvGCUXdjIKUcU7utbDm7yvrOs0raj8N0nwnJU3ljs7Q69EBKhJYLfh&#10;k42IgBpvKo1pZHFxlX4dNsv1t+p/y6URMfom4VMyqOV7XEheU4ote9bVJqU+DqySxaz5utFse3T3&#10;IuwzDcnVn7Rg+/o2kHY+hkxS9dqjZZHkxL0wfNTQUq8/qKMNGPLZu38vOHkslnq9tQSF510iFlNO&#10;xSuhtpOnjIX2XdoXK9y7RbtWcC75gLo2ktI2ef3Mqb3w8fCBUM29FrWN8kblmtWUWqEH46OUJEO0&#10;710YeL5xu2jzJhg6fLBD168WBApfTIwU4L8MUi8lUI9Tp+TB++vNq/tgb3g/6n3YdrxJm33gyXc3&#10;1JmCY81sNkOdJo2ofc9aGjZvBjtjY9WWcxsRo08IX5E/y2VNygSiDcLCtFsah+G0EQHMmxLPTooU&#10;mFhlCZ6Re5k3waqJZ340i+y8GJ9KrwUn0QpzTKIh1SwyT8l2bdSXFQsOrvx7WTAskMh7OdvJBdmH&#10;icdykMwtNbFrN58cgla3MmZmvtIfTKJnexNv2Eku7HOaMCUX8oZF8OhPPp7bM8qzPWWRuaBkuwpk&#10;P1nv4/IX9a1KSz777x/JxQ8hn3loFth7RPRukAX2kwje0ytkyX81TZeMItniX/Vt2ciaJSKuSWe/&#10;TUTygPK83pQMZjXIoJakjHB57OnTp9B/iHaThlHjxsKpU6fU1rW1V69eQtqFKNge0jJXn9KC/dJQ&#10;uHklnnoT1SkdcGKLCU+GESFa3sJzdei0aNsCNoT4qYlj6NfdHrDPIKmXj0Pk1mDo3ucjcOMYqx9k&#10;VPesDbt2hCvhu7T94NrWuF0maNBMm0lpafNutQ9hwuQxcCDeYtOaUDznmWnJEL9HVjzE75RCqRa8&#10;xpg0au+uyApVw7a8cCc9AY7ETARLoHZ1RZGYtU0h7bxZWc5TEjZy9Cio6qbNw6dhI0fAiZMn1JZz&#10;28uXL++9evWqLvmzXCXcDF32zv9FCGwPJeyVZzPMgVyYKbjO+3kdUPYaP6vSHzAhaXQQM0wWmM0S&#10;z92ReMO9SIGRcyZBRYeSHICagXlhFgyXzQGGeupbimHyIrNo6G0SuQe5+hYRoKhhzALzmGiT2FBf&#10;97Zhs/5dob3U5c7wiQh6KeVAZoTiyha9XpdlIR10bzhfu4b60ddm4j3rE9GXQMTrM0sgtyxnTLdq&#10;b4SFuf5W6w6d02TRowHpsLJk5F7XNDWhoBYMGyMEt3fUj5U7IwPaX8jANi9riMttz549A9EoQm0v&#10;hjpYWgsO0v5GQWlXa0OP649P7sLx2C9+GTA0whJYB5L2L4TM1NzF43VKD/RIbV4fQMSENvVwdUoP&#10;FApduneBpITsLKz0a24PGUSAbAgJgLYdW5NxyJV6HMWhhidmjB1B3QeSejkBZn79uVIfkLZ9eQLr&#10;kHbo1kHJcIv1UGnftyjweu6OjYCefT9SygzR9uNIsG8NHzkUIsKCs8JxKceoU/qcip+veSkXJIm0&#10;+/jBVXWW4DjDSLKHjx4BU68OtR/aAi8KkJGRoe7hF3vx4sVLAqbY/bU6jSs3Fuxb+X9mxSGVtbQO&#10;oxjNAvtYEplNpiDP+urHNDf0nOYMv822zf4e70uCYQfRFy+JuNwf4edeW33rtREB/Q+laofAPMdj&#10;JuLzqSxwe9DpFcZXea+iJT/V1Mwbq/1ra4CBi/J1/V9ccOXfl9bJjJvV5NexPPtXTLMs+XHVzTz7&#10;L/WtXIZiTzZycaTTvjDz3E5ZcP9Afcuhhh14o3/NqhaRM5oE9gl22JwDnfJjErlzcoDnYHWTcmlE&#10;yLUhg9vNvOG6KPC+//576NzjI828o63at4Po6Gh1D9rbzatxcGT7pFzXSAti1jWF4zu/gHsZerr/&#10;skBcbCT0GdCL2sd0tMFQ1wu+mDEZ9u42waWUQ5B4bBfs2r4VFi+ZA527dVISv1SuUc2uJEuGuhxM&#10;/WICpF3WvpYjeuTOnz4AUz8fD14N62qSDKpXvx6QdCJ/lm0UXWcwZJwIn3erl7zo0hKsEzrkk4Gw&#10;f48MGUWsiS2I22nJcGR/NAwZOqBUslxXre2qeELj90hKKDbtGDWB9LF7N8/C7fQkSL9yQvEeh24S&#10;lQcr2P+o2+i85v6ts3D9bCQRotqWZ0O2hbSC7x+lwcsX1IIBmhpGkS1eshjed61B7Y/WwtavC2fP&#10;pVCXNZF52kPCJnX6Vm4M59Nk/j5QFpi0/NeLe0nE3VOiAXiMPlQ3cbiR/TWUeeYkagspgA0l/39P&#10;fSuXhYqu/5D8PV1Rq8Ss9/6LIx1fhRlqNdRspjW13sXyMEQMv/bylkvDsFazyH0vCdxLE889wVhn&#10;0hksUSI3wLySfQ+9jOpHy4ThyZd5dgsuDJaNbLpJdGPVtxxmkeve+icRn+vQPa+44/P9eFQEr5/N&#10;IrsCayGpm5Y7I+Pb/8jgtpVArQa9yncV1G/elDpoWguWoxg2aiTcvHlTbV1be/XqBdy5cQxit3Sh&#10;Xy87wCe3Zw6t0OuPljIpyQdg7MSRSgZaWh/TsQ30InnUYeGT4YPhEBES6EkqbEJ9n0zCUaxcOX8E&#10;9u+VYc63M6Bd5/bg7sUoCX4KE39vk2vXrE1zOHpgG9zL0LZkCx7z1QtHYf36AKjFauc5x3Xv6CXM&#10;G0Z8m/zf13cx1G3UgLpdeQCzyrL1vEEUVsDFswcVgZXzOxYHPO/YH3ZuD4fGLZsq2UBp+3IUmGTK&#10;zcsAK1fOg0sph8l30M7Ljt8Ns3bjmtfL5w5D7M6tsGDhLOjVtzu4ezNQpXYNpRTapMlj4OypeJvO&#10;X0UD14mmnouGXVu6Ue+39oD3aqxB/rIEwnNRMN67fx/qabRWFCMSvvz6K7h9+7a6h9xGpmkXnz9/&#10;3kmdvpUbw5DYKIEJJNfnUd7rlQ3OtSMFLpXMvf0Lck5paG9YBKa/zHMZStIhf25pWRN3eM4sQZ5V&#10;LYL3IFlkZJORySTn6Ak5Ny9MIvPcJLKL81YfKVdGvsyifDHQakfAJwSyYLhJvuyXm1d7VVM3KVVD&#10;97qZZxbi4mOM/Y4SDQPIyw6JledHVPoNLkCWRPZGoSI0B5JgMMmi4XXdovJoL168mEKgFrT67rvv&#10;YNLnU5QJC23wtBYMk9sbH6+2rr29ePEMLpwwgiWoAfV62QOuQbmUuKHQSbqOY5k1exrU8Cy9eoTO&#10;Rm3OANNmTIILZw4oE257+jZum+UpSobzRNSErPOD3mTCXiVHzWIsbzJqzDBlzaUjfkcoosdO+BTe&#10;0zAsFIUVlkrJu94w7XICLF02F96rXrLCS0vqN2sIS5fOgTt2XA+85mGhgdCweWNNPNDWUrdxAxAC&#10;lisPCpTvoEG/wnZQWAYH+ULfAb3AlfVQvN55MysjHt4s+K5eWGZq4ZYHblyIhfjIQdT7rL2cip8H&#10;T7+/o84IHGtPnjyBtevWwgcaeUWrudeG4ycSqF5RNHQckPfeVadu5cbM/Jt/MItcshnXZ1KuWU5k&#10;kX0pG7mUSCPTWt1cc0MRR+btn5O5/k+SkX1OxN5n6L1V3y5VixTcq5kFw9JIwesHxWtL0SKSkbtr&#10;NnJT1U3Kp5GTPopc6Jt5v1xOMLkQUd3PUZSRz6+TBbZvXHDlv81ykAgszDArL7kgI3HRMxGK30lG&#10;ZhG+pr6tiZFO+OutRs5AfgQJJtHwgxLLnuecFIRF5E5IIvex2lS5NDK4VSOD3DqadxTXeMbF7wV3&#10;b+1qwQ0aOgSOHDmi7kFbw0H82U/fw+GYMRrXK8ti54Y2kLRvPtwvRqF7HW3BMNGGTpIYpjTBp+8f&#10;9e4GB/dFKTUiHSEKc4LC8/ql43A6MQ5SkvcT4aN9dAF+h/SrJ+DLr6bAOxp65dAD792wrpL4KKsO&#10;JYYXnoOEwzuU9aPWJkAqC1QhE+fmbVpAlHmjcs7ynsviguI8bItRSUxEE2mOBB8Q1CdjQVZmXHJt&#10;rOzDeA0xsRI+UMCw2s0bRRg3fiS0JN8FIwTwHBUlrN8j4vTzaRPh+OHtcM9B652dDSVz7pV9ELux&#10;M7mf1sl3f7WXg5aRZB+nCxRzWtulS5egW29tloxgf+vS4yO4erXgda4vXrwYSL7bn9WpW7kwFHlk&#10;bt2KaIl02jUrCPQCEi0SZwri6oPGQjEk5L9/NBm51VkOOPaeRWAHqW+VqGFW4Zj1Ln+JCvTsS44j&#10;TBa4jOwkr7Rzko0kGE4TLYQJX8uvWfxreZBOkUj7ggUh8dwrxS1sZK6STiVECmyXyNVe/9QyPXNB&#10;hnHSUgDTzCRwdyVMzWxkd2NWLvVtuw0TJEUKjGwSWNI2/fsXhmxkUyxGboLaXLk1MsA1IVp0mzrm&#10;5TKsOzp/wXyobtDGI4Ve1ukzv4L0dFyH7xj76Ye7cCr+WyJItfeQRgc1hOQDSwBro9FuuDrag2Gh&#10;kimETBZbQ5Va2jyFtgUUHxiKyjWoq5TtKOlJuBZgmY75C2cVWSezPHH21D6Y/NkY6ve1B6aeNwSK&#10;Pso+HmSeh8zUJAgKXKX0AdrnyyrYTz3rcLB48Wy4ev6ozeIJHywcORCjlMLB0FStImaKQ1YoLgOj&#10;xg6HU8d2Fyu7L3ptMWwbS9KEbw2GRYtmQbeeXaAWa8jydNrgycV1sP0G9oYYy2ZlvTBtvzp0rqdI&#10;sGdrL+p91V72hHaHR3fPESFKXXGkuaHgHfDxYHDRKINudXc34I1GapJHIkLRUsk+/6FO2cqNoU6w&#10;8FwfWSzcCUZDqbohcD+bec4YGsC4aeW9lFZXf0vmuWgsARPJM5igKFdZF0cZlqbEJKwmketE9MwW&#10;st9bMs+8yFtdpChko2Gj5OdWXW22fJpkJBdBZJbRvqA1kJP3k1lgYqONbFe1jIrjstkK7h9IAncT&#10;kwjhxTMuqm73k6Hg4Eq/lwM9P5HFgmPYi4XAnJeM7GS12XJtZKD7mAx4j9XxL5f9+NNP0LV3T83W&#10;ArkynrBufQgOsuoetLfv7l2BwzHj6dfNTqKJyE0lN9aspEb0G6+OYzh2cBtMmz4ZajEeJVY0/+2q&#10;VaBpy2awZaPwukYhTkSvXzwO69f5w4RJo6BTtw5gqOelhKKiZ+WdMipUUUTLpvVONZFeRERWTUb7&#10;8G1MSnQ+eb9yrhKO7oQpU8dTP1dWwd9Hg+aNYI3vYpsTEiG3Uk/BgX1R0KZTWyXJEW1fjqSGhxu5&#10;xt8QYXmMenzoccMHBeeTD8BhIpY3rA+AgUP6KRmQtRwjXA3uIAjLIcOGWqsVGfRcn08wwu6wHtT7&#10;qb1sC2kBNy5tLzEhivOW2J07oRrpl7R+YgsTP5sMCScS1D3kNrK/J2R+Non8We5qi6IYNfHcQJy7&#10;065dcYkU2LNY6lGLHC0Wf8+qsmhIRg+kJDCHokTGYbloMOFR1IL3/h5lZHvKAnMSE6LSvl9xQceZ&#10;KYj9oqyEFdtsocvq/l/UGqYZ7UtaS1Y4K/dSwtDWADY4MoBpHbKkkqb1PdEwjFbiva6YeC/Scdgn&#10;YX5uLNYAUt+22sJJR5REZmHOUi22YhLZi+U+dls1Mti99fLly2gy8FFjXCxRFmjRoR11ILUFTPqR&#10;nJzssJCaVy9fkElkIuzc1IF67ewlJrihktTo7g29dl2JQiY2OLlBz0iUtBEGfTIAPnSQt9SV84SP&#10;RwxSakfeK2JdHb6HnhgMfb2dfloJA8TJ84G90RCy1h/mzZsJ4yaOgjqNSzfZDYYiYpZc2ncob+D5&#10;PnEsVtNkRdlgDdtdOyOUdai7dmyFOg3rltjDD3txcXOFXv16gikixOZQbNwGw5ODA1dDm45tNcuq&#10;XlwwCqFNpzbg57dUEX94PBgqnZmWBCmn9sLh/dGwZYsRhn06BOo1qg8f1KzusEgFzByNQnzvHjnr&#10;OGw4nxWVBzdPQ8qRNQ4p34JsW98SUo75wfPnP6p3fscazlceP/4OPurdS7PxwI1lIDHpFHUuROZk&#10;P5M52UnyZ7kr54KmeEaDvAaTubtdYlQRjqLhmcnIzYhcW+tDtXmbzBzgxpDjeYRtyoIhKtxoqKy+&#10;pZmF+br+yRLk2V42cvuIRniEWon2vayFiNGLRNQ2J7sov8mLsi14ReW/yUZDnIzub8qXtRV0NStt&#10;Yh0ekfkMUyKru7TbzKTDYBIjIv7QIztGMlrvHcXwXrPITsJESLTjtwXS0S7LIjdd3UW5NzIYticD&#10;396sYTC3YQpzQRSog6mttO/SCa5du6buwTH28E4KHN02SakZSruG9lEHDllGwd009JbpE5RSgUwM&#10;UfyZwtfCBCL2XGr/kjDHFmp6uisT3ChpA9wmE1/qPm0EPWz7yIS2Vcc28GaV0hE2EyaNhpNHd1KP&#10;r7yRRsRShy7tFc817bvaCoZibtgQALFEhH4yYgj1M2UN9MgPGtofwjYblfIqtPNVFCiyUHxHkt/S&#10;uIkjFS86bV+OpE7jejBz1udw+MA2iDZvAoFfAVOnT1QEce0Sri2MkUCdP+oE8bslJcEX7ZzpFMzN&#10;q/shad9ChyyXQXZsaAuZ1/fB82dP1bu94+2HH36AJcuXKWuGaX3GWrDKwOJlS5VSejQjYvQ6+aer&#10;OkUrd4bOJDnQ+xMzz2TSrqEtSCKTbhKZYZh0VN1NsS3Gx+UvZtHQ+5e22ODg4Mp2e5zRU0kE6P+k&#10;AGYqEYsHCU9zHrMWyDz7QuIZsxbHWyYMFwNHiqw3EY63MfSV9qXtJUuYMvdkkf1Gi2yzRESuNIvc&#10;I3K8z8y8Jx+5zuuf6lvFsig/t79LAjNcEtg7RS0OtgqBPW42eg9Ud1PujQx6vyKCdCoZAPPlFsen&#10;do8ePQKuQT3qoGorX82cCZcvX1b34hh7eOc8HIz6lH4NNQATJ6SmWF4nOdEpHR7cOgeXzx2BFcvn&#10;QYduHan9jQYmj6jFesBnU8cpWTRxfSCtfa3AhCm9+vagHoujEYWVcDnlEPW4yhMomqItG6nf0R7e&#10;re4CAwb3hfCwQGjcskmZXhf8brUPlTI5c+d9BVcuHLN5LSiK0OQTe2Dd2jXQrnM7JckVbX+OBNef&#10;1mlUD7p27wJ1G9eHd8h3o32uJECB0KxtC1i5cj7cvqGX87IW7E83r+yF/fJQIkTrUu+Z9oL1vy+d&#10;Wg/Pfy45IYrms9oHGrVsTu03tlCncUM4eOig2np+I3Mxnsy9yl0G3WzDzLUmsU5TSeRSadfRFjAq&#10;k2iBJ5E82zNydQ2rtECkT60PZaNhNrYjG1FTsIvVt2y2CJ7zIvrEKBuZ+3mPVUsknrsuGZkO6m6d&#10;wzAjrcnIzpZENl+ZF62Rea+fifCNIiKyna2K3iRyI/DJCobqykY2cXsQV+wfZ1aRWG4r4Xva8dmD&#10;UtplTfku7ZLXyMD3NhkA17x48SLfAgzyOhw9dhRqe7HKBJ42uFpLFdeaMGfeXPjxR8eF2eBaku8f&#10;XofdW7o5yEPqBTs3doIryWF6pt0yAj4YSDy2C76ZPQ2atm5G7XuVa1SFPgN6QUzUZriurgUtKeJi&#10;I6BJK21q+BYXDLU8lbBLCW+lHVN54lzyfhgydCD1e9pDo+aN4aNe3RShR3u/tFGSEdX1gi+/+gxO&#10;J+5VyrLQzk/hZIWapl05qXj9sL4s1lLNu6+KBt7TsFTLwoUzlbXhejiu9WCm4rTz22FvRH/qfVIL&#10;dm3pCheOC/BCCc0tmcy5ZD4EO3buAC8iHml9xxaqutWCuQsXwE8//aTu5RfD+RfhHpmP1SH/Ldfr&#10;A8N8//0ncwCbhMl6aNfTVmTR6xlhpTV1SYn4bGA2shbcXhLYUzJvGKu+ZZWt93H5ixTAdIgk2oYI&#10;7WfWJiGyFpPI3iCsVHfvXBbq6+oi82wQ7Ys7AtnIPTMprnpuFnoq1cMolsmCVy1ZYK9hO0SY3o1e&#10;y7UrTokXrNlDOooF0yXnPR67EZjHJoGdr3Xa6bJgZAD0IgPhxaxhMb9t2LgRDPXqUAdYW8CEL5Is&#10;K3W7HGXo2X365A4cihoDFgeUfUEsgfXg9MHl+jrSMgaKr5NHY5V1m/WbNID6TRvBpg0BcO70furn&#10;SwIM+zOb1jtkvSMNnGg3aNoQLqccph5PeWPlygXgUUe7klPZoGBHzxjtvdKkpsEdZn79OSQe3Q03&#10;U20PH8eMuOeS9sPI0Z8o2Wlp+6qI4DWfO/dLSD4RRz1vOkVAhPvdjFOQuHce7NjYjnp/1II9YT3g&#10;XsZxePnyuXpnd7zh3OHM2TPQvmsXat+xhfequcDX386BO3fvqnvJbWT+9RMBS7lonoelpI3n2d+Y&#10;iWgkc3HNnV8mnv2RsC14VqViObrMItNPJnN33FYWMCutZ0v1rWLZptX135JF7lsy97+BYbN5j8cR&#10;YDUTrGQSu846L3C5MUwCtM3PrbokMPdMvIahq0VARCW5gNzuKIH9pLiJiHC9p0n0Oob1T80C+9hi&#10;9Jpd1LrR0EDPf8sCN0MykgtJOQ57kUXmoDnAcYV5S9PIWPgrMhBOImRmDY257S4ZQFevWUMdZG2l&#10;uoc7REVHF7h2QgvDm8r3D1Ph2PYp5Bp657umWoBC90jMeLh1dR+5SetP1ssSGH6r1BjMLpBP+UxJ&#10;s2rVQmjYvDH1N6ElGHqJ4adY85N2HOUJvHbtOrdXEsvQvqszgGGrlatnee6j5I1wycaHCHiucK1y&#10;+pUE0tcWKecNH/7R9lkRqeZRW1kXnHBkp1NEDJQG2MfupB2DI9smOaS+dzYocjMu7yxRIYp2+vRp&#10;mDR1iqZJvIZ+OhxOnsS8RPnt5cuXPxPCyXzFWcTHG+ZAtqGkJPykX1t7MIncT5inJma991/U/VFt&#10;I8/+C4Xk621F7mszz76nvl2o4ZpQoltGEyF7HkvC5Ny/QxGzvKIWkfV2RsfXa1MWFwtMR8nI3SUX&#10;qeROMEHmuZ9lnjWbVrsVWT8oLq7Jr2Uj64tPVoiwfEY6Q1yEn/t/1LfzmY+Py+9MIjNCEgzf0fZt&#10;L5ioiYj4RU6zkJhiZEx8gwyI3xKuZA2RuQ1F4+fTv9B0QlibNYAQaITnzx14syGC9NnPT+BU/Dxl&#10;3Qnt+mpBzLrmcPnUBriXkZUJknYT19FBtmwSoF4T7cK/aLxXoyosXfqtUqaDdgzlBRQMUeZN4OLu&#10;Sv2e5Rmc7KIHdNJnY5SMx1fOEQFqw9iB4829m2fg+uXjsHz5PGjVvmWplGQpy2Cisy+mT4SUpH2K&#10;t5h2HnWK4hzcvZEIKUfXwPb1ban3QW3whsMxY+FO+gn1Jl4yhsuSUlJSoE2nDpquo67XrAns279f&#10;eThOM7LfGPJeI3Uq5hRmWlH5bxaBXaIkOaVeY9tBZxPmg5EDmV7Bswqek5sEL09cMphV0oV7Igd6&#10;9FLfKtDCelb6lcnXw1MSmb0lrZGUbL8ikx7JG4YWpZGcwhJ49jeyPzPELLAPaSfEkSidgufuRPCe&#10;PGa5Ug8pnykdQmA/IYI0XRJx8TKTHhXE1VffzmeWYLZppGA4SdunFmCseYzg9o66O6c1DBEhA+Oc&#10;Fy9e5MsSoHgZv38M/QYN0CyzHIJP7aOiLPDDD44L2UV7/uxHuJ4iK6KRdo21ICq4ARyJmUAmhtpm&#10;ZdVxLrD8xvq1vuDipv26PSxRgqHJmDDp+KEd5T7JFp4rXOOoVc3j0gY9oG6cJ6zxXQIXUw5pkjBn&#10;Q0gANG/Xglx7XYDSmPrFBEg8Fqt4jGnnT6d43E07DvulT8Ac6JgkRVnUgcS938BPP9xX79wlZ5mZ&#10;t2DQsKHUPmQr7l4sLF66RBG6ecUoee0VmWvdIq9z5L/lv3RHHgvj//5XmXeMZ1EW2ZcmkTuHS/PU&#10;3eUzXOMpBzDpisgT2LNSgKGx+hbVUABaArxCcHlhSQtRRCLfx2JkhquHUzHMaKz+Z5PI9CNf/oes&#10;+qH0k+Mo8GkJEZjrNi6tVuBCZHMAw0QKzHnl8zx7XxINX9LCfBMSKv3GbGSmEsH4Y9792AueG9Lu&#10;IdIxP1J35/RGBsW/kkFyNxkk862yx8E0KTkJevbtQx14baWqe20wyZJSTsaR9vLFM3JTTVGKZtOu&#10;tzZ4w/b1reFqchjcy9BFqQ6FzKyEMosXz4Y6jeu//h1g+Rest/hu9arwvmsNcKntCrW9DNC4ZVPo&#10;3L0TjBk7AubPnwXr1vrDgX1RkHRiD5w9tQ8uEVGTdjlByTjrTBNu/C4Xzx6E2pwh13hRnkDx6eJe&#10;Czp07QDhW4MVz5w9AhQ9xTeunoTQzSIR6YOgdgmtQS5vfEB+P/0H94NjB7fpnlC7QG/oSTh7eBXs&#10;WN+Kcr/TDqwRnrR/Ebx4/lOBXkRH2Y0bN2DJsqWahubWYg2wcvUqarJGVYj+QL7nAPJfp424M/Nc&#10;E1waiIKQds3tAbPZRojMTJouwDIwRON8RjTOT1jzUxKZGMnoVl19O59t8K1Z2SyyFpPAap9vpgiU&#10;RK0881jiDX0K8/Q6rfXsWelXEf6erUhnueSIjlIYSikYkX0pG9kw2Z9tQHNJh/rgGlBDFBGDL00C&#10;6VACGx9HCZNVav2IzF4J15fm2Y89KOdEYI9HBThZauViGBkg/0kGyngyYOYbRcnrysBdV8Msc0id&#10;Jo0hMDhI3Ytj7fHDa0piI0etI0Ww1tqR7ZMg44qeIEOHzr2bKXB4X7RSX/FsYjxcu3BMEZU3riYq&#10;4bV30k9nicsKGvZ9Oz0Z+IDlULlm+VorWqVWDWjQrBF8/sVEOJscb/dDAqyriw8evpk9HVq0aanU&#10;RaXtt6KDSbtqMh4wbfok5fekrwm1jwe3zkLGpV0Qt7WPw7LSZ7NPGgx30g4DvMqX1N+hhqIX13IO&#10;HTEc3tKoYgCCD0P8eP8CqwaQudV3hHnkzz+p0y6ntAS+0m9kwWuIWWDSaNfdHjDRjxTAXJCM/8yX&#10;T0Yp7yiyocoyP/RyCsxqzIirvp3LLDzX2SSyh0vDG4p5cWSRSZSMBo4citN5x60yTMpjEjkJnx44&#10;IvFPUchGLsEc4NVCPZzXhh2HdLZvcbGy8jmBeSwZq79F3sp1wcL9Pauaefaxlh5exa0vMvfQrV8h&#10;YrcpRgZpjgyWcfgEL2v4/MVwAD93/hx41PGiDsS24uJWC8LCQpXU57gPR9qTh2lw7sgah99ko9c2&#10;gfPHBN1LqqNjJVeJOB8xStuwOUeA3k8UoE1aNYMli2dDmp1lg9Brjt7TUwm7lZIu9R28vri8gyLU&#10;UJeDkHV+cP7MQeo51bEC7H/px+H0waUQs7Yx9b6mFfjQ9pBlBPz803fkrlyy3lCcY1y6dBG69uxO&#10;7Ve2gjVzBw79WKkWQJvHkDnVc/L6eEK5rSdqjcXEuPwugvf0MgnMdyaNHV8S1h/1Z73zVtvAZXWS&#10;YLishAgLzFOLyHwGkFs7YE1Uyc/QWeYdWy+0UEQmdqvoXOUi7TLz0jf/JYnsPJkvhXWkIvucdKh9&#10;MT6512RisiBZYLtIIvNU+RzpULhgGTPtqh+phJ3LFOTmpojHPO3aDvfMbGTOyEF1Wqm7qZBGxsxf&#10;kcGy7osXLx4R8o2oz1+8gK0R4dC4Ob2mo61gLa4VPivh0aNH6p4cZa/ITeEZpJ43w87NnSj9QDss&#10;QfXIDXckXEuRlKfNFdXTpaNjDbPnTAeuvnYlpbQE1+Zi3dhhnw6BbVFb4Ma1k4onDjM4075LUaDn&#10;FD2ou3eEw6ixw8C7QV1NQwadEbwGbTu1U9bf3riWqIh42rnVKR54/u6kn4RLiRtg24aW5N7luMgh&#10;ZHfoR3A9xQTPn+OKoJIVopg0MS5+L/Tq15fat2ylcs3q0KNfb6WECxGd6t5+MTKXIi+/9CVzK+cs&#10;21Gw/T+T6NEU15Ci44vWH2zBJHI/mP3c2sX4uPxO3Q+u/fx9uD/bAHWBstROZG+pS+1yiVGToCQq&#10;OlbSSxVRIEsogEV2BdE5f1MPR7cc9oY5yNNLDmQXYzkV2kl0FErYrpE1mwO86qnHoti25TXeJIL0&#10;ocR7vUKXvBzAClEbf6lZaubZP5gDDC1obdpCpBHDgbk5EQHMm+ouKryRQbM6GUDPkwH0mTqevjYc&#10;bC9cPA8dunZWvAO0wdkWqtSqCZ17fAQZGRnUAV1LI98PHj+4BueP+Tk0TT2CdUkPR4+F1HMWfeKk&#10;o1MAKMyO7I+BBs0bUceH0qCKa3Vo37U9LFr0jVJ6JYOIz/s3MYSa/h2KA4Yhnz4ZBz4r50PHbh3h&#10;w9raJ7RyNjCU0rthvddJifT1oBpA7kX3bibDuWP+ELu5M5hLIFroVPwc+PnHR+T+W7JhuWgYOisE&#10;isDUr0vtY7byXrWq8NU3s+DmzVvqnnIbmUehEo0kcw6nT4ZZkMmC+wdYglEW2adaiEAi6n60COwg&#10;1ALqLirFBNT6kIje1yVdIokAjjC611bfVswU4NWCiMHQklyiiN8Xq4pYRGaZLHjVUg9Ft4IMFwNH&#10;GA19yEW6TE7gs7wn1JFYAhl/05par0MX0AsqCcwxSWR/QsFqEZiTYbzr6zpBocvq/kMWmF60tqxB&#10;QqHLG87LIjcAM/mqzeum2vPnz1uRcfS4Oqbms8RTp6Bpm5bUAdpWcNLRrXdPuHDhgsMFKdqL5z/D&#10;leRQ2B7i2CQNyPaQlpAYNwdupx7TRamOTk7I7wHXSE6YPAqq1Cq97LAYameow8GQYQNh3do1cCnl&#10;CP14rUDxPBHxlHxyD6zxWwIt2rVS9kPbv05u8H7gWZeFVasW2FyDVYdO2vltcMD8KfVepTW7Q3vA&#10;jUs7lOz2pWHfP/ke1m1YDx9onHkaM1njutPHjx9TQ3PJ/Ok5mcdgLVEvdVpVYW0W0RiSketD5tx2&#10;ryM1CUQbCNxETMqqNl8pkndvKBvZffg+CkCTyBwL83V9vTYXy0SaecNOXK+Ztz1HoWgMkU0gtMLv&#10;rx6KbsWxjX5uf48IYMZgWROTwDwviScIRHh+FyF4DsLkSngMGAduDuRWSyL3KOt97nq44NUmO/Yb&#10;PZhmnv00bzvFRemogoF8NyY81I8rMNNWRTcylv6G4EkG1EwyoL5QRtc8ZomOgk4fdaUO1LbyJqFr&#10;r55w9Ngx6gCvteE+blzcBoejRoPFwSFKyN6IfnDtTDjcTT+hi1IdHQKGuu6Pk6FuKayTdGXcoXXn&#10;tvDt3C8h8fhuuJthRwIc8nvG3zSScf0UnDiykwiphdC8DQpQ5yhT43AwE3FtVxj0SX/YsCEA7utj&#10;pGZgyac7qUfg+M5psG19G+r9SUuiAuvCActw+PHpvVLxhuK9PTUtDRYtX6ZkLaf2Nxup7ukOYydN&#10;KLBeuuoRFckx1FSnVLoRMwUYOsl+rFkOMLywVV+gpzFK5L4O46v8FdvEHC8odCWjV1auGZF9JIte&#10;m5UdEkNnm+xv+Fzi2Qd529IaiSffSeSeEbGcHGVke2Yfo242Gl7caKMXJxu5ALPI3qOddK3AbFYm&#10;I5MZbjRUzt436VidiRi9ie/jAmjZyMwNC8sSq2E8+9cowbNL3naKhcDiD+A66TCdSVMVO4tVMe3J&#10;kydvknEVs+zmK/uCln4jHYaN+lRJKEEbtG0FMyT6BfgpiY1Kwp4/ewrXz0YqqeapfUdjtq1vBUkH&#10;FhNRal/iEx2d8k5E+Dr4qHc36jigNe5eDEz6bAxs2STA+eT9moV8Zqafhm3RoTDl8/FQp0l9eK+G&#10;dnWZKwK4TGPOnBkQv1vKuia6CNWUG5diISF2OsSsa0a9H2lNXERfuHF5J7woJW/ozz//DMmnT0P9&#10;5k3gLZcq1D5nD1vCthRWlu4RmS8JRIjmy/iqG5nDz6r0WzNvGCgFsNdpfaco0DNqNrIjd4S4/xHb&#10;s/h7vC2J7Jrs92WBPSUJ7EhlZ8SkAI9mJpE540jnGrataBWBmWsRPbxBj7bU1lAYRomGmuRCr5BE&#10;w01yol/QLoQWkLZnoNDE/Yb6V33bxLNJMs+S/eHCXy46xsfz3+ox/dokurFYJobWDg0M981Kp+zp&#10;GyUyLH4vbEu34hkZVL3J4LpdHWjz2aVLl5T1nloLUpfatWDRsqVw/fp1dU+OtweZZ+D0gSUQHdyQ&#10;2pe0BhM6JO1bBHfST1AnETo6zgp6RPfuNikZabHWKm0MsJfKRBR27t4ZVq9eCLt3RhDRmEz2bafQ&#10;IULpPjn2w/uiwNd3MQz6uD/U8HTXtExERQCTNfUd2Bt4fjlcu3hcjxRxALeu7oNT8fMhem1T6v1H&#10;a3BtaNL++fDT0/vw6hU1oMrhdvfuXfDneajmXpva7+wB66OLRmNhHtH7ZK40n/xZYD193RR7QzIa&#10;GkuC1xoyl//eGqGICYzkQKZjdgIjcwDDmETDiez3JdHTIgseyvpMso+3zCL3NTq9HFE5RKkXauQS&#10;ZIFbgFU+8HvhfnVzoKFQlP3ZVmaBi0I3uJbZsRR4JtNi5GpjOG7Ywip/lY2sL+mgT/A9iWdOW3hu&#10;qHooypOQSN5wUhZQrFLayglm5hXZ0Ig1nl6zKtkuQrGjSbwnT777dklg+gfPqlRhCtWSgfX/EUH6&#10;Fhlkd5DBFtdB5IufvXz5MkydMU15wk0bxG0FJyzN2raGvXv3FngD0NpevPgZbl7dAzs3opfU8aG7&#10;uI/YTZ3hwvFAyLx+RJ+U6Tg92MePHoyBNp3aUH/3toAPwzDbauNWTWH+gpkQY9kMl84eUsITacdQ&#10;XB7cOgf3Ms7AueT9IAQsh7HjPwWvBnUd4nFxZlCsu3kZYOrn4xXP9JXzZKyz89ro5AfPaea1g3By&#10;9yzYvr415X7jAALrQuLeOXDv5kklF0Np2LNnz+D8+fPQ4aOuDslK3bxtG5AtZnVv+Y3Mjb4j86SJ&#10;5E+nriN6aNk7/4dL5chceB+ZW08z58jpYq1hxKMczNSVBMMOiYjMohIcKaJSZG9Erq6hZCZGx5KJ&#10;5wZKfLZW4J7IPLNMaZyYJLKTTEYuKW879pB1DNwdInSjiSZoGVeBtECZs2vBlX+/zY+rLqMwFbx+&#10;pl0wa5GM3E/RwcwYjLEOm+X623Ce7UrE6B18j3Sux6TT71Z3X8nMv/kHWTAsIMK44H2T9ySjJ7+R&#10;f/NfeWsNWWNKQqVAphv5sdxTQooF7hXphM+IyO23XXT9h/qxCmEYdkKEqB8hX5ZdNAyN2bR5E7gy&#10;ntTB3B5wHVHg2mB48OChujfH24vnP8KlUxthx4Z29D7mAKKDG8OJXV/BvRuJ1ImGjk55B9dTLl8+&#10;D2pzBupv3RowKUnjFk1g6dJv4VzSfqVUCopH2n6tJe1yAojCSmjWurmS9VbryI+KwFsfvg+tO7QB&#10;yRQCF84cVLzhegiu40i/sBNOxs0BS6Bjs8TnJD6ivyJCybxAvXOWvH333XewYMkiJakQrR/aw9tV&#10;q0CPPr3gzp07BX5HIkRTyfyoL/nT2cMz3yDz/rmykVPWXxJh+FIWmHsRwd4dQpdVel2C0QYj7XrU&#10;wlwuhTmZMMcMmYOvxlBf3CjG5x9/MQtsGK4jVT4jsGeJJumF74Us+e8fpQDPUK3qnMpG9r7Ms2aL&#10;n3ttH59Kr8vK6FYGDJ9KhKKXMoBpLYlMjMSz32NyINqFLApJZJ9bAg0bszPrmvw93ied8myWGxzj&#10;xLmbsuD9AXlLEZZEEHJErO7I1Ybg9Yq89gw7tEXw7OGTow6RLRYpGmqSH1ogEco/5NxPFuxtM89M&#10;yVt419mNDLb/I4PuUDIof0/I5SElryvey7Uh65SniLSB3R7wRtNrQD+4ePGCsq+SsFcvX8D3D6/B&#10;AfNwiF5XMqFOyI6N7SEpfh7c1UWpjpOA5VuOH94BPfv2gPeqW7emEsN436tRDeo0rg9ff/0FSJEh&#10;kHh8l1Jr0u4kN2R7FEmpF48raxbHjf8U6jdrqHmUR0XgHTJxd2U8YNyEkRBj2QRnk/Yp2YSp511H&#10;Ex5kpsDt1MNKtvaSWhOKxG7uCukXo5WQ3NIyIgLh6tWr0LF7V3jftQa1T9rDh2QMmDx1Cjx8hCVp&#10;qBlzX5F50B7yXmt1iuTURq77fCmAy7XWE+fnksD+SASqmLMyhi2Gc3Yyt+6KnlKzaHiaaz+YGIjn&#10;4rYRbaB+vJLFv+rbksjdRUdR1ue4nZFrDErSqDBfD0/ZnzmYsw1rkHnmBWn3kUT2aTYyrSNXe1W0&#10;OrHl1t4Im+X6p3DfmpWJMB1PLuRJ0nEeKumNKRc6L9iZZJGJDffjqmBjoctc/0FeW0Y6mlJqhgje&#10;xyaeGZ0t/oDsLzrAwJlFZjN6UMlnj5Dtvw33NVS2d00obh8l1qoZKRiOoEjOe6wI2SfWD0qRAt3r&#10;qJtVGCNj8K/I4IulX67kFaTZlpycBENGDNPem/Dh++DdqAHEx8fDkydP1L053l6+eAaP7qTAkZhx&#10;YAmsm68/OAZvxVOasGu6koDiwS07Mn3q6JQSKEJPHo2F6TM+A1e26KgJDLGr5lEb2nRoA1Omjofd&#10;sRFw/vR+SL96UhOvGnpOsd7n1QtHICJsLUyYOBq4BnWyvCoa1k52dnBsr+rmCs3btIApU8ZB/B5J&#10;Cb3Fc0s77zragiL05pV4cn/4EmJKaE0oEru5AyQdWAA//oBZckvmoTDNHjx8CKv91jgkEgupxRog&#10;dtcuxetKMzL/eUrmPzvJn/9Tp0ZOaxhdqNT3D2Cu0voEQubgz2TBkGwKVsSiXWsnyRz819Jqw1tk&#10;nr1IMjIJRJzekgLY0MjV7tWyIx35WW/+QRYNA14fA0ZD8swqn3FZTiiT4N1ICmAScx5jQSgahWdf&#10;EOFJtAS7Tw5mx0UZa1besSQrSZJuTmA7jYa3TCL3rSSwhwjfoeikdQbJyD43Gdmw7JqiPuMq/c5s&#10;NLQwiQbFK6l4SHnGbFz0T4dmKAsOrvx7ycgNNQnMrbzHmBcU2hLPrpcW/VLvqCIZuRE1IYPxBjIo&#10;k3/ye0l//PEpDB/9qdVekOLSd9BAOHb8WImHB925cRziI/sTUerYQuF52ba+BVxJ2qwnO9IpF6AI&#10;vUrEyaKFswocA96t5gI1PN2gccum8OWXn8Gxg9vgVloStT1bweNIvXwckk/EwZIlc6BJy2ZQuXo1&#10;6vHo0EHPdJVaNcCNM0D/QX3Bd9UiuHbpOPV86ziSc6Q/n4FrZ2U4ZBlDvU84CktQPUjaNx9++uGu&#10;eicsecN5BUZfJSUlgXfD+g5JfIZlmHr27Q23Mm+pe81vZM5xnfCtOhVyeovyc6sSJTKbaf0iLzLP&#10;ZlgEphGWVFE3d4hFBXv9TxYZOXu/UoDhvsQb+oSpmWzNAW4M6o6cx/b6sxi6q1TXYL7DmqSSyE6L&#10;XKd7PiuE4dMM5UmG4N08kmfnodcx0t9wVxGoAvOUiLo7stG7Z0iOJxEHjNX/bOKZW9kClnS8RJMf&#10;00h9W3PDWqfkWCbKAvswb+eloSy2Jh3aIno0DZv1b6detF6QkZvDf8mg7EugZi3ApALzFswHrkE9&#10;6sBvL64GD9gRuxMePXqk7tHxhjfEZz89hvQLMSWXIOI13rA9pJWSgfdueiI81Gh9nI6OZmSeg4xr&#10;J2Hlivng1bDu698qetJwjWedRvXh42GDIGTdGrhy4SjcTj+tCEatEndhsqFUIpSOHNgGS5fNhYbN&#10;m8D7NavqCYeKCZ6nD1yrA1u/DvQf3BcE0Qcunz+irPXFOqx6grVSgJzz+xlJcOPSTogL7weWwHqU&#10;e4NjwPWnh2PGwq3rB5RlK+QGqN4JS94wGgq9oW5eLLXv2gtm4N2waRPcvHmT6vXFsFwChmQ1JVSI&#10;JVoo7oh4myWp60SLAoWeSeTOSQG/lFdxgP0/k+DhSfb1KHu/JiOXmjOjLa7rNAkGH8ItzMAbyTOP&#10;yd93ZdHroDmIm4KVNcJ8//0njLLEz+tWgQ0zaWGyouBZlX/Pj8i/9vJMWKXfRvLcOiJGv1c6uRFj&#10;w5mZ6tuaWoif+3/MgmEOLp4uKqNXXmQju50cm0FtqsIZGbT/SMToAjJI31BG7DyGTzIxy137Lp0U&#10;TwjtJmAPOMnt+FE3iNu7t8S9pD//+BgyLsXCfvljJaMgrX84CgzNOhwzHq6e3kom4El6YhCdUgWz&#10;eJ5N3gd+fkuAredFxIw3tOvcHj7/YgJEyRvhUsoRpbQKCk+7y6uoYFu4bvTgviilfAuWCvHwZh2S&#10;TdOZULycXgw0b9cSBg8dADNnToGQ4DVwNjEe0i6fUEJttXxAoGMbGIqLeQPOJ4iwK7QbuceUXDTO&#10;tpDm5P4yGh7dOacsUylN+/777yEsPAzqNW3skBJK71WrCj3794GzKWcLS1L0mLwXQf5UShBWFCNz&#10;4i5E9O2n9ZGCwDl0JApAkV2xXayreaJPXMZnFtkvicj8SdkfagSRiVXffm0oNFFbYBkY1BrZXlPd&#10;dLPKFE+l6DUYFyi/7ugiI8ti7f+qH9HEZNHgbhY9Q1/vw1oE9nFkADcgLs6xYQll3YgobU4G6x2E&#10;AguMzV+4AAx161BvCPZSxbUGrPJdpTzVJDcOdY8lY1hT7ebVOEWUWowlG76LxG3tBWeP+MKtq/v1&#10;CaROiXM34wykJO2D5cu+hU0beLh64ZhD+iEKJEyKs3NbGCxeMhuatmoGH9TQQ25zgmtfaxrclWRP&#10;rTq2ge59P4LxE0fC4sXfwPp1fpB0Yk9WVlvK+dUpG+Bv507qMTh9aCXEbu5EHfMdRVRQfTgeOw0e&#10;3sFEgaWXIRc9k/gge/ee3fDp2DEOe8Dk7sVBRGQk3L6dqe45t5H5zEsyn3hEjmcA+e/f1OlOhTFZ&#10;ZH3lQOY+ra8UhcQzP8qCYaMsVMPko5pZuJ9bFUk07MfIRGU/IndO5tnP1bd10017ixINNSWRvfi6&#10;rinPJVkEr+Hq23YZhg5HBLz3pknkTuDi65w/ImsgP4SfyA8hSM+2pQjS/5CxexPhISFfnAuWfzl8&#10;+DB4NWrgsLC5Bk2bwObQUGVfeEMrSXv+8xMyMT8F8aYBJZpeP5uo4EaQsHuGkvAIn6jrwlSnPIL9&#10;FoVnxrVESDi8AyK2BsNXs6ZCnYaOCfcvS+A6uHerV1VCZau6u4Ir4w6Gul7QoEVDxZPZ6aOOMGBI&#10;Pxg7bgRMnz4JliyeA4FGH6Wu6tWLjnkIoONoyDUj1w2jC25c3KmszbQENaCO8Y4iityvDkSNgjvp&#10;R9W7WekZ3rczbmbA1OnTyO9A+yy5CHpYsYZ5wokT6l7zG5nD/EyE6DFyPDXJfytcOCfW9JcFNp7W&#10;X4qLbOSemcgcPlRwf10Nwx5Db6ccxHYhIvl2VvvoiWV3Ydiu+hHddNPewny9/mfmmfW/PAEx/CAJ&#10;zF70mqofscnQixkhMHVNAneOiElqUqXigmtaZdFwUwr0dFWbr9BGBu3/RwZv9JLupglSvNFg2M3s&#10;eXOUrJm0G4W9vElo1qY1hG3dCk+fPlX3XEJGvh8W/n545yykHPWB6HVNqP3GsXgr61kTds2AjMtx&#10;cO+mXl5Bp+yCAgrXj6LoXLhwFvTo2x086nBK4iNnrO9ZjYjMAYP7gp/vEjiVsAcuphyC1EsJSngs&#10;ei1zgqI8GzxPWWJTF5zOROb1w5ByxBdiN3cp0VBcJHptEzgZNwseP7gOL58/K/EHuHnteup1GDNh&#10;vMPWhSJM/bqwYtVKyMzMpH5fIkBxbegt8l438t8K5w3NNtkfQ3QNN2n9xhqw1icRpIctRq622rTN&#10;hmtBJZENlQTuCbat/Csyq9S3dStLhmmRTbxnfdKJJssBzEQl/XGAoR4KO/Uj5cYw1tsssp/KglrU&#10;lhApcBlmnm1oRwmXNyIDvOqRDp2QLXLthfzYnkSKXqNi9GK4r40M5O8QMSqTQf3HrCE+tz1+/Bj2&#10;7t0L9Zs2ccg6EARD1voO7K/UIiPHoe655AwTPjzIPAOJe+coa3BofcfRYNjV3oj+cCkxBO5lJOue&#10;E51S58bVk7A/zgw+PvNhyCeDlGy6jlhPXtZBoY3fffacGbB1ixEunzus/z4rCPdvnVW8oMd2TIHt&#10;69tQx25HgveFE3u+Vu5P+PC0tA2TEO7ZuweatGnlsBJLGI3VpHVLOHDwYIFrQ8nrZKrwIv6nn36q&#10;kN7QbMOcLrKR/aKgChjWIvPsC6zbj4mD1F1YbUDm/OFBnlXNWDYSM+KSdjFy0iKwPdSPlCd7I9Tf&#10;4+1wkW1gMhoGmnnDJKLXPpMCDI3V98u/EQH3F0lkYjB8NFdnwE4lYO1PLoFcSJMpwGummfdssmut&#10;x9tqGuYy+cMjx+hFLtTO7O8hCezPsmDwmTWr8u/Vj1hjb0j+nq4mkbmKpVlynh97MAnsj5LgtWRH&#10;iF6XKKeRwfw3ZGAfTzhDBnnq6I91vJauXA6edbyoNxAtqOHpDtO//gpOJZ1SbkIl/fQXRemTR2lw&#10;+sAS2LauBekz3vn6UEmwfX0rOBQ1Cq4kbybC9BSZiGAyGfpkSUfHVlBQoScP15Jev3QM5MgQ+Hbu&#10;DBj0SX8lw+77+jpPKugJbtC8MfQf3AeWLJkNB/Za4Bo5f3geMYRTF6rlHHL9lLWg5D4Qt7WHUi6F&#10;Nk47km3rmkPS/gXw6O4FvDNl3aBKyfA+jBn3d+3eBd1693Ro4rEGLZqBEGiE27dvq3vPbTg/IfOU&#10;a+SY+hD+o05hKqxJxup/JpphGa0P2YpJZJ9jKZWIIIZRd2OVYeIi2cgtz15WJwuoaQxR20VXzZMk&#10;aWHoMMMESpZlHm9jqUpMwIraSxKYU0pZmTzJUiWee2kSOWlWJZsdbWXL8IlGjMDUlUWv12mPC0MK&#10;YF4QMfWdiWevRwpMLNbcCfc1VEYPq9pkqVqUn9vfiRjtnuuYSYeODPBorX6k2LYtoMabpPMmY9hA&#10;zvbsRcnqFcCGrvdx+Yu6K91yGBnr/07G+kAy2FMrSGOigjt37sD4yROVOl+0m4kWvE1udoOGfUxE&#10;aZK655I2cvP98THcTj0E8aaB1L5UUkSvbQRxoT3g4skQZaJLnTzp6FjB9UsJYDZtgDFjR0C9Jg2g&#10;ukdt8pvTS6rYA3pzXNxqAtewHnTp0QWmTZ8EFvNGuHHtpC5Oywn40O9KcigcjhkHUUENqeOxo9m5&#10;sQNcTt4Iz589ISKw9BITZRvmdNixcwd0/Kgr6eOOC8WvUqsmTPl8ihKJVcDzcIya+om8F0xE6Fvq&#10;lKXCW4Rflf+YRTaY1pfsQRbYl2aRkUz+1d9Xd1UsQ2EXybMNiaC9kV3xQjZ6PZICDB/zPFsmyuyg&#10;ZooW3KuZea9pRKMclHlDWmSA4TERoC+JHqOej1wIXmkmnuuuNucchjU9FQVu5H6gfumiUNZBco+I&#10;yDpH/raYRMPnssg2sCM01i5DEYnezOywWnJs35PjWUzeKrY3NzT0nf+Tjdxc3Dbf97UTWfD6WRKY&#10;8LCFbIVK+22NkTH/DTLYtycD/2EC9ZEsru8M2xqm1CKk3Vi0wpX1VETp1atXSmWNDO7z+bOncCf9&#10;CJyKn0MmKCWbrCIvOze2g8PR4+D6WYkIUz3Tpo51oCi6feM0XDl3BK5eOAp3Ms4onlH891ZakiJS&#10;MdvusUPbYdfOcAjdbIT5C2ZCn/69oE7jeuBS25X6O9UpGBT5Vcl54+rXgSatmkGHbh3gk+GDYMaX&#10;k2H5srkQRs7xjuhQxbt69lQ83Eo9BffJdcJrdfP6KbiccgROHI2FvbsiIXSTCAsXfK1sP3HSaNgT&#10;G6HUa6Vda53ik5l6FC6eXKtkOy/J2qA5id3cGdIvxsCPT+6UCRFK7v1wKzMTBnw8BN53UHIiBPNG&#10;9Bk4APYd2F9oSC5hD7kfe5P//kGdquhGLMzX9X9krryO1qfsAcNrcQ4uCexIHx+XYi9rQ0cPmb/7&#10;vJ6/E3EniWy6mWf/pX6kRC0szPW3qIki/Q1LzQIXRf6+IPHcE5uX/onMU7OR24ntqrtwGntDMno1&#10;JiLyBPWL2wC6lKUA7kmkwJ4lwlCKNHJDIwX3aqYVlf+Gsdzqfh1iWeKaXZJdV0hBYOMjA7km6keK&#10;NPL5kWaBOZ/zO2kFObYfybH5kx/wn9Td6UYxMuC/QfgbuQHMJjelDPJvvrsE3qzSb9yAGTNngou7&#10;YxIcZVObY2HJ8qVwKjFRCRcqDWGKlXCePEqFM4dWQFwYTlpKvjTML3hD7KZOcGTbBLiSvBXuKRl5&#10;da+pjuNAcYSJelDEHjkQA9HmTTB37kzo3rubUp7Exa0WvFtNrxuqBW9+mLVONedrmLmXJYJ20pSx&#10;cHhflOpxpV8rncJAoZ8Ct4kAvXY6Eg5aRkHMumaUMdbxYPjvAfNwSLsQBT89fYBPP9W7TekY3lfx&#10;vn7i5AkYO2kiVCW/6Zx9UEveIWNF41YtYMPmDUqiRMoUQxGhxC6Sf+eQ/1bYBEWFWeiyd/5hEVlf&#10;Wv/SAtnIJJoD2UlkV8VyKEkBBs4scpezK2vIPPNY5r391bcdZuiAi9ro9veIADfGFMiNQO0jiYZz&#10;GGab9zvZCgp0FKKWIO9G6m6dy86EVfpt1Fo31sTjekZtw1IRJaWyyL2UBK+fI3k2QxZZwWKs0zlU&#10;dP0Hhgqrh6GZSUa3xiYjl/p6/6LhqcSzfFHeWnwfs3hFBhgyTXzuGG2tIEL0B/L9vyE/4P9Td6tb&#10;EUZuULXJzWA94Tkh392SvKakXZ85+xt4v6Zj15jhhGzEmFFw4cIFJXyoVIzcsLG4+KP7l+FQ9Ch1&#10;bSm9v5UUGMp70DISLidtgXsZSYpwoE/EdHS0hvS1W+fgzo3TkHblBCQe3wULFsyC1u1bQU3GQ1lf&#10;Sfst6xQOitEqtWpAvaYNYdmyuXDxzEHy2z4LD3UBajN30hPgeooMe8P7ESFY8iW9sole21gRofdu&#10;JsKrl8/VG0vpGt5PExJOQPc+vZSyRbQ+qQXYrzE3xMZNm5Q8FDTDeQYRoQ/I3OML8t+/q1MR3SjG&#10;z6r0BzNvmOcI7ZCNJLCn1IQ9hQpS9BZK/txG8nnFK5rlXWWvmYK9NC/ngiG/G5dW+5dZNHQyC16B&#10;ssDck3nuZ1n00iSRU14w5DiSN2SaAzxaY5ivehjOZ8GzKv8+UmSnRYpeP6B4pJ0MLVE6rsg+xYK0&#10;sshMj/Bz/w/WBVIPxy4z+Xu8bxLYtTn3FykajkhGzqB+hGoYCkA61NxIIhhzbqsVeF5xza0U4NGs&#10;tMKYy6uRG8Jvnz9/3o3cIFLJjYIaS4Mey9jdu6Bpm9YOy7qbTVUPNxg+eiRcunSpVLyk2YYTiR++&#10;y1C8pdHBpVEaJi/esD2kBRzfMQXSzkWroby6MNUpeTD8NzM9WfGkWuSNMH36ZKjfpAFUrlHV4eND&#10;eaUyEe5NWjWBiZNHw97dkiLuMaxaf7hkOw9unYHb1w/DsW1TIWZtU2WMpI+djid6bUM4uecr+P7h&#10;deWBZlkwvJ3fu3cPevTp6bBaodlg1vyPRwyD23duF3jfJseD60LDyfsYklsmk3WWNSPz+I9lnn1M&#10;63OaIBieWozsF1jzX91lPsNkPrF+blWI+Hz0izDmvsfyLnHBNiUxzWfKPvgqfyWi81vMzku0y1NH&#10;ivCcyAHsw6yErM4XnpvPzHy1f8lGw8ZcIa4lAF5MzOhrMuK6U8YYKXp4h05SPIc2DQTobZWMTH+s&#10;NZq9D/yhkI7zWWFhwphpy8wbDmQvenYAz0iH2odpmtVd6malkRvEm4TBRJTeKUiUPnnyBHbGxkKD&#10;5k3zhZppDYYGYobfM2fOKGK4NO3nH7+DuzeOKaGzWBOO0v9KGG/Ytr4VnNo3H1JTLHA/I1nJEkmb&#10;sOnolAQoUDOuJcKVC0fg0L5oWLxoNgz8uB80atEYani6wXvVXODNKs4vVN92+QA+rF0TPOtyMPjj&#10;/rA22BfOJO1Tzg2eI9q50yk+92+dhlvXD0LSvoUQu7Fjqa0DzaLO/2fvOsCjqNZ2+O+167XrRVGU&#10;TiDJzjmzAQUEUexdURT7Vez12guxN0QpIdkpm9AxIdkpuwnd0EF6772E3nsCnv/7JhNuCJOQsi1w&#10;3ud5n4XNlDOzM+d87zlfYWMyH2Mr5g22XHGjIR4UgcP3kqVL2QeffMwaJcQ5PqfBIiYkvO3uu6yE&#10;hJhvwkmIQnsKwa5YCH+7C/57+hv8QYSmxFFDEeY5P3/Vp6GKx3SVDtBVoczEUbkDGvzL7xW/LVne&#10;EXTFWp8iPJLZseoemBiDanriCCZp0iRxuQnHD8eC3QmUyV44p4klLO1mnf7IUpvW1RTaA4Nrw37D&#10;S1IhBw2F+nwquUOSYiqdAcuvxjeHB9jzv2NioiU63JSaN7E3KY1a2R5yb5GveYl2BJEguvfDvf1I&#10;kigPgK8mYMC4DNgVBpANRUPJicDB5sCBA+y7n35kN7W7xco06TRIBYsoejvcdw8bO24s27kTB/zI&#10;xt4cObSbbVo1lk30vxTxpEfFxHZMG/kRWzF3MIhmHmPKGX1EIbZ43gTW19ubffjR21bplNvvuYMl&#10;trmJNSMuq9QMxlM69QHRROyPbmza2BKb7e+6nT3xzOPs88//y1SlJ5s0zl+UdIhPDAWVWA80f9UE&#10;a/INJ+EiuQKKxHrVc8Z/B+2aZ48K0QEUg5OnTmFPPvt0yD0UUIRicqLhI0eWGVaDk9qAeSBEP4D/&#10;8pXQKgBtdN1DM3Q1NAtZ1oKVRObnpNJW9ilPQkB2u4wSuV5AvBZqEsnO+L7BlfYmFUZG95bn+STX&#10;3bpM5vurmtw1SNRkoUCXhV8HpcSdee7iAzxNaoNwk3VFhJsQniXo8ujHWqiq+ICZVLvCIs6Uap8P&#10;D2Z7A0Q1rnTidRiSuAtLvzjV5kG3WcNL3gXRusWpDcEg1nQNyAlB910/kwGirwEMJCYMJIeLhpaT&#10;sXHjRpb07TesXpgycba4pTUbnPGHVZwb2ma3IjJAUbwTjJEZY75kIwbcBc9hZA2kYuZ4W7PZY79h&#10;65cOL1ox5asxnDWA6K66YvFUNnJYJvvtt+/YW++8yh7r9AhrddstVnKfhBZu1oy6WGNXc9Ywrqkl&#10;CHG1FY1ip76iokRxicep17wpa5TQjDUXBet8Ldq2Yh3uvYM9+fQT7LU3XmJffPkhGzxIYXNnjWXb&#10;8nm261ATJ9S2r5/NVswZxCaaL0V4BRSZyMZkPMLmTewG4msvjgBFA0EUAD2HZs2axTrcc7flDu70&#10;nAeL+L60vr09M0yjXBEKdsNe+MiBcfKMrxdaXfi85D6wt8c5P5fVI9rwRSUoEx+yT3cCrHwvCv3I&#10;lOn24n3Qhdbw0icrk5+lf/+rL9AU8pTpxay3RQmQIkor+RIZmtsz5sxZES2NQVKjK0CNp5hqUSBw&#10;pAk/yFEQkxvhYXtfVxtfU5GYywG/kdroFouC9H/HEvtqSkI7e5PjKH6YQfRuK3neYNB6kVRxtz9F&#10;bD4jSuocnU6AceWfMJg8AIPKEBhcDsLnSSMwirL169ezXsnJzN2mleMAFmw2IwL79Msv2IwZM6wM&#10;gZEEXj/GCO3cPI8tmtKbjfV1Zqa3pePzGl4mMn9aa/bX8P+yZTP7sm3rZ7JdfMWUs0axqAwKrqpu&#10;z0cuZNs2LjhOTKy0dcM8tnndPLZ2+XS2cO54Nn3qCDZjykg2a9poNnfGn2zBnHFs0byJbOnCSWzl&#10;0r+s7TBec9PaudZ+W9bPs45TdMyF1jnwfHheHs8Zbi5mW9fOYEtneNlE/6sstx/GgTr1beHjyMH3&#10;sZl5X7LdW5ewwsLDEffMKQa2Y9euXWzAoAGs8/PPhrQ2OBLLGN394H1s5MgR1mSw031AEQrYB+wG&#10;f29smxEcQQCIp9d1SVzj9IxWh1byHtl9oKzamhlq48aaQscUL56BoCzUJLpcVy+/yN6kPNTSkhNc&#10;mod8pkt0jSmTqpVcCTINlewwFfp9eXGyZwwwhtQn0ydBCO6IhhVSpLVcr9ANhuz++lRByeg6YCrC&#10;e7qMdXmK9sdstvCgpppJJ7rKWiujCvnSUOmOkuerNhUU0uKRgCJ27Xkmz26EATDO/KOgoOAmGGSG&#10;Ax3T5OHgtHXrVvbDTz8yV4tEawbVaVALJtFF+JEnOrKMoZmWi1I04O9jR9murYutxEfjfc8wf1QI&#10;U7e1sjDBeIkt+quPVfqAuxJycnJGniBA189ki6Z52OScN1lOehvH/iucHAYi+K/h77Ot66ayowXR&#10;Ma6UxOrVq0GEDmStb7uV/TvEru04xnZ69mk2aMhgtm8vrgg74+jRozvANugD/7zeNhs4gohAyvWX&#10;+mTymyHT43GbwSCGDAILNEV4wj7VCQAbeyjY+f9bFYV/6x7yIdj15WadTfkx7lJ0gdU9dFfJ80WS&#10;eK2gcQpBjzyH5TDtpnLkJcWcG5DpfwxZyNeV6BCkSE0lhVg/1FQT7yhP5PkVmqh5xDEl94UXZaEu&#10;uW63N7GAYhSE49umSjaX3La6BHF7DF6SXJ+nWX37VBwhBgjO84CtYOAZCzwCg89J06PwHVu1aiX7&#10;7qcfWOOE+LDEgaGrntjqZjZg8CCWn58fcRdeC7hiWniEbdswnc0Z+w37M/NxZka0fun/mJN+C5s6&#10;7H22dGYaCNOplkscF6ecnJwhp7XivMiqn7x8dn82beTHVgymUz8VTvrVFmz0Hw+xJTNkdmAvjCFH&#10;o6MsSzFwshdrdqZ4UpnY+mbHcTCYxBIwN7dva4necsq0oDvufvjQoH1N4SuenCiEyPKK9UAc/qXJ&#10;tNDpGa4Ki8PswHZ/0D6NBbTbseSLLolbj2+rkEJDJZO0NPE6e7OTIEm1zwe7/GG/LI4oeZ5I01Do&#10;MVMSNxqp5PnMpBj+nDohkO52GV73L3CzgvaAVZf2A3rE8IgzjGShAT6YdnOPA2dGDNX9vC7T44Vn&#10;cdYBHljV6HHj1fZmiFoBSbzZkN3HA6CDQXgp0rKUsoOuOUIHGHT+AYNPGxiEhsJgdMAamUoBB8+d&#10;u3Yx3W+y9nfd4TjghYINmseyOx64lwVyApGrV1oKeC9g2Gb7d69ny2alsbHZTzk+05EgFmcfk/EY&#10;mzbqE7Zx5ThnA5KTk5OzWiwSoQumJLNx2c9ETfI3dMNdMW8Q27NjJSssiB433JLAMmdvv/8ei6WC&#10;45gXbN7z0INs0uSJbO/evWXeDxj7j8DfPoN/NgHycnphAtbrN1WiY+JQp+e5skRbX1PEKVoKofYp&#10;LAwGG173UD/8/X/nUeh2FK1Yc9Te7ASY/WKvB8E3UU8VC0qeIyqoiL0yUl2xdlM5ygImBdJV8UMQ&#10;czsdb2SEiA+qKdOFmke43yk5UUARmoIgTSu5Pboea2nkzpLL+INSrr/UVMgkTap+aReMUwWRPN7O&#10;3st9viMIGIzOAbYBQTqzPFF6+PBh9sfQDNYG3YocBr9QsE7D+pYb0+ddu7K1a9dGx2opAO8Hxpju&#10;2b6MLZram/2Z+ajjcx4JooE41vc0mz/xV5a/igtTTk7O6hAF6EK2ZIbKJgdeYzl9b3Hsd8LN3H63&#10;sgWTu7PtG2eygkPOq36RBo6Z48aPZa+//Sar36yp4xgXTGJYza1338H6eFKtWFQcp5xge0Slw9/j&#10;4L9chEYApkRbayD6nJ7tyhKTCemyMGhkqdIupld8w1DJ+uLtNHRvlcmQ7JT4kxJSTe7e8jz42/Oa&#10;SlaVPHbkKR7TJLLZJwkv9nyLh/JVGBhMa0outyaLfeEB2R3CmpyVYpEgJet0hfQCgXnCjAi2OaCS&#10;e/EHt7Y7vg/J8svkTnuzmPT0uucaCu2hSfRQyWNXnlhGhkwy+7jc9qE5ogAwKGGiIwKDVH8YrA7B&#10;50kjGQ5u6O4zZcoU9uBjj7LrQ5z1ryQbxjVnj3d+imX7si1Xp7IG2nAD24HCdO+OlVaMKWZrjJYY&#10;00DazezPoY+z2WO/ZeuXjbQKzHNXXk5OzjJZ7IK7cTZbOiONTfa/wnL6RUld5v7t2ay8r9iGFaPY&#10;4QM7omYMKAls066dO9nQoUNZuzs6sOtCnJQIieNwq/a3skBOjiVCywKM6QeAA6GNzeG/3M0xgmAx&#10;MbX0lHhBk8kms5qZadEDUpOFr0suHhnpiS1LJi1CLQLn2oOrsiW3QwxIuuxfmkx7gM1/3EMy0izK&#10;EEwOmhizmuqKhTbzSZOqAG+cT2nWVFfF8ZoiHCgp8iJJzLoLbdH8fROutZtqIaNngysND5Xx78e3&#10;Vd3HNEnsm9E99jLcBh9gPZU8DA94lVd+cQbHUGmy7iUtrBNzRCVA7F0Ng1Y34AYnUYrAVPRLlixh&#10;vZOTWVNXvOMgGSo2hvN9kZTEJk2ebLXj76hJ0Q8t+buQHd6/jS2blc7GZj1pCUKndyH8bMGG9WvP&#10;Zo75gq1dksO2588Ho5MLU05OzqIyLFs3zGQLpvZh47XnmT9K+q3cvm3Z3HHfWnH7hVGYiAiBAhTH&#10;oQ0bN7D/vPIya5IQnvEQPYdefPklNm/evPJKtPx9tKhEy/fwXwrkRn0UwdfP3QhE12yM5XR6/itC&#10;QxLWgcjsBIezvAxzezY4R1fpeBPFXPF2EtmrK2Kv0rGWAVWoi3lbSh4v0tQlcsiQiYEi1G4mR3Uh&#10;SfQsU4pvbUriSHgQIl+XB4gxoT6F+oZ4SMmkQbWyZfKwLgsrTthWolt9asId9jYx+CCDYF2Cy/0l&#10;t6sIcaZD99D0wUrzkrGoHFEKGLRqAS+BQewHGMwwy56j4sOBePv27ezbH75n7lY3OQ6aoSImPWrX&#10;4XaWOwzEFbQhmoD35dixQnZg7yY2b+IvbPiA2x3fi8gw0Sq5MHPMl2zjij8djVNOTs7TnyhCl87s&#10;yyYar0TRxJmbjfc9zdYs0lnhkf1WX4oTfdEIGButUin3PvSgVTfXaZwKNq9r1JA91PExtmDhQlZY&#10;WGjfn5MBbcOV0Cz4ewP4LxehUYoc2d3ISuQpVW3RSpfpaC014QY8VmbHmH+AuO2iy+LxDLi4GAaC&#10;dYnRR4i3TmjDJ8c3MlQxD4RfVJRrMTF8TxYChty0WVkxrRzVREd4QIpmIIQUTSGrghF3WS3Cw6dL&#10;wkotPcEFzbNmU6QuMWeZqpCiq+LxlU+sR2QodHyG999X4jYIePBfRUF6wvFOQXg5Nmmy2LsyBXYr&#10;irykmH9i3Cv64AdS4urhvbb/xBEkwEB2MfB2GNwWAB1deBFFMTLj2WNPPWmtXjoNpKFiXTAE7rr/&#10;XpYzbBhbv35dxGuXngh05T3C9u/ewBZOTWZ5Qx9nOemtHd+V8BOEaf/2bPqoz9jaRSbbtmE2d+Xl&#10;5DxNuXPTQiv79vLZA9gk/2tR0w9hOyYFurDVC7JYweG97G/MD1CGyIokUPjhKuTixUtY16+/YvGJ&#10;ouN4FAo2JQns1TdfYxvzN5YpQmHcQ2zHSWT4+9XwFReh1QS61GbLcXXgOb3NB8LR/jqoMJNqn++T&#10;yW8gSrdXJrGRoQjztDTygX2YGF1NuBVs9MklQwQNiR7SVfIOZsnFbdBzM0OOv1GXyMrqrMgGg9C2&#10;o9DeNZpEXventmjI3XHDiJ5vNTgHfoCOpkL9hiLmO/1A4SCIw791VcjT+wmi3bQYM5028cu0W5E7&#10;bdF2Vl0flSQZ8PDiNv27XX2B6RV/0mVxf+ljnkQZHjSFjDU8wl2wa9ATFQ3u0fxqUyFvW8v6ivuY&#10;IYv7QPh+OyCpwb/sTTiCCBjYMAMvxpX+CgPeZvh0zCgEf2Nbtmxhvfoks4QWouVO5DS4hoo4c3zr&#10;nR3Y0OwstnLVyqhJfFQMNLQO7d/Kls9Ks2I6oyUpCDKQ3oZN9r/Ols7qb9Uy5a68nJw1myhA0QNi&#10;wZReVhZcM0pi2rHfm2i+xFbMGcCOFh6CnhH76ehcAcUxZPWa1UzxKqz93Xeya8JQgxuJSYmai4T1&#10;SUlh27ZtK3Msg+9RhM6D8flN+O+l9pDNUU1kJTfFRaRfDZkcxEUkK47RS97AHCr2JkEDJhjVUsid&#10;YDdPN04hSHG1E0Tcfr9C38xLjr0Q98dyLaYsZqL9fsL2Cv09R463RDSKvWxPHDFUMvtU5wgZcQVU&#10;cedDO4eaiuup3HLKT3KECQweDL9MXtY8ZAH6dDv+cCFkUZAw9QUGCnXtJsVoqQntdJnMx4f9f9vR&#10;w5qMtX2Kls4NpfnV8ILOREFb8nglaZWVkcS/srxx9awDBxmYvdhMo+/Di/Y/v3ib0P7+AZXcCpvx&#10;TL0hAgx6VwG7wgC4AQhjofNqKQ6eAwcNYm1ubx+WeqWlWbdJI/Zop8fZ3Hnz2J5yCn5HCnAPrRXT&#10;2WO/YcMH3Q2G4k0nPMuRJGbmnTnqc7Z2kZ9t3ziHC1NOzhrCHZsWsa1rp7FV87PY+OznHN/vyLAF&#10;Gzn4XjZ3wk/s8IGyk+1ECw4dPsQWLFzAPvjkIxhLwpewD9lUiGdfdP2Sbd682W7NyYDxtRDG30Xw&#10;+QP894TENBxVByb2zEmnrfyKuLi0uNNV9wFfquvBUAhSxPiMBldqMp1TnvusIWONflHLlGKvt3er&#10;Bd//AN9vP74NLirJ4pbhfZodryma3bNBHTj2ZPh7WEu3YI1Q4D5dEvJyFPdL6IlpN4kjmoB+3pnJ&#10;sRcainAX/GDJuMyu4Wqfw48afIr7MHlRnv1iYVyorpCuukT3ldjmmCbRZfBytLQaDBiWnnBDtkwm&#10;6Yp4uOTxrBVXiS7SFLELXpO9eVCBM0im4nrJVATHlWUU0pgd2C+JL07OCL5rMMf/AAPgWSCoboPB&#10;cBgMilusEbIUUHBhgofpM6az73/+kbnbtHIcfEPJaxrUYw0T4tjDjz/GNMNga9autVsXLfibHS1E&#10;V971bPnsfmyC8SLLSW9z0rMdGSaynL5t2WT/q9bqCpaMwXIPTkYwJydnJIgTRYvZmkUGmwNCb8wf&#10;jzJ/lExsYTswmdviv5Kt/u3YsQIYE6LLW6UkMFv74iWL2Xc4Vt3SyspN4DSmhIL1Y5uyTs90Zqbf&#10;ZPv37y9vJfQQjLfTYGy9H/5ruV9yBAeq2vgisHXf1RW6u+SizP8I4lSic3U18V57l6BjlEQvNlT6&#10;NYjL1aXPj1lxwR4flpXqamhvHqNL4gM+iS4vuR1cw16fQl7D5KO4TXp6zLlg22fBvqf2aqwmrVVk&#10;WTxiqKARvGKvHJncN6J//AXcDbcGYtCvja7we13PWtlnFXGxqYSuCC0IyLXwMP8vGxf6x8vCnyX9&#10;yYviR8mk7JR6x2sU9U+JvwoeuO+gbVsMVSyAv683JJrcr3eTy+1NQoJsT5PaWOQXl/tLXkdJopA3&#10;FHeBCcLan/a/l5YjdICB8RoYIL+EgXI1fJYZtIl/8mk+9uRzz7B6zUNff82JNzRtzDo+1YnlDhtm&#10;uRRHG/4+dpQd3LeVrV6YxSaaL7Pcvu0cn/NIEI3LicZLbOGU3ix/JQjTTYtKGcacnJyhZ1EZltUL&#10;dTZn3Pds5KB7Hd/XSBDLW2EIwoIpPdi+Xaut/iyagZOla9etZb/17MFa3npL2Nxwi9lESGCffPE5&#10;y9+0yYoHdQKMq5gZF2uEDoGxtj18xQ37IANzu+CCEAo+p+e6mLgIo8t0jg7C1d41FKjlA1saRPHv&#10;hkTWFYXP0fUg8J6fWOK8uhrXWJPpsNIruD6J9CsOr8N8LbpMOltuxiW2CRatBKWY2FQmSwwlsTto&#10;gvvT0+teYjWQ4/RBZmbMP3LSSBwIrOfhYRpiKMIKePj2lwxSrg7xIYaXr3duz//FWgZUV0d48IeX&#10;3tav0q9HSbTYNcACzrhofcTrundvGfJVyAHQRsNDXtPVE1dkyyK+IJpEs7N7xtWxD8ERYsBAeTWw&#10;Ewycf8HA6TyyAtAAWLZ8OXv3g/eZcFNLx0E6HHS1SGRvvf8umzl7ljUrHm04BuIdhenSmV42zvdM&#10;FK2YQn+QdhObnPMGWzJdYZtWT7Ti05wNZ05OzmAQ37F1S3KtusajhzwA72HiSe9lZNiCDe9/G5sx&#10;5nO2fdNsVliAcaDRCxib2MGDB9nIUaPYf159xVqVdBofQkWMB3W3uZn93qunVZ6lPMBYikmJsEZo&#10;S/gvDz8KAbTUFjf4JTrakOgR5+f7ROqyuB9XL9OTQuOuWxJmEj0fvREliZ6wCj4EvjMV+jkmJS3Z&#10;Nr/qngaft9mbxfTvFn+VnurODWacKIjbPZpCFugemoHaJEuiTTD00D4lx5mCzMzYC/1KQqImCx8b&#10;XirrijgBHpDdVSmgiw8oPFi5ekrjxvbhLYDofcSUxY0lt9VxiV8hXTGRkb1Z2IAuxGYfV1tDFndX&#10;9KWy4mLhRfXLdHIGr1sUVuCgCYNnKxhEf4HBtEy/WNiGHThwgOWNHcueefEF1jCumePgHWqicZDQ&#10;ws1ee+dNNm36tDJrt0UKeJ+O4Yrp/u1szWKNTcSC9H2joSB9MVuwsVmd2cIpvdiGFWPAcOYxppyc&#10;weCOTQvY6gU+NmfcD2zkoLsc3r0I0dvSigGdN+EXtnPzPKsWKPZT0Qzs10eNHsVeefN11pwKjmNB&#10;KIklYP7zaheWmTWU7dmzpzxXXFwJXQL8HO7pRfAVF6EhgqYktNMkYaRWifIqRd53Yr6vT8Idxa6w&#10;4QQuzPhk4oE2HA+pQ7diXaZbA30JLc7xgshMjnVp6GFpb1cpgv1sqGQH3JuJ2RKVsiXyge4RRAwv&#10;tA/PwXESag1XYi/TU2NjfV7X3ZoqfgBCbIih0PXWErrTg2YRxKhERw+Vmzazj2MBkwQZMu0B+5ZY&#10;hYRtVbozSxGeCLf/N8as6oqAortE2ytOTaXDDDnhhGvkCA9gMD2nsLDwdhhg02BQ3W2Ntg6AgZdt&#10;2rTJMhYefqIjuz7MSSNKUmjZgj33nxfZhAkT2KFD0TfLj3FXhQUH2NYN09jMMV+wEQOjyEhVE9mo&#10;wfezaSM/stwId23mrrycnBXnYrZ9w2zL42BK7ttW+SXn9yz8RBfcvKEd2Yq5g9n+PevZsaMFdo8U&#10;vcBxZcLECazL66+xeHf4yrEUE3MW3HLHbeynbr+wDRs2lCvYoa1YH3QI/NMF5PGgIYapkjtAwI2u&#10;kqchCjWFjCrOVhsuoPiFNr9qSv+rJ4o0JLoXK0zk5Z0ojrMllxsE5dKS25amrogFmodsRs0Ax34/&#10;WyX3mlLzJiO68VhPjiABH6RAsvvfOJvh95KHNYW85JPJh1bKaol0NxTxU39qQqLDTEet7N+a1DYk&#10;cRGI0uOuC5Zbr0JXYaFdTCZkbxtSYEkcdCXWFPFAyReoMkS3Ck0W+47oH/5VXY4iwOBaC1gPBtvv&#10;YNBdASyA+QspAACgLUlEQVTTksG6pQsXLWKyV2Vt77id1WnUwHGgDzXRkGh3Zwf2yeefs0WLF1sz&#10;69E2+4/lYgoP72MbV45mU4e9w4YN6ADPfLS47yWyMX88wuaO+46tXRQocuW1MvPylVNOzmJitupt&#10;G2axVQuy2MzRX7DhA+90eJciQ3THHz3kIbZwam9o54Kod8HF/hljL1euXMl69O7J7nnowbDHgSKx&#10;3jZmcx89ZjTbvbvMOVhcBcXaLFvg42v4LwXyov9hwBCwYUGEDS/t5loZGrK41fDSgfYhw4FaIELd&#10;foUsQFu8uB1wHZg8VCqOEy2J3J4NzsnyCLeAzf8N7NMd2vwbCNePUAuYKn3I9BCC8amwKV9954he&#10;GHJiS1Om40pmFity7aWjMeDb3ixkwBdJU4XbsPxNdeNkDSwF4xV7JYco0y9HxYEDLhgNDWEA/g0G&#10;4vXwWWZ8KQrA9Rs2sL4DBrBW7dtZAtFp8A81sTwNxvm8/vZbbP6CBVbq/2gTpojCI/vZnm3L2Lzx&#10;P7FRfzzITG8Lx/chEhzW7zY2KfA6WzqzL9uRP99KwuJknHNyntYE8YnP/uY1U0DkJVvx4LnpUVRz&#10;OK0VGwttWrc0hx3ctznqV0CxH4YxhOXn57Ovv/uW3XrXHTBOhF+AXteoAbv1jg5s2PBhbPuO7WWO&#10;D9BWdMM9BJ8ZsM2TQF4fPYzQfq97iSaLvUGUVVmIFtOQ6S5DJo+HYwVRl8nDYIuPKHn+ogRC7qxs&#10;EJX2Zhwcpx9YTEytAMaPKiemmcYkSoZK/whVvaVi+OT4RqZM1ulViIctTfTzt/zqJfIOZiy2T8ER&#10;YcDYjCViroGBOQ0G6DILguLAjomP1qxbyzyyZBUEdzIIwkEUprHExZ5+7hm2fNmyMmN/Ig00Ig/u&#10;38zmT/yVDQch6PReRIqBtJvZ2Kyn2NIZXraDJz/iPEO4Ze1UK9PsiAF3WG6vTu9GpPhnZke2ccUo&#10;duTQbsvjoibg8JEjbGj2UHbXA/dHzIPmxmaN2c+//Mw2bFhvuQWXB/j7QhgvvoXx7HL4L1+NCjMy&#10;erquNBTyXPnhaxWnZVMq4gSsRGGfIiRAb0Qs6wLC8/iiDJ4brmWp7rFq63NwnN7o3r3OeYZMvivt&#10;JmtIZAeI0h8kKTRFbLM9pLbfK35b8pzBoC6JazDVtX0ajigBDMz/BwP0lfDZDgbrEShMgY4WEQrT&#10;vXv3sslTprCu33xlCUMnIyEcxORHrdvfyj74+EM2b+5cK8YU2xdtwBXTvTtXsvmTfmOjhtxvud85&#10;vR/hZyLL7deOTfa/zhZPk9iWddN5yRjO04ObF1seAJjUa+64H9mYPx62JmGc34PwM5Deho3Nfpqt&#10;XaxbK6BHCw/bvUX0Aif+ipLe5VleKo2FhPC74dYHARrbmD321BNs1J9j2Lbt5a6CohvuTuBE2OYW&#10;IK9/HiEwFlNLV8k7pipucXofqkq0hU2JvI6LN/apgorct2LOgXN8CuLzhDqhhkz3GZL4aWbm/xIW&#10;cXCc1sCYUk0SR2JK5+Mvg+JmPsV9wA/CLi8EK6T+dNrOkN3rSr58QSEW5JXIrBkSDYmI5qg+YAzH&#10;+NKLCwoKboaxPADcVp4wRQE4depU9unnnzFyc8vIufIC49yUdX7uWTZq9Gi2e8/uqFw1Ra9oXP1Y&#10;MWcAGKOdWG4UZebFWqZ/Zj7OZo/9juWvHMtLxnDWIBa5325bP9PKgPvXiA9Zbj9MQBQ9MdzD+rdn&#10;E80uLH/Vn6ywYD/0BdFdBxSBfejOXTvZjJkz2ZvvvsMaxcdZk4BOfXAoWa9ZU/ZopyfYkMw/2LZt&#10;2+zWnQxoLwrQvfAxFz47wRjF3XCjAAFFaGoo4nhcUXR+P6rGouy61KfJpI19qqBBV2++CI7dAUTn&#10;kZKharpV75RkZSixl9mbcnCcGfB5SH2/Ko4pGThtURHnaSAc7c2CBqsAsXTiTFCwCMfep6viO6F2&#10;M+YIDmAwvwD4JAzsi2GALwCWu/Q4ffp01uWN1y3jwcmoCBcbxzdn733wPps5Y4blYozCORpxtPAQ&#10;Wzn3DzZqyIPMH0UrN8jRQ+5nC6b0ZJvXTrEMfUz24iwEODkjQ3wmd+TPAwGqsSmB15nfG13vEK7G&#10;/pnVCQToWHb0aPSvfiKwr8R8AatWrWIff/YJqx+hvhwnNhPbtGa/9ehhxaSWBRyTgIhdQA+0v7Y9&#10;fHFEAZKSYs71q8KLYL8WOL0j1aWukE0gEFX7dMHC/+mehHsNiR4vs1gcbgbfpcH/b7K34+A4c5CZ&#10;GfOPXK/YFmM48YU4/hKqpNBQ6exREr3e3rTawOxeukI3nCR8g0RDpkeh49ia0bPBlfYpOWoAYMz/&#10;B7AeDPSvgTCdDTwMdFR4aMzgiumYP0ezV7GunJtasZ5OBkeoibP4zUXK3njnbWvFFF2Mow14v/4+&#10;dpQVHN5rue2Nze7Mcvvd6vj+RIJ+tQUbOfg+NmvcN2z98lFs56b5IAS4MOWMDHduWsC2rJlilWAZ&#10;pz3LAumtHZ/byDCR5fZtx8YbL1groAWH98H7Hf0xoNgH7d+/ny1ZuoR1/forFiu4IuLlUqdhfXZT&#10;uzbsux++Z4sWL7LiQLFtTgDhCX8+ugM+ddjmTiDP2B+FyFBiG+iSkGeC7ef8zgSBEl3oT6WJ9imr&#10;jQwPiQORO61km1GIaoow00hNaGVvxsFx5gHjQ3MU8QVNIodKvoSaFQwuLs/taQVxV8tvvqjGKfkN&#10;eLDkOUJBzE6G57NPzVGDAHYAxpheA4bAE2AIYIwpZics05UXZ9n/+usv9v3PP7E2t7WPSLbFYjaK&#10;b85efesNNnDwQMvdq4xmRxRWLdMj+9nmNRPY9NGfstEZD8M7Ez3uhsMH3G65QS6fM4ht2zDHWjV1&#10;Eg2cnMHi9o1z2drFATZjzJdsTObjzIyiBESYDAljwWfmdYX3YQa8uwfLFFDRhh07drC8sWPZm++9&#10;Y8X/R0qAdrjvHvZZ1y/Z3Llzy/Vkgf76KBDLsXgLCws7wHbcDTeKgTGVeorrditEy+HdCRbRZjUU&#10;2qO6eVQwLA4XdwxZmFU60RLYrJt02f0yr//JccYjMynmbFMRVXR1LfmSwIt4VJNp3+z+8VfZm1YJ&#10;WnrCJXCcZWYQ0m6fioZMe4xIqV57OaIDYBDUB34MonQW8AgYCmVaYljHdNjw4ezFV15mrpaJEYk/&#10;KmaD5rHsvQ8/YDnDctjeffuiUpgi0JU3f1Uem+R/lQ3rH12ZebFkzPSRH7E1C3VLMHBhyhksYgKi&#10;9ctGsJl/drUSEDk9f5FjolWT9K/hb7NtG2cw6PbstzX6gV4rS5ctY19//x1rToWI1ALFGP+mIH6f&#10;fO4ZNnLkSEuAlgUcT+wJz6kwzvwXvuIZ+WsIslJdDQ2JfuX8DgWXYLsOyy5alKkydFUUTJVmlz62&#10;oYr5hod4unQJTdJQDo4ah0C6+9+a7O6NM00lXxYdM+7KxOtPTbjW3rRSSEqK+We25HIbiri75HFD&#10;RU0SJmLKbPv0HKcJwFioA3wRDIdRYECUaWHANpYwnTJ1iuUW1ub29o5GS7h4Q2wT9syLL7D+Awew&#10;3Xv2ROXKBrap8MgBMH5nsVljv2WjLQM9WlZM3Sy3X1s2JQcz86ayreumWRlNnUQGJ6czF7EdG+ew&#10;5bP6sim5b7HhAzo4PmeRY0uWl/UUWzJDYnt2rGSFBdGZvdsJmAUX+9p3P/gvS0h0s2sb1HfsB0NN&#10;FL/PvPg8GzFyhBUyUdYEoC1AD8PncLjHbwKvs4cYjhoELH1iSEKO8/sUXBoKme2T4lvbp640/KkN&#10;r9UVMtYobVvLZI+h0rdMiXJPPg6Okhjco/nVpkoln0xKuxEchBdyFLw0lZ457N8t/gLDQ7qULiMT&#10;KuoynTO8v9DAPj3HaQgwgFCYPg4GhQ7Eme1yV0xnz57NPvn8M3ZLh9sjMltfzOsa1WcPP/G4lThj&#10;69atUbtieqzwCNu7YwVbPN0DwvSBqKqdiHF8Y7OfYrPHfcs2rZ7Ekx9xOhJX0resn8nmTf4dhN6T&#10;LCeq4j+LEhBN0J5j65aY7PCB7ayc+bWoA4ZHYKbzl197hTVDF9wI9alNXPHsqeeeZX+OHct27y4/&#10;yzn8rRBE6AQYN149dOjQDfAVrwdag+GTXHfrijDB6d0KOiWy2ZSEZ+xTVwqZmbEXgk06WitlUxuy&#10;+wh6I+b2bMDdwTk4nKCl171El8UJmGb6xJcH4z3pD+m/173E3rRCGJQSd6mhCj1LzwqFirrsnm8o&#10;Qrx9eo7TGGhQgNiMBSPjLTA2psBnmdYIrjTs27ePjRo9inV54zVGW93saOCEi/WaNWEvdHmJZWRm&#10;sJ07dkTtSsjRgoNsR/4cNnf8T2zUkAfgHWtx0jsXKeb0bcsm5bzOFk7pzTavmcxdec9wYsmgLWun&#10;skVTe7OJ5kssN72N43MTKeJEyjjtGbZ8zkB2YG9+jXLBhb6VLVu2jH3z/Xes/V13susbN3Ts10LN&#10;axvUYze3b8dSJQ9buXIFKywstFt4MnCSErgCOBD+2w7IM+2fJvCl0gdxxdLpPQs2dYUUwrk+RS8/&#10;+/QVQgBsX78idgfRfEK2X10ih3DRJDM59t+wGZ8U4QgqatnFcU+LB8uQE5oZCvWVfIGsl0jF1U2x&#10;d67XVeGMtdkp8VcZqpgTqiy6pWnIdKFPSQha9jOOmgMQdFcBHwHjIwOMpwPw6ShOUfhZJQZWr2JJ&#10;X3/NWrVrF7E6psjrGjVgHe67m3X9OomtWFFkYEWjOMXMvIcObGXrluay8caLzJ/eyvEdjAT9aks2&#10;ctA9bMqwd9m6ZSOtzKh81fT0Jv6+2/PnsXVLcq3yK8MH3AHPQvSs4qOr+4gBd1qxzzs2zWGFBQfg&#10;vY5Ob4jSwK7zSMERNm3aNCvMAGstoxB06r9CzeubNGK33X0ny8nNZfmbNp0qDhS6/qNr4LMH9KGN&#10;4Ssei3cawlCERwyJLHJ+74JP3Sv2ypDjb7RPf0r073b1BaZChoDde0IelqKESzRzcG/hGnvTmo5a&#10;jJ0+2qdGArNjmR5CQLSN12SyTJfJSkMWVhip4jxDEvNMlfbVZfoFPJBPYWHe3J4x59i71gTU8vWO&#10;bwTCbvoJLxLQp4gH4HqHVLSeJ7r2wj0aWDqDWMgoiROH8ZjRMxpggNQCQ+QyEHUPglGCrrxlTp+j&#10;0YWuvBvz860YU7F1ZFdMr2vYgLW943bLrXjDhg12K6MPx44WssMHd7KNK0awcb7nnN/FiBEz83Zg&#10;fw3/ANr3J9vFV0xPK+IK6JoFOjx3z7JhAzDxVvTENyNRgM4a05Xt2b7MEqCM1Yz4TwT2h6tWr2av&#10;vvEac7VIjGhYQzMqMFlV2MaNG8oVoAgQoFgLdBj0+wnA8+yhgOM0ha6SW02vGHB6/0JBzev+YdCg&#10;uEvt05cLtPVBhA4tLUQ1yf032M7TjF4VF7XRgBkSPT/XmxgL97yzqSR2DShiP10Rx+PCj6EIKzSF&#10;rNIlYaUuiyP4QlAEYGWglcS7dYXsM5UTH1wnGqpYYMp0r6HS9SBUF8D//4J9c0Gw9jG9rk90VeyU&#10;q4pC9m+kdkb3OufNkGLOSmob80971iHs6Ahi29e7SSPNQzabpVY1fR6615TI6xVxW0BXBVxNLZ0Y&#10;KVSEDqDfaTTrxFFNgJ3yTzBOGgG/BINlEhgsZVaIR0MMa+LNnjPHqh+akChGNitvXDPW6ZnOrO+A&#10;fmzdunVW+6IRRwuPsIP7NrFVCzLZeP0F5vfe5PhuRoJ+bws2OuMRNn3Up2zD0qIVU54AqWYR3a8x&#10;AdGaBRqbZL7KRgy80/pdnX7vyLAFG9b/djbzzyS2Y/McduTQHvvNiH5Av2gJvfUbNrCkb75mHe69&#10;m9WNkAsu9rWNEpqzDz75mI0aM5rt3LmzTA8R6AsxEdFe4EzYphPwGvial8Y4Q4ChWIYs9nR+H4NL&#10;sNWPgYj8rCK2uP7z5RfpEv1EU0uFuYENDe3diFl1I1XCBb0380BTZCbFno0aI1tOrBNQCM3xkKdA&#10;WH6NiUoNhQ7XVKsOKghNuh4FNVbVwFqoJa/HiSBI12FpRTgVXyUNNzIzY/4BP9IbmJ65Ij9WRajL&#10;7r8xvhIegt0gVLfokrjGVISpIOj6BlTyoaYKt+XI8Y10EFwj+sdfEOoHO+AljxteuqZ0O6GNW6GN&#10;j6hq44vsTR2BAdogXLvCtZxQxzRkVOI/yegee5l9eg6O4wBj5R/Af4Ph8gIYM0OBWNjcUeHh11iq&#10;YPny5eynbj+zux+8n9Vr1tTRiAoH6zZpyG67+y723Y8/shkzZlhuxmUZapEELkLjiikW5p867B02&#10;YtA9UZUACYXM5MBrbPncQWzr2r/Yjk0LHQUQZyS5mG0H8Zm/chxbMKU3+zPzCTasbzv4/aIpw/Ot&#10;bLz+LFs608v2797ACgsO2m9A9AMEnJXwByfd3nr3Hdbiltbs2oaRyYJ7bcN6zN36Zvb9Tz+xqdP+&#10;YntOkXEc2r4TOBm2eRxYG77iAvQMRCA99t+mQl9xejeDTU0S9xsSfdM+dZnAWqTQpt/BLt5Scn8U&#10;omC/T8lWaAd705AAtUBmcuyFWPliqJzQTFcTbgWR+TEI4EEgFP/SZWGtpgjbrCy+ilgA2iIomgWp&#10;K3SZIZFPcRHLbg5HuIGrg/Bjfwg/8CanHymUROGqyeJOQyGT4GF4D2M9UaCiSLabV23gC6Z5yEvw&#10;IO8pfX6/SjfrqfRzdFm2Nz8JOAPjV8VO8PCf6DsfIvoV2q6GuURzRBBg0LwIxg2umB4Elqvu0ID7&#10;9vvvGLmphVVQ3cm4ChexlEEfTypbuXKlZVxGozBFYLt2bprHJue8wYb1vxXe0egRFCiS84Z2ZCvm&#10;/mGJHx5jGjnivceJgW3rprMFk36DZ6W9428WSWIG3LysJ9jaRTr7u2zP/6gEvoc4ubZs+XL25DOd&#10;Wf3msY79SjiIK6BNEuLYJ198xqZPn2a3sGxAv3wE+rh18M/ngRfaXTfHGY7slLiWhizuBxs4aKLK&#10;iYYsrNNTXY/Zpy0LtWC7niDwdpXct2iRSsw35MT2FfEkrCjy4FgDejb4l5ZG4uD4H1olDUFkBmtR&#10;rDIE7bEBRPh7dtM4IgldbXyRJpHXNcy65fBjhY0yPQrC9CA+HH4PzQio5PUMJbYBzpbk5VX9RdB+&#10;r3sJvGSddI94BAVwyXNCZ5Dvk1wdk2LKXqHN/q1JbWwT+syX3DeY1GVyFNqygq+KclQWYODgiunF&#10;YLC9DkbPRBSm8H9HoFGHMaYrwKj77IvPmbtNKysBkZPRFQ5e17gha31rO+ZRZCshE67oRiP+hnZh&#10;/NyWtVPYBOM/lltjVK109W3HJvlftTKdbt8wm+3iK6Yhp5WAaON8tnnVZCtbMyagQsHn9PtEirl9&#10;27Cx2Z3ZqgVDrRX/Y0cLonbipzSKBOhBtnDRImsFNKFlYkQTtTWKb87e/e97bMyYMVY4BLavrHsJ&#10;/XABcBv0Z7/DNg2AfIKZ4wRk9Iq/0fRQP9q9Tu9usJgtiXnDlbLLBWZmxpztU4UXcQX1hJA9+Leh&#10;0IOax/0Susbam1caKDz1nxtfFPDG1fNL5B2wcwOaTDcVeRuKxyIhQIsJ596lK+RtvgAURUAxpnmE&#10;JwxFzC9alnf+8cJJSxjDi6pL9BBwqyG5TV0SHshKEetVdpYmo3vMeSB0vzQketLMj66IuwMyfbKs&#10;OqR56XXPhe2+AUG7v+S+wSS89PtwdiY9qWKJlTg4ygIYPucBnwVDSAeDaDN8lqnwMPPtxo0bWa8+&#10;vVm7u+6w4jydDLFwsNjl7dcev7MZM2daKyFlGXsRBbTpaOFhtnvbUhAh31kF/6NJhATSWrG8oU+y&#10;eRO6sfxV49gOjDN1EFOclScK0C1r/2JrFvrY5MCbIPbawj2PnvhPK8Z4yANs1p9fsi3rJrGjVgbc&#10;o/aDG/3A933btm0sZ1gue/LZp60suJGKe0fhS2++iX3yxeds3Lhx1iReef0RdLMHoL9dBP/8BLZr&#10;Dp88Ey5HmUhPijnXL5OXrTKEFcjbUhWizapJwi9leRviQg8mKi3tGWnZxaq4TVfdX6CYtDevEHB7&#10;A8SvptBXNJUO0xRxJ/Awxq6WPEckiRoHROg0I831nN1sjmgCPrCG7L5PU8gCpx8wWmhI5KgpiXM1&#10;mf5naB8hvqLCFOM/NZV8AIJ0R+ljwst4CDqFXoNSrnfKOFbL7Eev90l0YzD91I8TBDdcy4ZABbOd&#10;cXBUFGAQnQ3sCIbSH2Ao5ZcnTNHQ2rJ5M+uV3Jvdcd89rGFcc0cjLVyMd4vs+59+ZNOmT2cHDx4s&#10;1xCMJLDcxb7dG9j8Sb+yvOxOUbc6NjbrSWvlLn/ln0UJkBxEFmfZxARE+SvHsmUz00HkPwGCL3oS&#10;XCGtyYesTmzO2G+hvQtBFNUc8Yk4Bu/Pzl07meE32X2PPBjRCTEUvhjG8EXSl2zKlMl2C8sGdKeF&#10;0K8ugb7pY2BDu9vl4KgQsvu43GB3Lkbx5/RuV5sSWRJQhVvgVCcl5UGPSL9K/zjZNdf9NwjUfSgm&#10;cwc0+Je9ebno2bPBOZqc4DIV4RVDJbNNKbSrvdWhodBjcH2jdU98C7v5HNEIFKS48mhlo4riBwpp&#10;zd6AMIV2LoKH61lTir3evowyoas3wwvYsjPGgJZ02cVjgSA8rEvC5z3fcl6yh+27hSJ2FDqjnYYs&#10;9rRPw8EREoCxhCumL4MBlQcG1HbbnnIE/J3l5+ezn375md1yx22sbpNGjsZbuCjefBNTvF62dPky&#10;a8U0GoFiGRMgHdy7ic2b1D0qhQuKlnkTfgZxlceFaTnEe7N51Xi2ZJrERg2+m/mjaPUT6ffezMb6&#10;OrO58Fvu2bHScm/H56+mANu6d+9eNmzEcNbl9ddY44Q4x/c+XIylArTjVRbIyTl+L8u6n9A3ogBd&#10;C9t1h23Q0OfgqBIGpcRdCnZlH7ABg75qaMhknaaKve1TnQBf7yaX67LwqyYJJyTmtGxqEKKm4n4K&#10;V03tzR2ByX6yU+KbG4rrNTgXZq+NqMttRYiZdX0KWYWlXiJV6YOjkhj0a6MrQJz94JdPnDWJVlov&#10;kSIeMGVh6tBU8njugMQyZ3TspE3vwEu3veQxiuJlxWPwUv0SGCTWszc/Dj0lrrGpEKPkPsEgBm8b&#10;SvN4+zSVBvrz5+bexX3eOSoMsKnOB0OqPRhUvwIXAst15d22bTvTTYM988LzLJa4HA26cBBXLtB1&#10;790P3mdZ2Vlsx/btUWmEW8Ys3NKCI/vYuiV+9teI/0ZZUptENmLg3WzqsPfYyrl/sB358x1F2ZnE&#10;zWsmW6ufU3LfsbLNRl39z0F3sdnjvmUblw9nhw/ugGcMV0BrjgDFCa5NmzezX3//jd0V4eze6IJ7&#10;6513sOSUFCu796lccFGAQhc5DbZ5EdgUvuJZcDksoGgDm7LKz4OhuO/yq6Lf6Z2vKnVJPGJIwi9O&#10;OUiyPYSYCs0AG/iE8i0WQagBn4LNyhRquV7XlbpMHgb7ebIB5ymdhyVaaYUgyuJ3klT7fPtSOGoK&#10;+vePvyBbJi1BlC4LdcavYBIeugJDJUuhzZ9hnVD7ck4AuhXgywov1crS+4OoPWyowqDslPir7M0t&#10;JIHoM1JpKzj+lmDOAPnTyHNaesIl9mkqBdNLWxsyMTDmFF60P01VeLR0uzk4ygMYV7hieg8YW5lg&#10;dK2BzzKtMjQod+zaxQYNHswef7qzldTDydgLF+NBmCZ9+w0bN2G8lS04avH3MVZ4ZD9bs1i3BODw&#10;/h0c+4JIceTAu6Bd74MwzWDbN847IzLz4jVuWj2BLZ89wEr+FEhv7XhvIsmRg+9jcyf8wvJXjrHK&#10;r5QnmKIR2F9s3brVSlDW6dln2A1NGzu+x+Fii7Zt2IeffszyxuZZArQ8QD+IK6CL4J5/AeTF8DmO&#10;AwWZodKPwQ6cgKLOUMWhuodUye0T3WUNRXgE7Leg1LLHRRVNEWZiLVP7FMeRldq0YdHiBy0svR8I&#10;2K2m5LrblOhJYg3Fdr/eTS6HNn5mKGQp2MBRE/95KupwrXA/1poe921ow9uXxFETYfaIvV5X6QB4&#10;6XbWlFkQJApoEGorDY/wcSDd/W/7co5jhhRzliG5OmoSXVM6gFxX3AWGLPw54LcmtWHT47NEPXvG&#10;nOOXE9uYHrqrui9k0aySoGVK9S62D18pmFLt86FTGYhZkI8fEwOzPWS9ptIfspKb1i2vbA0HR2nY&#10;wrQtGGJ90BBDg6wscQrfsx07djDdMFjn559lsSQhYslGkLFEYG++9y7z6TrbsnWL1b5oBWbmzV+V&#10;x6aP+piNGnI/vLvRswo3rF97NtHswpbO8LJtG2aynadLZl4sv5I/j61dbLJ5E39hf2Y9HnVu1Fiu&#10;Z7yG9T9laOtseIZrXgmWgoICtmHDBsvF/+6HHmB1IpitG1dA23S4jX3zw/ds6l9TrdjzsoD9HBDL&#10;sMyC63gDmGB3ixwcMQzswIDSrKkh0691RcwvaTPCd4ewNIr6c/l168vC4B43Xm3Z2NVc5MD9sVyi&#10;XxIfgMOesLrp69msviFRs/Q50GbUZGGTnhIvOCUrsqtJ9NEksrnkfjWBuky3aKr4HU4e2JfDUdPB&#10;WMw//GmuhoYsZkZ7LGlpwssHLxvZbsrih5kSPUH44YwPiOxOukTWOe0LQm+aBuLT3twCCjyfKr4D&#10;nVHVXZhlEKKS8Fd2t3pVXsX0pSYk6gqZ7Xh8IGYxA9GcgVnb7F04OCoMsM/+eejQoRvAKPsCDLTl&#10;ZYlSBAo/NPRmzpoJgvAd1owKjsZhuIgrMHc/eD/7448hbPv2csNjI45jhYfZ3p2r2PxJv7M/Mx93&#10;fJcjxZz01mxMxsNs7vgf2ZZ102vkiun2/Pls2ZyBbJL5MssFoe10nZGkX01k00d8DML/L3boQHS6&#10;nZ8KuAK6bNky9ha8+ze1uwVEYOQmpZC33A4C9Pvv2Nq1ay1xXN49hb4Lmn90KmzzOPz3Brv74+A4&#10;DqOoDEuGTyYn1atHgh1WCPbcfK1Ps+vsXSoNTXLdDMJwntPxK0rL009xf2If8jh83oTHTa/wp9M+&#10;hldclF0kXk8AehWaEv3ckMgOLRSJO0NIQ3YfARs7oPdufA1cCo8NPR2Bq3i6TN83VTrF6SGIZlpu&#10;EAqZZCjkhHTOGMisycJbukqmnbSPKhZgdmF/aouGODNm7xKT0dN1JXzfBYO2S+9TEWoK3YB+99WJ&#10;NdAU4QngNqfjFxPTaRuSuBGu+yUtvW6VXIE5OMBQOw+MukQw3JLBcFtTZMY5A4WplZxk+HD2eOcn&#10;Wf0IxobhSm1jVzx77uUXmU/zsT179titjE6gK+bOzfPZrLyv2MjB9zq+05Ei1jLFkjELpvRiW9fP&#10;iGJhuhgE6Dy2ZLrMJue8EXU1YZE56a3YzDFfsPXLhrMDezeDWIreVfyygO/5smVL2eddv2Qd7ruH&#10;Xd+4oeM7GC5iWaj3P/rQKgtVXAe0LEDbUYHOh23eBgrwVZXrmHOcvtD6iNfpEulqKnSV03tcTPQY&#10;1BTxAC4QVNWmw/1Mr9jVkOlGp3OcimDf7jI85F0p6cSYSNMb3xr+5ihyfTJd6JPJ4zMkerwMEbbD&#10;UGlHsJNn46KJ037RTNAnc7Q08hJ6DtqXxHE6I/etmHNMRbhfV8TFplKzHlh42Y/4FNIvS21at2TH&#10;kdUroZUu0TmlXZENxQ2Cju4NeIRbSroxYE1QuPb7TZnuqqh7Bfrzow+7IZPnB/QsO8nSqYCFiv2K&#10;8FFFz4szd4Ys5EMH89+8U2RJ4+AoD2i4gQF3HfB9MOhmgF13CFim5bdv3z42Z+4c9tZ77zKx1U0R&#10;ddur27QRa3/XnVYMG2YLPtWqSaSAbTp2tIAd2r+VLZ8zgE0wXgQB08bx3Y4EMZsruhdPH/0p27h8&#10;jOX+GilxiufdkT/XKr8yfcyXbNTgByx3V6d2R4roDjwm4xG2ct4Qtnv70hoZ/4mJzPBdHj16NHv6&#10;hecZhXc5kiug1zasz9rc3p799MsvllvwkSNHyryn0E/9DTwEHA/bvAqsC1/zJEQcjrAXXV5FN88K&#10;23bWYof77cyfqhZ2hZicUec8v0K/8oNN6XQOJ1qhWRLZYarCM2DPHo+JzAP7FI7VTleEtSe55sr0&#10;qOGhMzAbbsmssiimMUkn2Kg1JiYUCe09DFpkgqHQDpWti8pxmkDqEnOW6QFRKpNJKLIq+uJGmigK&#10;DZVuCKhiUl563eNurMNU4SZNdk5QhIHbdqaxkqgF195Zl4WVunKKeFoFXxqxwFTo7yNSqu6ei8BA&#10;dHjxZMfzlEMrzlUho8w0QuxDcXBUC2DUXQFG3qfAeSBKj5QnTNFgXLFiBXvtjddZU+Ji1zao52ho&#10;hoNoSCe2vpn1Tklmm7dssYzt6BQI2KZj7GjhIbZmoY+Ny+5s1ZZ0er8jxdx+7diU3DdZ/oo8tmPT&#10;wpALU0uAbpzLVi/U2EQQ6nh+p3ZFjonMn3YTGwu/1YZlI9nB/dvg2apZ9T8R8C6z/Qf2M03X2W13&#10;3xXRDLhIFKCt2rez6g+jMIY+p8x3Fvsh7I9gm4mwzTPwFa/jzXFKGDJpDyJ0tFbJ/Cg44Q+fA3RV&#10;QNfQKiPb06S2qYq9sbJD6XOUpuWZlypODXjIrfbuFtCm9SvkS7A3d5beB21bzIeipdJ29ua4GvpP&#10;XaKSptKdsE+NsOGROAGgqcLErLSmDSUp5vjqLscZjMzM2LN9IORAmPU3JLqrqExK9BM6kIPQ8XTz&#10;/dDkcvtSYgJKi0dMmcwqLUjx/xjEbXjdX2LyI3tzK4YUZ6AMyX1ScHhJWrNRCpmUI7sb2btWGdkp&#10;pD0cc2Tpc1SI0A68DoyV5QmOOIIFMPbOAtYDA/AHMAAx+VEBGoVlAbPfzpo1iz3z/HOsUUJzVru+&#10;swEaatYGoovhbffcxWSvasWYopEbjUDDG5PaHD6wna2alwHC9FlmRlESHhRg6F48feQnbNOq8WwX&#10;1jINljDdtAgE6Dy2Ys5gNt73LBvW/zY4Z3S53+JvMS77abZxxSh2aN9Wa3UbfjT716sZQAF64MAB&#10;NmzECPYUvJs4aXRNBBOT4YRVi1tasW9++I6tXrO63BVQBLy7CCxX9euhQ4duhK/4SgnHKYGebv5U&#10;1z2WjVeF5JQgYo+aCl2QlepqaB+yysBkQposzPRJZQtiQ4LzyXRcbs+4OiVXN9FrDsTmx5os7i9t&#10;j1qeeTLJ1VVya3HY2TAPqW14BLlkIsxopi6BmFboPl2hv/sksS2WNrQunIOjNDDjbEASn9ElIU9X&#10;3du0cl6oaCC65eqKMBPjKu3Uz7Vy5PhG0LmMw9Xe0tvjS4uiW08RGxddcRFy4bpB2D6rKXQKfB4v&#10;JmytwipiQbYi/JKtis3tzasFaMNLhiQ4Jl2qKDVVPAzX1yfQR2hqH5aDI2gAg/FK4JtgFI4AbgUD&#10;sUwLEsssrF+/nn393Tes9e3tI1oCAo1fd5tW7Odff2UTJ0+24kzLM34jCWwXunxuXjORzRjzORv1&#10;x4Pwbrc46V2PDBNZTt9b2Hj9BbZi3h9s67q/rFVTR6FZBrdtmMXWLx3GZv3ZlY0e8lDUZb/FcjCj&#10;Mx5h8yd1YxjrW+R+W7PiP/EZwvdvwcIF7Mdffmatb7uVXRfJ+M/6N1gC+LkXn2dpfdOt0jDQd5T5&#10;DkLfgvGfe+DDgG3QBfdy+Jq74HJUGJpM2mgeUceJ+uospFixo3JiGxCE1Z7kNxShgamIKsaiFh/f&#10;ahuIXgNEKNinj5fMY4L/Nj2EoG0K+x0rfR1og8J+mcUrt9YiikTfBFt1DuYWKblttBEnBwxZ3AI2&#10;+mC/TDqP6Hb1BdZFc3BUFOjG65cTOmuyEADhsyFaH3qcQdIlulVPpY8Vx5HmYi1SVcyBl/ukDGrW&#10;KqdMF9q1pY53CIj09LrngvC8CzsMEI2rTEmYhQHhubkx59ibVAu4Cg2d53fBEvnQGa2Gl/0R7mvP&#10;ESqAcXghGIxvg8E4GrgDWKa6O3q0kG3ZsoV1/SaJ3dy+LavbpJGz0RomxomE/fRrNzZpymRrxSia&#10;8fexQrZ94wwQb0kgTDF2MlqEKa6atmLjfM+zlfMz2Za1fzmWjNm5eRHbtnEOW7s4wKYOe4cN63+r&#10;47EiyUB6K0uALp0usQN78+Ge1zz3WxR2mP166dIl7Lsfvmct2rRyfPbDSSvR2H9eZIMGD7ISoJUH&#10;nNgCHgCOg2t5A77iGeM5Ko2ktjH/1D3CLSDwtlfELbYiBFuqS+ZPJ1ZtqCrQ3RbsyP/4FbIAxOkK&#10;a4EE2osLH/YmFtBm1VII1TxkgdMCCojsvaYk6pnJsVaJQ6vOvkK6gF1ebgLMSBIFKIjqfCx/aHjI&#10;c7hybV0sB0d1gS+Mobjv0j10uKbSzbpVZzN6Vk2xLYZKdgzr26pZcXaxwKC4S+H7blZwuuM+ZJPp&#10;dbUNxkxYReFPa9FQk2lfp/ZUlYZC1+uS0Cmc18FxZgIMxytAjP4CXAUsN/kRGJuWMH3r3XdYE1cC&#10;u7ZBfUdDNhxEd17SMpENGTKYrVq1ykp+FM3AFbpt66exSeZLbPiA6HJpxZIxE7TnQXTmsO0bZrMd&#10;+XPYxmUj2NSct1hu+i2O+0SSfhCgIwffw5aAAD24b0uNW/1EoADFZ3bTpk3sp59/Yu5WN1nPtNOz&#10;Hi7eENuE3Xb3naxHrx5s165ddkvLBvQHh4HzgV/A9QRlcpfjzAQIswtzvYmPOb3v1aGhir9VN260&#10;MsDFDywLA4J6r7M9Le4LqOKHuXbCTFx00FX6Kny/4uRtI0drcUXCkix0I9zDoZgctKT7MQdHSIDC&#10;dET/qy/QU12xPo/wiCaLPeEFmaGr/3NJiBglYbNPpk/iqi62FT9BON+O5Vis2ZoS21o++YqYD2Lu&#10;K1/v/8WdhhKGTO7TJGFiyXZUl+jSoSlkE2YZrk42OA6OigJsy3+AQfkv4L0gSCUwMMssGYOGNMaK&#10;bd68mQ36Ywh7pNPjrFF8c0cDNxzEYvpNhQT20uuvsr79+7Ft27fZLY0+oHDC2EWsZbpi7kA2dfh7&#10;LBBVmXlbRl32W+TojIct99sdm+aygiP72LEaugK6fsMGNnDwIPbIk0+w5m5qPbtOz3Q4iKWWbr3z&#10;DssdeOKkSVYJFnj37daeDPgbuuCugn/+BNfSHj7PB3IDlaNaQJdWQxYVTRGDvjIIQjRPV+NOCOEK&#10;FfSfG1+EbrlaWfVPPXQN2NiP4QqwvUstQxK7g826xWn7cNFyIVbIQbCnp2JCTwM0gCk1b4LCutgz&#10;kYMjkqg1KCXuUs0TdxuIvA9BHKVqkjhRl+gOR9eDEBFekAJDcY8a5mlS226XBXjpHzYkushpH2jv&#10;PqCGmdDszUMGQyHPmSpZ4NSO6hJE9344fveM7nXOs0/HwREWgLF5HhiencH+9MPnVjRGywIasLhi&#10;KqkKa3/XHRGNMUU2Tohj73/0AcsdPtxKzBTNQHG6b+datnSWl000/gNC8GbHvuBMo19tyf4c2pHN&#10;m/QL27llESs8Et0u2eVh3bp1LHPoUPbAow+zxvFxjs9sOHnTrbew9+D9GDVqVEUSEKEL7mp4x5Ph&#10;vw9hv2B3ERwc1YYk1T7fkGmPUC18GKq4SEsjcfbpQoVaGd4GV4KwzAOe5LVnu7j6/Qq9x97egj/V&#10;lQD23ezS24eSlschil9JmGhIJNWQybuaktDOLjHIJ5Y4ag6sQOvUhGv9Mn3M8Lp/0WVhEAjDsYYs&#10;rtBluhMTCuHLZ8V9AqsTgF5MON4+nK0pGUeJGXRNSXSbqjgXzgsv+4n7gGg+CiJ2iD81McHeJSSA&#10;c7xmKMLKkucOKmWyTpPJnXAq3lFwhB1ggNYCXgxG6CtgkI4Gw3Q7fJbrF7lgwQL2y6/dWOv27SIu&#10;TJsmxLPPu37J/hybF9XJjxAY77h3xxq2cGovNgGEaeAME6ZW/OeQB0CAdmd7dixnRwsO23em5gCf&#10;r+LJGZ+usU5Pd2YN45o5PpvhIq6Atmjbhr3x3rssJzenXJd2aDuWYIHX/Oha+FTg83H4mtfC5gg6&#10;Jnevcx7Ybs+ifefUHwSDhkJXY71O+5QhAWbb1UFsOp4f7FBfqvCnzyExJdiNb2J4nNN+lWWRrS0e&#10;Q9tbw9r5Et0B9vFytM1NiQ5Ab0G/1/1wdkr8VXl5PB8Jx+mPWqp6+UUZybENsqVmbt1DbtUk4VFN&#10;EV4x08QkU6V9NVUcqal0rq7QnfACnTpIXaZHTYUsyE51oag8SZCpP19+kSm5B6CbQel9LUGs0GXQ&#10;4b0fKncDEIsf6goJmZsFzmRhAWG/4jphVo2DIxIAY/scYCswVAeAoZpfZMKeDDTKkZs25bPcEcPY&#10;g489apVscTKWw8W6TRuyR5/qxAYOGmSJhWhF0b07xo4c3sM2r53IZo/9Juoy1waLwwfeabkqb1qT&#10;xw4f2HH8ualpwBXGxYsXs08+/4y527SO+CQM8q7772PJqalWYiR4V8u9r/A+owKdCdt8CEyAr3iJ&#10;Bo6QAr3KfBJZgnaaU98QDGqKuDYnlXawTxlU4MKM7k18A65jPYi9k2xZrCuqe0VtQM8GVnxoaZhe&#10;191gD68tvZ8jrczCZAfY0HNNWcQEpOmGl34F4rOLobR4JFuObx9IT3AZcqMbM5Ov5KucHByVgSTR&#10;szIlerGWJl6X63XF+r2JCboqCsU05IRmg3u0uDo3t0G5yRHQHTfgFd5z6hCQ8MLuRneEzKSYoA+w&#10;hgQdgkxCNrNXTN1DMzQ5wWWfloMjogBjtRYYrRcA24IdOwgM2Y2WVVsO1q5dy8xAgN3z4P0RFaaY&#10;KAbFwmMgTPsPGMDyN56y6REFCtOCw/tY/qqxIEy/Y7lRFGNaFaIAnT32a7Y9fzpc194aKT4Rhw4d&#10;YsuXr2AffPwRIze3ZNc1auD4vIWT9z/yMFO8KluxYrklQMtDkf48Oh3u/zvA5vAVL1TPERbkynF1&#10;QGCtthYbHPqIYNFQ6Xq/7HrMPm3QkAsCE9r+hSaT42UDTzyvuBsE4ydo39q7OKJ/t/gL0NMwOyW+&#10;uVUKxrZ9A7LbBZ+NtT7idaPgGGgr27twcHBEMzCuUpPoQ5osbnOaaTNkcb8pC19gkiZ7l6BAl2k3&#10;rDVV+nzBpiHT7bpK34dT8hkvjqgDClMwZtsBM8HI3QgsBDqqDPjeEqaB3Fz2yOMdWYO4WMuV0Mm4&#10;DgdvbNbUcqfUdI2tXr36lKtIEQUI08Ij+9nmNRPYgsm/sZGD7mJmFJWMcaI/7WY21teZLZzam+3c&#10;utBqf00UoPjc7tixg02bNo29+c7bTGx9c0QzSiPrNm3MHn6iI+uV3JutXLWyXAEKf8P4T8yAOxn4&#10;CRegHJFAUlLMPw2FfKspQsgTZIIozAdR96J96qAgI1looKlkmCGTvSefE2twku2mQp4KxeIHBwdH&#10;DQHOgpkKXegkSEGoYhzrioAk3p4UExy3XV0iXXVZcMyeFlyKxzSVDhuUElfPPjUHR1QCDNyzwdCt&#10;D8Z7Chi9WDKmTGGKogRjORcuXsSee+H5iAvTaxvVZy1vac1SPB62cOHC6BamAKxlumfnKrZ4uszG&#10;ZDwaJbVME634zxmjPmVb1k4C8bkPW1rU4BoGFKA7d+1k/pwA63DP3ezG2Mi73zZo3oy9+uabLABt&#10;2rd/X5nPJ75zNg8DTdjuPqCjyyAHR7gQUIW6hkqXOvcdwaWh0PWmmvCQfepqAUW0Lic+5vOQzU51&#10;5TFeE843Xvda9e45ODjOZGBsqE+Kb+1TyFCrcyjVYVgiVaZ7NYV00dXG1a4/pUnCK6ZKl5c8RyiI&#10;7dZlus/wxN9ln5qDI+oBxu95YBc3AWPYC8JuK7CwyFQ+GbCNVd9w3rx57LkXX2CN4ptFtPYiuhLf&#10;0uE2NnDwYLZm7dpTuj1GGlgyZs/2FWzZrHSWN7QTM73hrGXagg3r157NHf+TVU/1yGEUSTWv/iei&#10;sLDQWgH9I+MP1uHee1iDOHgOIzhBgmzQPNZavf8jM8PKEI3vSlmAv1kroPA5Et6/Z4BXwdfco4Yj&#10;4uiIcZaS8KIh0V3O/UiQ6RWXa30JtU9fZeT9nnCJKQvfgE3pmB9El8lRsAVHZqQmXMvrcXJwcBzH&#10;KKnexX7Z3c2Qxd2OnQeWjPGI4/0p8c2rk9xIl8QHDIVMcjpHKIjJmLK7xV9ln56Do8YAhSmwIRjJ&#10;PcFYXgE8VGQ+nww0trHu4ew5c9gb777DmomE1WkYOZfI60CYulu3Yj179WLz5s+34gWjGShMD+zN&#10;Z0tmqmyi+TLLCUGcKdZHHac9w1YvymZ7d6yyzllTV0APHjzI1q5by/qkprCb293C6jZp5PgchItY&#10;f5S2uom9/+EHbPSYMWzfPqyt6ixAUXwC4XWyMl33g3fsHvj6Evu14+CIGiQlxZ6NoU3hKg9oyHQc&#10;xl7ap680rMUNJSFRU8g0Q3UXOJ0DbMlthir+iAmN7N04ODg4/ofMzJh/5KiJD5mKOMXJbdequSTR&#10;XSBaOw8Y4Jzx7FTIUQXRUKiv9LFDRWhvmpbMExlx1GyAsfwP4BVgOH8GRvQcMKLRl9MRsI2VrXTF&#10;ihXsy6+/Yu42rSKarRSFQqOEOPbdj9+zufPmWaIZ2xitwBXKwoKDbP1SP5s28gOW2+9Wx77lVPR7&#10;W7LhA+9gM8d8wTatHssOH9od1dd9KuzcuZPNmDmTfdH1S9ZUiGfXwu/q9HuHi5gA6dY772BfJn3J&#10;li9fbq3Qlgd4Zwrg3cESLL3gd+gALDfRHwdHpDEytUVDUyFDnPqXUNCnkH5ZqlDXPn2loKUnXKLJ&#10;9GNdIuucShRapVQ8dKmhJLTKzIzl8aEcHBzlwyc3aaTLdLQmlZVCXNxnSm4JM6TZu1QYmcmx/9YU&#10;V7KOhY0djx1cwjVMtOuOcnCcNgDb+lIwqn8H43oLsOxCiDbQWO/yxmusXrOm7JoIu1DWbx7LfuvZ&#10;g+Vv3mQJiJog0FbN/YON9z3N/GmnLhmT0/cWNnvMl2znpvmwZ80Vn/i74KTGuvXr2A8//2j9bk6/&#10;ZziJzy65qaUliCtSbgjeEcQeoBcFKHzFXQI5agz8qviAIYt/OvUzoaDmJV+aUqMr7NNXGFnJQl0Q&#10;osMwV4fTcXWJHtEVMlb66dJys+VycHBwnIBRmfRiQ6GyKZN1jp0LiEldpTsMmT6JM2L2bhVCtke4&#10;y5TpOKfjBpsGtF/zkKfsU3NwnFYA4/r/gBeDIO0CBvcI+NyBRrgTUFxgAf9lS5ey3il92K13dmD1&#10;QZw6Gf3hIMYVYmzfex99wMaOH8e2bo3eWqYoKvH+oWvt5nWT2YLJv7LRfzwEfUwLltuvHZuc8wZb&#10;s0hje3esBgFUiDfb3q9mAZ4ftnLlSmaYJnvupf+whvHNIx7/2VRIYC+99iobNGSwFSMNz3m5Exhw&#10;DYeAmAE3CbZLhK+4OyBHjQQI0Xd1mc5xsm2CSavMnyKs8CnNmtqnrhD6p8RfpXmEJwzZvc7Jmw5X&#10;QzWJbgaR+oyvn/tyezcODg6OSqGWptB2hizMKqu+laaIB6ATGqGlJtxQ0VjS9KS652oK+S90tEec&#10;jhlMYgA9dObP2qcOKfSfG1/kV0lnXRFeyJZJ+8kZdc6z/8TBERaA4X0x8Hkw2P8EY7xcdYdG/fr1&#10;65mkyuz2e+6KqCsvEldtX3/3bTZsxAiWn59vtzJ6cezYUXZo/zbLpbcmA1enUYBmaz72yBMd2XWN&#10;I1v/E926sQ7pJ198zoYNH27Ff5YHeI4xAdEB+MyBzy4gQG+0XwcOjqAgo3vsZUYaaQ/2RBdTEe/X&#10;fq/cBHxVYSruT0yFLnCybYJJA1cuZeFVXW18kX3qcoHVFXLSSJyhkFFlermBzQi21+QcOb5RdfKM&#10;cHBwcFgw+ifeqEtijimLjhndMG23IdN9ppT40IhuV19g71YufB7hJk2ic52OF1Qq0Gav+IJ92pAh&#10;z6oFJrypy24rAZQVMyHT3SBO0/xe8nD2b01qY2Y8e3MOjpADjPIrge+CgT4DuNO23R2BgmTRokVW&#10;XGfLdrdYmXGdhEK4iCtyn335uRVjiqthHMEF/t5Yu3bU6NHs0U5PRDwBEa6+xrkpe+XN19nwkSPY&#10;3r177ZY6wxaguAI6AdgVnvNqZ3rn4CiG1CXmrBEp9a7SZddjONnuV8RtxTYF1svE1UB705DC73V/&#10;qavi4uP2TAhoSOQonGNRphR7vX3acqGl170kILseBJG8GiswOB5TFvcZXiqb6bSJvRsHBwdH9WFl&#10;SUuliSA655jQeTl1QJpCD0NHPSk3nbSEXU4Vm1NL95C3fRJZ4nSsYBE62QO66n7ZPmfIkJkUe7ah&#10;kt8MhZ642qtg4ifxb10hhYZC1hse6sv2EILJouxdOThCDjDWMTNvCzDisWTMWmCZfo7wN0sATp48&#10;mb348stWqQ4nAREu3hDbhN310APM6/WyZcuW2a3kqCxQgGKtzTffw2zLAghA5/sdLqIAfqLzU5ZL&#10;8MpVKy0XcnhG7daeDHh2C+HZXA3bfAD/pcBz7cebg6PakJJqn5/tTUwAkZXh89CNumTVWf/7pHJ3&#10;1lju/i96eNm7hgwBxf09CL4VJc8fbML1rNTVhM6nWr3ECXdToq3RbRgFrNOxMGYUbJzx/lRXQtu2&#10;Mf+0d+Xg4OAILjABkS6T/qbkvEqKGXc1mezRvcLnILpq27s5Irdng3NA2H5gyuJGp2MFg5pMN0Fb&#10;n7FPGTLMkOhZmiz8oHvoIad2lKQOot2U6XSfLP4W8MbVg915Ug2OsAGM+X8BbwHjvj9wHbDMIowo&#10;TDfm57PhI4ezzi88Z8V4OgmLcPFGEKYPPfEY69u/P9u0aVO54oWDsQMH9rOMzAz2yltvsqau+IjH&#10;f2K5IRSgumlYrsHlPHoW4O/wCB5dAb/zxyBWb4aveBZOjqABBZiuCtf4FbG7rpKlZYUjlaShigUg&#10;Ut9AcWYfJmQIqIkfgL0136kd1aVlqyniAUMRHjlVMsqs5KZ1QYR2g+vejwLd8XiKuBO3wWRG9m4c&#10;HBwcocMA6LgMhXTRVHEbdmiOHZMqHtYlMt8nk8fR5cXe9SRkKLGXGbL4Ha6qOh2nusQ26KnkYft0&#10;IUNeHrrp0o+gQ97n1I6yCAPNHkMScnIU+qYC98I+HAdHWADG/aVg6D8MRr8BRv82+CyzPgYKU3Tt&#10;/CMzkz38eEd2Y7MmERU3TUBcvdDlJWaAsMkHYYrtO5OBwhzFHYr03GHD2Fvvv8caRTgBEZ77htjG&#10;rNOzT7MBgweyxYsX2611BvyG6H57BDgf+CVOmsDXfAWUI5ioheILxt43DEUcbir0oFMpkrKoyfSw&#10;LrvCkofCr7ifw1J7Tu2oDi1vLYkc0jzCx5lSvTIz3GIJFkMm95kqnQv3yrluKJb8k8kSTRHuz+B5&#10;Mjg4OMKN9KSYcw2JdIdOKt+pk0IaRUHso6FDfaIsNxBTijkfM/di3GllBoWKEAPsDTm+vX2qkAEL&#10;OOMMI3TyW53acSoWz1LiqrOmuO6Be8VdXDjCCjD6/wnG/1W4CgVCYCkImyOWQigDBw4cYEuXLmGf&#10;ffE5iyWuiNadxKQ3TWkC+6JrV7ZgwYJTunyeLsBrxPIr4yeMZ+998F8mtGzBajeI7OrntQ3rs+Zu&#10;wn7v8TvL35TPDh06ZLfWGfbq5174zITrwey3FwK5twhHUIGhMf5Ueg8m1dFV94Gq2hqGJKzDigD2&#10;YUMKn4fcocvCCKd2VIe6SnaA3fYp2nD2qUqjFtgiD4M9M9NpfyQKWkMW1xgq8VQ08REHB0cYgSuH&#10;o3rEXu9XEhJxVilbTuhsKvQV6ADe8XvJf/0K+dTw0q9MiX6Pbg2aLPY2VNFjSDTN8NCBukIzNJXo&#10;ukJyUciBSBunKXQK1sxEcQX7ZcM26ZoqpOge8rMu0c91D31fU8hLw1TaEba9R/OQuO7vxYR8lgpX&#10;BLPV+ObQnmW6SgudOy0QWhI5hIKzrDIwGHOJ9wI6uDVOx6gyJSppaSTOPk3IgELblFxu+M3WO7aj&#10;EkQ3XhgIJvuS41vz2FKOSADEwFkgNq8FgfATCIVys/KiIMKEMygC33j7TVanUX1HkRIuXte4IRNu&#10;asF69OrJ1m/YYLfy9ALec4zp/eyLL1hCotsS4073IlzEFdDmVGC9+ySzFStXWAL0VJMB8GztBw6x&#10;BeglQC5AOUICf5rrHrC/phVleHX25qoodUWcmZ1i5cUIOQw58UawDQc5taOq1FVxW3aqq0NGd+dV&#10;TPPXRleYCjHAFsNKCc73ShGPoU2KGXVPFWsaDEhdYs63svfK7vt8sutJTXG/BPbi+6ZKv4C2/AQ2&#10;dSrazmBnZoOtPQYnHHyKMBVtZ7SZsQYqiHoN/p+J99MHtramJKRqMukN3/+qK8L3Pln4BsT1Z6ZK&#10;PtC95G04xqs+RXw620Pu1T3xLdBV2ZRqn283iYMj+oAvI7oowAM9E90uy0rwE24a2GGgCJTJdhR5&#10;8AIvBqEzw5SFAApDaOuHuWmiG9OUY/wmXEqVjQEr/lMWP4QXuEwxCWL7KLrNwuebvn5NTqo51R06&#10;R6wJCsfYhBl6nY5RGRa5j9D/ZCZfeaF9ipAiG2tuSXS5U1uqQvjN9kNHOxUG0Xt5Jl6OSAFEwoUg&#10;GGJBOPwMwnQFfJa71IX1QidOmsjefOct1iiheUSFUt0mjVmb229jvZKT2eIlS9jhw4ftVtYswD23&#10;kkqZfpO9/d67jNzcwlqBdLrmcBEzLt/c7hameFW2ZOnScldAof3oflsA3AH/TofnCeM/K11cn4Oj&#10;oshLqnsuLgaAwJiHXkdOY2xViMLGJ8c3sk8TUmBcKthMXXXp1LkoTkUN7CE4zhpDdj3oNMk9olv8&#10;BYZKvwaxtqIsEQp/w3qkcD/Jl9VcDa2Vng6/j9L8atMj3AQi82Owm1UMWTIkMgvs06Ug+tcW2a70&#10;kHVeh/aEk3hPrORVsrgLPqfpqnALLsbY18PBER0wkoUGpkJ6wYN6pMzZpCgkCjZdcR8xZbrXRCGl&#10;0Az496vw7yaZP9W7WJLKjvd0QC0ttfENcB9UDbPYltWhKe5j0MFsgO1eMqVGJxkkPg+pD8L2T8yE&#10;67R/RYjn1mRxbVZqQiv7sGGBqbgnwcAXtPhXdCUq6gDpOE1KeMieNODgiAhAQKAr79XAD0FYLATu&#10;Q6FhKQ4HHDx4kK1atZp98923zNXSza5rFLkaliiK4xNF9s3337LZc+ZY9SvhOuyWRhewXcXlV2RV&#10;Znc9cB+rG+E6sOiGjXG6HZ/qxMZPmMi2bN1qtbEswHOB2AfPyHLgx3BNNwJ5/8URUvSEMRLGy7cw&#10;SSCOnU7janWoe2g65rqwTxdS4EKHJagVssmpLRUl3A8UdIPMNELsQx/H4B7Nr9Y85F1NIptxAcNp&#10;f7SnQCDu9qs0zfy1dqUmkSSJngX25BW+PkJT+HwlWxY1TSWr4Fz7dIUW1ix7Ge+DcFBTXMnZKfWu&#10;si+RgyO6kJkUc7bfK76rKWQnCLwa84KVRUvQeaDTkOib2Z4mtZOSYiuaybCWqQqP6jKZA8cA4Vn2&#10;vfB7ySpM3lM6yRG6Q5he+omhCpi5rtL3EmfScAbT6BUf1gLo6GqNnbpTm6pLEPEFukQH+Hpbq8rc&#10;pY0j4gBxgZl53wexsRp4GMRHmeoO/sY2btzIvkj6gjUREkDcRHZlr37zpizpm6+s+qq4YooCMJLA&#10;+4Pibtu2bey7H75n4s0tHNsdTl5T70ZWL7YJe/ypJ9nipUvKFZ8IVJ/4HAA3AF+Br7hbG0fYYPag&#10;14O9oKHd4TSGVpc6iDVdIj/BqcI2/g7v0+w6DINyas+pqIHt5JOFPX7F9Vrpiezu3WPOC3jpe6e0&#10;V2Ry1EgVpuqSeLu96ykBIvrsgclCXTjvfzVV3Ikl7hyPXYOIQh1E/UawZzvDJXL7iyO6wVhMLYzZ&#10;hM5wEGYrq258QtRQFo+A0Nqle0UtoJJ7UZzal1wmUFDaSX1WaKrzDKXlSquIBZpKp2ge4Tb95xNc&#10;P/7PUJrHGwqZjdl5nfYvizgYGbL4W1566GuBlYSpih9oSgiLVEOnDvdrK3x+ktGdZ9/liA6A6MAV&#10;0ytBgLwLXATEhDRl1u1A8Yerfj93+4W1aNfGivN0EkPhIK6Yxrkp++rbb9j8BfPZnr27wyZM8Rbt&#10;3beXLVi0kL334QdWrGskE0Ehr2/SkCW0dLN3/vs+mzNnjrW6Xc5PiX9DF9ytwInw345w7y6HTx5W&#10;wBE24ASt4XX3MBS6Gsb+kNlccOw1YFe8a582LJghxZwFNpBhqG7HbLZlEfY5CByqyaQNKyGeMpNj&#10;LzQV8rZfFaeUV8rGUMEuk8hKQyaPlxVfWgyWFPN/mT1iry+K5yQ63KfduCodyt8iXLS8B2WhAJ4t&#10;H/z/JrTx7cvm4Ih+oK+/IdMHdZXMhs6g2v7+0UScbYMX8yAmVNJThE6nqiuV4XVdaaqJD8H9WFje&#10;ijEI1wLowJai+25uzwZXFgfGD0qJu1SXhE4gwlaU13mWJHQgK3SP+ILVgDDCJ4l3G4p7klObgkXs&#10;4KHDh46ezjH6CPE8yRFHNAGEyP8BsWTMEyBUhoNIyYdPRzWDog9X21atWsX69u/H7nv0YdYgrpmj&#10;SAoHr6l/I2ucEMdeefN1NmzEcLZh48agC1O4H2z16tVswOBB7JEnOrLGWP/ToS3hJN7z9nffyXqn&#10;9GHr1q2zfpPyrht+zkK4juXwmQbbtQCeB19zI40jrMDSI5rkuhnGwsmYk8JpvAwuxZHAR+3ThwVo&#10;B4E98zIIoj3ObTqRVliPSheZing/Joa0DxOT3TOuDhzjVZ9Kl+Mqn9O+SLDT4D6KywMq7YihWvbu&#10;JwHbhSFVvlQQoJJ7oo6LCqeB+DyBVsIrYYKWQu7keTs4ajRGSfRiEFIvGpKIy/un14sKxGvyYeFk&#10;WRxkyHEt+3e7+gL70k9CZnLsv3WF9jFkssXpWCUJYne9qdIfSsZm9OwZc47udX8C97PcItCWWFZF&#10;j5be+AZ717BhSGrCDaYsBpzaFRLKwjocHHksKUe0AkQKJkDqhCtnwJ1lCdNioBhK79eP3XHfvez6&#10;xpGLMUXeGNuEvfnuO2zK1Kls+/btVRamWH4Fryutbzq79Y4O7IYmkY3/RDaMb8463HcPS/GksI35&#10;pxbd8Nuh+y2W/JFg28ZA3udwRAx5yVdeqMnkO1OhqxzHxhAQ7BIZxa/dhLChf//4C3QPCExZPOLU&#10;LiTYVUcN2T3LUMinxR5huIqXK8fVgXv0u88jbnTaryR1xb0ShOq35U1wY11SvAdwnn6aRPefDquf&#10;pYliHUT9eiNNfMTXz31Ssk0OjpqKWlqfZtdZqadlssk4DfznHamIR6BDXIKpsQcrN15tX/tJAIHZ&#10;QIMOz5DpdsfjIOEeWZ2cRKHzFVJMr9jW3j0mLz3mXM0jPAH7j9Nl6jBbSIfpauKt9uZhh6bQZKxj&#10;dnK7gk/rHslkr+4h/UeVU7yagyMaAAIGY0zvBEEzBITNOlvnnAQURshVq1Yyn+5jnZ7pDMIwsgKu&#10;frOm7ImnO7NszWe5GJ8KWO5m2rRp7KNPP2E339qO1WkYWWGNjBMJe+Hl/7DcYcOs9p1iXgAF6B7g&#10;DOBH8HtcC1/x7JEcEUf673UvgfFvgC6VLc5CQoW+gsl47GaEFb6ikKd5J4s/utknuw1NIU8Vi1D0&#10;zPPJ5D6wxXSs8ID7lF1XFfNriNsMSfzWDr86ycMBV0GLRK3wOdhcqzGO1PlYNZ+6QjcYCv0Kr9e+&#10;fA6O0w9aesINhip87ZfEXeW5StRk4sqkJbplMmSoRxDhsh3dt9DFQ5Ppx6ZMFzodpyTRBcSw6kaR&#10;x3W9KK7Uis+FQUmXEx7WFXcf6HSzoCP5PSu1aUPrBBGCT6ZPaqoYtBIvFaGOZXMUkoXJDuxmcHBE&#10;NUDcnAN0gyBKBbGzvkj+lI3NmzezvLFjWZc3XrdKxjiJrXDxusYN2N0PPsAG/zGErV6z2m5hkQD1&#10;B0zW+YXnWCxxOe4bbrZu3459+XWSJYwrWP9zIzAHtnsC/svLr3BEFYy+Qjxm7HcaB0NFS8yBCDOU&#10;8GbnLwkUmH6vK8GUhRQQoNmmLPb2y+RhjAG1N4nJ9bquNCTaEdo7QVNoYdkCtGj1z1DpUhCsrxuy&#10;c6JHyxVXEZqCnZapKeJOp+OcLtRlYZNfId/qvRtfY18+B8fpjyyJNjFV4Rt037U6hdN0tdSqySSL&#10;P+eoglhW4Lc/NeFaQ6G/gIjbiEH65bkzw4BwCOMhQOw+P6Bng3/B7lEXp5Tbl9THwcCp/SGlTPei&#10;uzTG2NpN4eCoEQDhcznwDhBBGcB1wEJgmaoJXV5RCD7x9FOsXvOm7JoGNzoKsXCwfvNY9minx1nn&#10;559jrkTRcZtwEldgW97Shn3wyUeWAMUEROXhaBE2w/0eDZ8vwldcgHJEJVA0abLY13H8CyWLYge1&#10;rJS4enZTogYoGAf92ugKQyXP64owTy8jWWQxLXdeVZxhKmJXp3rvNmrpYLOB4P0Vk0cGo+57tBHt&#10;TLwXINpXgU35cU4aibOvnYPjzAPGQQYk8XZNpdlY2Bhn4E6HNNilWVR7U9SHlFMsekT/qy/QPcIt&#10;hhfrg4mHrXvhcCwk/g1EfL5PEYdqHhKXFFOU7CgagEkV4Fp/xSRDTm0PJfE+w2A0zS7/wsFR4wCi&#10;9BwQRNeDMPoAuPZUwhRXIxctXsy+/vZbyw21ToSz0UaCmIDoyWeeZj5ds2JbCwoK7LtzMvBewn09&#10;ApwD//4K7ncD+DqsWcc5OCqL4Uqdy0xZCMDYWqmsssGg4cFwIfJhNCULRJvHlFphKZsRIKZ2OLW7&#10;mEW2lFhgSEKeL5m2BgHr6G6PJfb8anxzXSHTdMVdcDoukliLHYq421Roj5xU2iovKYb3fRwcxcDZ&#10;rUBy7L81xf2lIZOVTi9RTWeRgKSrNVl8N7doVdMR2OEHJNfNftX9R3mC1CJ0liDADpgKGaKr4gP2&#10;ISIKbL+p0ocwtbpjm0NMTRYKMW4VEw3YTeLgqJFAkQS8AQTTpyCeNgLLDXLcv38/m7dgPkv69hvW&#10;KD6yrryhZsPmsezBRx9hw0eOYHv27LGy9JYHEJ5YAxTL7mD8Zx34isd/ctQIZP0WVy/HS79yGu/C&#10;QV0WVmAMpt2ciCNbcd9lgDBHwXiqxJjWxL6HppuS6C4v0SFmizUk+ospY7LNU9hdNZBYex7E+BJD&#10;pl+jrV2y3A0HB4cDTImen93H5cbMbQZ0DJFYYQsldZke0mQ6DK6ziX3JjsjLi/nn0BTSBkTdKAzC&#10;dzpWScI2h0CEjTGl+Na5b0U2u6yhNL/a5yGb4TeMTFywJC6PFnHOwREMgIC6CJgAmupHEFRrgQW4&#10;ylcktU4EbMe2bd/Gxo4bxz767FPWTBSseqJOoq6mEMvOJLRws87PP8NMv8m2bNlSbgIiuD/FK6B/&#10;wf34HBgL5BlwOWoUesJY7lfIc6ZMdzmOdSGmBmIP7RXMcWE3KSLIS4690C+JD4CoGg924ZHyRCjm&#10;7dAlsgNsov5gC7SVpJiz7MOcBAyfMuSEZnjcIg8252PWNGK8rKEKBYZKluoK6aV7BBFta/uyOTg4&#10;KgN0pzClRleYivACvFC50GHkY3rv02HmCl1BDEV45FSuL+iO4ut9zeUBhX7i89CNp6onhn/3WaV0&#10;aLeRqnBNJFxrcJbRr7o7oytxeUkEQkWcBdRUGEAVoandJA6O0wagtf4Bwuoy4FMgtqYDd5QnTNFt&#10;ddOmTcyblsba3N6e3dA08qVVKkLM4Hvvww+xPp4UtnXbNus68HqcgNcP9wHrf2ICosGw3W3AcovV&#10;c3BEOwJygkvz0OWY9dVprAs1dUWcEFDdz9vNCSvQdsmUYq/3q6JioBg/RZ11GPcLDImsg8/vAinX&#10;Vyh3REBNfAZtMRSwTsesKUSbGBNd4squqYh+XRJfzOhe5zL0OrQvlYODI5jAMjEB2d3D8IqLigLr&#10;4SWsoR0JdLALoaPtZF/aKYHZcw0veVxX6EFr9u8U1w3bFRqSOy0SogxnI0GMDjUUus+pbaEmnHu3&#10;7qF+uzkcHKctQIudBcLrERBiK0CIHSmSZ2UDM/OqaQqLEwVW20EERpK4gnvPg/ezgYMG2K0tGyhA&#10;bRG6Hz4Hwj0Q7FvCwVHjgeE8ukQHGOEu4WITE9zoKnm5uGRKOIHJmnyKexSM46e0H9AOgrZu1xXh&#10;hZ5vxVTI+wFFmp15d63TMaOduDJs2X9gAxuyuEKTyOtYy96+PA4OjnChaNaMXjwsvcUNPg+5AwOy&#10;dZku82PNKIUcNBR31Gfp9Ul0rymJH9iXVGFo6QmXmCr9Ajqg5YaE2eGcj4/EDksviisdrHtdsZlJ&#10;MWfbhwk1aple2trEOAWHdoWDuizkwz1uzeMjOM4EgD77JwiyOsAXQZxhfOT+ItnmDMw0u2zZMtYr&#10;uTejrW5i1zaMgCtv/RtYvWax7Nn/PM8M02Q7d+604j/hGuxWngy4NnRRXg0cCtvdBDwPvubvOMdp&#10;AxRLuX1bxOOE8qniIkNFTRUn+lPim9tNCjnQNgHxe2/ASweCwNp/qutGu0JX3dOAL+s/F5W8qyiw&#10;VIwpi9/oHlJu8qNoINhwYMuSgzoIbhDnMzRZ6AntvlVLTbhhFNjA3L7h4IhCYCcjSbXPz+gee5k/&#10;1dXQUFwdTIm8DuLtB1NyD/BhDKbVgYmLDZWsB+4AIQsvevBWV7EThU7jGAbPa0VFl7ei774dl6CD&#10;aO4DfCwruWndvKS2VU6ksSAz5mxNct1sSG4TzrfVqS0lCYPLYejUluIsmtkj9np0g7YPFRL073b1&#10;BaZEX9EkesipPaEm3PcCEKQpJjwPdpNCivSkuucGJNftfoW8pktiJ0N2N8Pv7D9zcIQNIM7+D3gJ&#10;sB2uGgKXAMsMskQX2PUbNjDN0Fnn559lTV0J7Jr6oRGnWA7mkSc6suSUPmze/PmWKC6nafg30KdH&#10;8+GzP3x2AfF5DXzNExBxhBSBlLhLDcWq6/kU2Aiv6NC3h8vtETPCw9gpOY1r4SCMnbsNWXgrqW1o&#10;bYTMjjH/8Hma1dc85F1dIitxNdapPSWJq6CGQn1DVUEsLx70VED7B2Nhs3GsVokHfmM/2GWTdYUu&#10;A1tpG3zusSshHAvmhIB1LLQ5rXOQ9WiLalbYlpUfpL9fEb4Ce/VVU024w1BiG+CzkJHR8rxIhFxx&#10;cHCEGf27xV+gpYnXDU0RBejoOuhe98M+r/tx3Uuf9avulwOSiIL2fVNxfwId9YfQib1meshTRhp9&#10;MKCSW7WUFtQnxzdCVwnTpOeHa9BCWHGlPZvVh3YPBAFcIbdYv0x3wfZyVmrThlIXWuUO/VRAQWrI&#10;4p+YYMmpHaEnnRJQhVvs5oQUWJTbJ4lzS05s6KqwTZPEkXC/n82SGjWx68NycIQVIODOAWItU6yn&#10;uQ0+y83Mu2vXLjY0ayjrcP89Voxpdd15b4Rj3PPQg6xvv35WndRTAdsH7dwKHya0+ylsv30pHBwh&#10;wdQBDf6lp7piQew8b8KYBWLseEZ4zEOgS3SLrlZuBa4qwPE8u3ccgTFzQ/H5w0oZV+Ho6FCWSMPE&#10;TL4+QlO/QtPBPtjt2I4StCb3JbrLByI0Q068MZzCDHNgqD83vgjG8muGp9MmAaUFtWw+lT5kTVSA&#10;bYi1Og1J/NRQ3P+F8f8NdG8GEfsMfN/RrwoPoLDM9rQk2T3j6vBEQhwcHKc9fN741oYi9DNkuv1U&#10;NVtRNEEnX2B63QaIqLux7qt9mKCiqGyPqONKsVM7QkkY6HYZKvnObkpIoavxgk8hC0qK0WJa9xpd&#10;qmFANbxUNpSEVtm/Nalt78rBETaAsMPMvHeD0BuFwhToKExhG2vFMt9OfnTbvXezG2KbOIpNJzaM&#10;b846dn6K9QMBumHjRut4yLJQpD+ProPPvrDd/fAVT77BETLghPGQX5tdZ6TSB0E49NUVutsSnU79&#10;t4QZWunWcEwmovAx0sQfQYyeMot+0KnQg2APeHX15mvs5gQVphRzvt/yGqLjinN+OLbDpuVlhvGg&#10;srubCULQPgwHBwcHRw1Arexu9a4yZOFjQxJmWYLToaMvZrFbsSmTLabk+l33BH8lMbtb/FW65P7d&#10;6fyhpJXiXBYDmqdlnN2UkCFbjqujy4KGBo1TW0oSt8HEFLpMV2spYioYHp3BAAj5rDsHRzFA7NUC&#10;0YfxlhQEYC8Qguvhs8wESChMccX0z7w89t5HH7CmQsIJ4vPahvVZ69tuZb/+/hubMXOGVff0779P&#10;WX7lABx3GLTjZWAD+JoLUI6QAVf7oM99FoQnhsosw7HxVIIICdse0j10eEb3OiHP0OxPTbhWl4T5&#10;p8oeG2xa3ksK/T1Dib3MbkpQgOVTdNV9i4klRkDQW2Ofw/lLEkvKGAqZZErkg9yeidybiIODg6Mm&#10;IzO57YW6JD6A7qowAFdoZRJThPvRTUcmj2OyJPtQ1UZ6et1zdYVkgTgMb3ZARZgHA+0bdjNChp49&#10;G5wD9+4nTaGVro2rSdYM8EG4P70CinBXeQW6OThCARSmwJYgDlPsFcpyM/Nu3bqV5ebmss+6fslS&#10;JA+bPn26JVjLA/wdlz+xFA0mH+oMX11vn56DIyRAAZktCZ0MiaYBd1REfJYmrlIaKv0ac1LYhw0J&#10;cLXW8AiPgEjOd2pHqKgp4k6/RM3+/eMvsJtSbeR6G1zpk11PmpI4UpNJ4ak8tZAgQPeBWM3TFNc9&#10;4RD+HBwcHBxhRlYqbeVXxd90me6z3I5OEZRvKPSYIdMtmiz21jwkDgP+7UNVGdbMNAg2GNhPGScS&#10;LILA22OkuYfaTQgpDDnhcQ1ntR3aUVHiKjX8PltxltqfStuFM/6YgwMBIvFsEItxIBp/APGImWsP&#10;Acv2sS0DuA8QDnF0LXx2h2PeDF8HbYKLg8MJGFNoel1tda9orcbhSptTX1tRagpZpclxbezDhwyY&#10;UdaU3FK4XHStjLQKljchr2d0j6m2+MP2Z8ukJYaiZKeSXZbHValzlmbR5ADdDPwB64oGw87g4ODg&#10;4IhyjJLqXWx4hKf9Mp3sA1HqNECcRCvjMFkJQvaLXK/rSvtQVQJmwNPVuMaGKv6lV2EVsSqEds9B&#10;N1q7CSFDVkpcPVNyBS0LYpEbGV1meF3/CeYqNQdHRQHiEeuY1gVB+QJwPvCUtUxBeB6B7abDfk8D&#10;6wP5Sj9HyIEurphoUJfcK9FD5VQTrhWl7qV9sJSGfZqQASsBGApdDeI35OMiiMACQyJLAkozrENe&#10;rfIgRo8WV8PxvsGMuEUZaJ3PWZJF7rq4Cio+Yf5Kr7APxcHBwcFxJiG3Z8w5pircZshCwJDJ3orU&#10;A9UVdCcVN+oqMUF0ta2O21KWKtQFgyEZ43GczhVMahJdnp1CWoa6JhfGx4Ax9KquiNuc2lFVGlZx&#10;a7rar4jd9d6NMbkEry3GEXaAzsQV0/ogNN8AYi3Tw8Di1c99wHHATiheYVu+wsERcqDnSGZy3X+b&#10;iqj6VGFbsGMtcVU1oJJ7Q+02itcRUJvWBYG416kdwWJRHgUsj+LukVGNiWUsW2ZVHpCFEYYibsES&#10;KE7nK0lNFv+2SprIwiBNJndyV1wODg4ODgvo0pSdUu8q3Su+YdX6kk4d04kzzhgHUlQbTPgRBpjG&#10;mJLePmSFkZkZe7aeEtcYBzQzhLGkhkQ3guh9LBwuryDS3YZK/3BqR3Vp3XcQun5V9MA9F7gLL0ek&#10;AGITV0yvhs/W8JkAn5faf+LgCDmw78Nxx1DIUHTFrUos6KkIou2oX3FPMPvRkMc241iYo7g6QP9+&#10;wKkt1SXeHxCDB3SFjM2SmjepSnkU3McnuxvB2O8F0bwOjnXKFVw8L+aJ0Lx0uZYuvDUo5XrsJ/hk&#10;KgcHBweHM9CF1kiObYC1MdHdpiIDPM60okuUIdPpuiR2qkodLTAs/hlQyeumF46Bs6dBNix8Mt3j&#10;k8R3wlGfLD0p5lxDcb0W7GsoTRCmBSDif83oHtzshxwcHBzRDAyHMFRBgXHncEUS41SV6LWToya8&#10;rP98ecgznWcmx16INSthrApqCTScwMSxyC+7Z+bKpGVS28p7M1nJ+WTyhq64xlfUhbhoHCcHTY84&#10;xUxv3mRGl5iQ1TPn4ODg4DgNge63Rl93M1MRu2oeslmXKub6pKu0EETsWr9KPx7ye8INKDLtQ1YI&#10;OGtqKMJHhkLWa3Lw4kk1iRzSFdK1su2pKnQPuRUG4zVObQkuMe6GzjAV8hImj7BPz8HBwXHaAWMq&#10;dcn1iSmTdTjWOPeJwWJRIjl/94Rr7dOHFFjD1Bpvg1iPG8RgIcagGjJ9q7IusXl5Mf/UVUE0VZKE&#10;q6AYKuJ0jpIs8piihdZKteL+JCvV1ZB773BwcHBwVBs4iGmq+Kim0IEVTY1vzYpaApAuMzxiF3tQ&#10;qrAQHNE//gIYBO/AmVhDLb9OakUI7T4CAvfbcInRbA+pDYZArlNbgk00ADDRkSGLf2bLcS15HA4H&#10;B8fpBFyZ86fE32nHJ54yNjEYBEF1CITcwP7drg5auZPykCnRi01J+N6Q3NUOV4Gx7qAhk0k+hSaq&#10;auMKr+rihGZWL9pEU8hLhiQuMhShQmMvjvfwu+w2FTIY81Dg72UfkoODg4ODI7jI7hlXR5PdvTFW&#10;tDKJIrB2KQxY84w00r6yWWENmf7HVMUxuuquciwNuhGbEvkp1HXiitGxY8w/MJbWkMhBp/aEiiCA&#10;95gq/SLjPS5IOTg4aj5wck1X6O+YdMepzwsVDVncpavCi9CEsKzs4bioy7SbobqrNPlaNEks7gMB&#10;7YN71b6iYx2uXBpK86utZEQKmVaRFVCklQgJV49lsAUU8lOGwsNFODg4ODjCiBlJ9HxDIa/pEroA&#10;VSzxUFG2XvGYJtNNINQyjf5Cg549Yyo0g5oJ4m5IH6GpTxb+tIySSs6OW266UvjcdAG1MD7H8IiL&#10;nNoTKlor0go97FfET4crdbhxwMHBUWMxSGp0BYwZSXoQXVcrSr9K//B7XQl2U0KO3J4N/hVQW3xR&#10;kQSCJWl5xsgUhDrNDigClmmpEDIzY872/tawnuGlA2Hc2F8kZp3PUZr4e8A55/i9iY8t4OEhHBwc&#10;HByRBJYyyfLG1TNl+r6uCGtxBdRp8HJi0awq3QqCdnRAER/JzIy90D5subBK0kjN3Fqq0BPdgCuU&#10;0U8St/o85DkUtfZhwgJDEb81ZbLEqU2hJBooYJwM8ys00W4KBwcHR40B9F8PmSqZhBOYTn1cKGlI&#10;ZIdPSUgMR8K7YuSl1z03RxUehfGsXG8aKyERTjjKdDKupGL29opO6vr6uS8PqLSjodDhpizugs9j&#10;RZPEFaBMjmqKuFiXhfcH97jx6lCXSePg4ODg4Kg0JmfUOS/HS+4zJZqNq6VFgshhUHOgta3inqdL&#10;pFe2J45IEq1Q5r3cng3OyVISWvkVUQUDYhacd1/p81qrhZIwH9PZ27uFDVp6ixtAdHtQeJdsUziI&#10;M+y6Is709WtyOTSFGw4cHBw1AronvoWuCPMqs1oXTMI48pvdb4YNKO4G/NaktqaQVTCWneAqawlQ&#10;DMGQ6XRDoml4fyrqhosZ8rN7xxFdckmaTDZVtg6rptCdcO4sXXXfUtkQGw4ODg6OMw8oOGrhaiUy&#10;NzfmnFESvRgHuCxVqBvwivUGpboa5sjxjfRUV6yvj9A0MFCoO97rulJXb74IVw2tfe3j2KwScj2k&#10;vuZ1/4IiEAbPo2hUVGQGFrfRFVroV90jDS/5b1ayUBcOV+F24MBrSmJbQ6FfgQAcqsuCBv/+xa/Q&#10;dvYmYQe051EQhWudrjfUxEkB4J9YR9ZuDgcHB0fUwp+acC3WDnXqz0JNnDTUZHGbLzUhUh4ltXRP&#10;ixaaLPSAccsH92GIqZIPcEzDiVd7m1MC40Bx7NTRY0mmk3EccLpeJ1qTt7JYoEtkvl9xv4b2gn3Y&#10;qqDIJrGJNgZmDTZ6NL86Q46/0ac0a5oBtoiuxjXGJIeGnHhjAGyVbE+T2pk/1bsYvaCCZZNwcHBw&#10;cAQBGO84IuWmq0zJ1Vb3im+YaeLPKLZwsAHOMWS6Gt1RDZnsRTceTESAmQctwiDryOK/A1EEoosQ&#10;zsDC8bbAoLxWw2y4Mp2uyTRTU8Uf4d8PZg8gtTHtu92scmG58cKgaKS6/mMqZLbT4FcWrUFRcRfo&#10;qrhIk8TuvuoNihHD5O51zgPDYiD8NtXOklgVWokmFGIYitDAbhIHBwdH1MGnCjfpqjAoUiui1hgo&#10;024j+ocng26woXlInA/GakwqhHGdlfNOAjsAV15l8rwpxV6PY7d92HKByfpwe1OiD4Ho/VFTRB3u&#10;4wwYs5eDoF0H7QBbgu6BcfyAtSpbbJc42SPFtG0S3BbsjsN+TCYl060wjq72SeJctHn8qtuEbb8z&#10;FfdL8MzcgrZRuMNwODg4OE47ZGbGnj00uWkzn0wehwHhM0Olf8DgMA4647mmJG6Ejv1QpAbpE4gD&#10;iiLuMyWyBAaM4TBA9ID2Pq79XvcSnJG1L+ck4KqlobjvMhWaAde1z/HYZdASplaSBTpaV8mHutr4&#10;GvuwNQLZanxzGKznwr0Ku7suEn6n3bjaYDcnqJC6xJwFz0MvMECWaSrZbCpkFboHg6GQp0k0W5NJ&#10;b3ye/Wmue/Teja8JYxIpDg6OCgCNeCtTuuK6x/CQL6Gv9ZiSOxvfYXyXUdxAH5IP4xAIAfJzKEp3&#10;5EmNrtBksS/0JRGZtLMoiwHdQ1rYTaoRyOjV6EZddiVpCh0Dv1GlxlUk7LMF+uxe2TJpf4rV11pW&#10;1l0Y63WVSnCv/sQ+H56PIpHpcOzwUjwG9+AwPqeGSmb70VZQxMG6JHwOf3t0qJzQDJM22dfCwcHB&#10;ceYBEyFgR4/uJz6JtvZL5B3LgJeoCQJlNoizTWC4g9is+Exm1FFxY63LjSigDclyjb0nw+u6srT4&#10;QME66MfrL4Xrf8GQhT+xnltlRDbeIywMritkrOYh/8UESuFMNFFVmFLiQ9YAHqEJBZydNtPISz3f&#10;Cq4hiaUXLAOgIgYJzorL5KAugXGL90JyDwBDqGuO13W3kSw0wJp+5U1ocHBwVB4oNrHck09p0RT7&#10;ZeiDkqD/zDI8dDy8hysM9IjBlSind7YUYbwan90tPqhu/+npMedCn/4ETlJGqn8EkT1WSyF32k2K&#10;WuBvaYCwMiThF00SJ4KAr1wmXDv+1PAKf8Lv/tygXxtdYR/6OHA8HTaA1M6W6bMgOH/XFWFCkddV&#10;BCcKgkBrQl8S18CzNlP3iH6wWX6H8edtfxppk9vTdWV6Ut1za4ItwcHBwVEeamFHpqo3XzR80E1N&#10;NFV4S5eEHC1VXKHLdDsKqOiYQQwPDQUEkEoKYcDcWjRoknexAHdJsYGuQPrPl1+kpdL/oEDB+1Mp&#10;YwTOYajuY4ZE1vlVmpadIjZHtyH78FEFjHuB67xHk8jmSEw6WPG4Ktmh9xPEYNZbxRVv+H37Yvkc&#10;p/NWlHhPfLJ42FDFLbriHqur9IvhQ8Tr4HnB2WweK8TBUQFgP9PzrZhzcJJOl4VvNA9Ft8Yt1vgD&#10;/aXTu1dRQh++x6+60+xTBQu1NDnB5ZfFjZERohiiIoAgb9bKbk/UAcdMXRUFXDnWFXELTvxVJAfD&#10;CcSkghKG87iexLhN+9AWUODiBDGO0egCC2IV7BVaWOlz1GDiPQXhfdCAa/dJ4nJ4LvyaTN8y+iY0&#10;k6Ta53ORysHBEZVAIxlnFf0q6Wx4sFYXnQOd+CYYLA5HanY3mmkNbNjZq+KigEIHmr0JwQQF9u2M&#10;yUyOvRBnfE1ZSMEMfihknY5TFi2BBwOKJtHlfsX9i9FHiI+2AQSfGRCEP2uKcMDpGkJNqwyO4sow&#10;lBuvtpsUFOAkgC6B0A36c2/FDW03FbLAr7i+NKXmTSqTyIOD40wAeiegWNG99HNDFueB8NxZIU+F&#10;SlKXhDwtLbirhyhEDZWmOZ0vHPQp4jYQ7B9D3xxV4QOZMFaYaYTAmJkOXA1CqbCyk5i6LBTCeLrd&#10;UFzJhtzoxhklstRnZNQ5z6+KGD4yAAQYxnaGvZZrzaBVgu4QcJPppdPh/4Ph3Xqyf0q9qyqaO4OD&#10;g4Mj6EBj2PCQ/+oesh5jFJw7MM5TEYUR1nODeznbVIVnMqV6F+MMMN5j/efGF2V7cCAWVZyp1CpQ&#10;S/QE4oqpRNAldB0aOppM7kSxC4eO+AobrkrqMukPgnRbJCYtDJWs9yvCR3ZzggLrnVBFBYTjXqdz&#10;BoNoiBmKWICrM3Ce6cBXMXFGMFd5OThqAtD7w0iObaCprtc1jEWXyN7S5UCCTRC729BbgQXRjT49&#10;KeZcEEpfwrtc6VjHYBC9VDSVfKCrjS+ymxRJ1FJh3IMxqz30pYNMK+QFxjCHdpdH2LfAUIR8EKKK&#10;md68SfG4h2MrhgmBmHoGYypB3O6E/jQiOQxqOnHcRpdf9MgyJOFNvL/WL8jBwcERLqDx61dc91hx&#10;b9DxO3VWnJUkDIpgGIDIIKNA5N+KM/327bZmiGFQbokCzpDp9qrccw0GDxQxuiTmaCp9COul2eni&#10;IwK8PhCjT2AcTvgFKSZ6EGaa0smxQtVBtuRyw+A8y/mcwSf+pmiAw3OxEo1kzLbMV005Tldggjtr&#10;JUsVk6CfXAf9WaVXyqpK7KMMlWb6ejarbzcnKND6NLsOvR5CsYpbHvG+YfIdTUnAkl8RGwdQIKJ3&#10;FYjCR6xVZ1nYozu095RUrBJeWwyFygG1aV0cM+1TxKDQNiXaGu7xdE2ilYov5SybuophV2QJjD8P&#10;27eag4ODI/zITL7yQhSlmkJXWSVIwmQYnM4sMnrEYyj0obP/ud8PJxYe79Il5iy/TNoYshDQZbqn&#10;KjO7KGJ0RTwAv9tAUxUexVgZ+/BhBRoiWF/NElOVXfmtJsFowbijj4MZX4sCH+ORIhFnZD03ljAV&#10;Z+I7OaDnZSfERHFw1FQMSrn+Uk1xPeVX6XJMMhQJMWFI4i5TEp4JZukMzBVgKKSL5V1UzVjWytBy&#10;d5Xc87VU2i5CE5L/p/1+8SWG5OqIOSV0qXIJiIqJYSww/u22MpYrhGaWyhSrqnB/vbQHXO9qnIA8&#10;k+I/Q0W8hz706FLEGZgIDCeI7NvNwcHBEVnggIYz1n4v/QWM/NUgko6Fc3A9XWkJTRD6mgSC8Vd6&#10;0ioeZl7Vva7b0R3JJ9MNaGQ4Hac8WkaA7D6iycJ8zSv2Nr3xrfPSY86Fw4fNSMmUYq/3e8XuhuIO&#10;m8sUTpxokjg3SxXq2s0ICkZJ9S4GI0mPZPwRPjcYM2fKxBuQ3a4R3eJrZM1AjjMXWDrFVIWbfBLp&#10;Z0p0b1Um3YJFEKJHTJmOw8lXu3lBgZ7qijVVuiqc12ao4m5TFpNGqkJYS4P5eje53PSKbXUJS6KQ&#10;JTBWVSmvBPSrBfBMbNZksbff60rIS6+LY9UJ0OHawA75CLPG8gny4BCe0QKcNDYU8iXaesXhRBwc&#10;HBxRCay5aMiuBy2XUkXMx1U4p86Ns3I0wBhCN1D7Np8EHJR1ldyKyR5gwK5YmZEyaKhkB/x2Q1EE&#10;j+gffxUMPCGPScRzgAHRCoylRVUR1VWhhsm2JKFTkJM81cpOdSVYsTQRNKCLiTFXmizM9HnIHeH4&#10;HTk4qoOM7i3PAxHxAJZbsdwAHZ7pcBIFEyaEw3JkwVxFxDhGjF10OmcoCPfygOEhM3Q14V7M4G43&#10;I2TAUB4cO7BmOIaGGCrd7dSuihDDUuB32Ir5E3ySq215/XWWh9wK48h6XAl1OhZnxYnjF4bRoE2B&#10;OSfg9kbMnZuDg4OjykhOuvJCGARf1L2CBsa5lWmUz1RWjZgsAETa95jwwr69ZQJjZGAQ6aQr7ixd&#10;EbaZmLK9ivcdV/iwnqlfJS+DoKk/Q4o5no0wFMiWsfC88JFelJU5pCvscA7rnkolMiwGA5Mz6pxn&#10;SPQjUyIhS2ZUGeJvb63uqO4fctLi4qK19A/HmQ1dFUSs/QnvfUQybZcmuiTCmLUG+okku4lBA67e&#10;mV6xl9N5g0lrMliyEgE93z/EHhI4IZrVq3kT3UPexth5zeuu0mQC2gk4iebDBHeSOBjEZYfc3FPH&#10;woMAPhfLm8E+3MaoAovsMxHLxO31eajPl+Z+Lqktn8Dk4OA4jYB1vXwp8ffpspBiKO4VXJRWnLpK&#10;Jpmq+PrgKpQjQdcynyrcpMnkM7jnmHCqSjPGVryNLB7RVLIZBNxwnNXHouD2aYIOK05MFr9Dt2+n&#10;9gSDeE1wfF+215VgnzZo0NITbtBk4Qen80aKtijdZcq0r6/3NSfEInNwRAqYFAhXXwxZ3IcGsdOz&#10;GwmCYCwwZNoDXe/tpgYNWMILBFfIkp3hfdRUcXlAEbtm/hT89hdDSxOvA7H7DIzrIzSPsNkEEVnV&#10;3xDzBsC+a0yJfu5TaGJ6UbhIpeBPbXitodKvoV9fGA2eKTWBaBP4Meu+l/6SLZP2pWNvOTg4OE5L&#10;ZLxX5zwYLFoZHhBIijABjGNctXHsKM804qyu5d6sin3BEHrLr8Y3D1bSDJwZ172khZ4qfIOuZ9bK&#10;o0MbKkKccfdJdD8YkH+aivBKVopYzz5N0IBxKRk9XVeCcfGWLtM1oTBUYSCeoavuV+1TBg3o0peR&#10;mnCtptBlUWkUyWQJvH/PlczazMERThTFhYofwrs9x/EZjSBhfIJ3Vsz3eZrVT4oJfnwcCN1OhkLW&#10;O527OoS+pgDGkDWGRN/EbOEhSFBk5YeAPv89uEfjNUncX51QHGwvjHMLTa/7k2xJdKNtYJ+nWkhP&#10;qnvu0D5CvK6Sd+Be/AFjx1aewKiIOI5izC6MAeN0WXjfSE1oJYXY44mDg4MjqoGCw9fP3Ujzuv6j&#10;K6QXGiZYgsQaVEMgPiJNa3UKYzGsAt7ifl0CkaWQsaYs/GpgfI0qCnnpbSs9I1xZSEn0fIwD0STy&#10;LYjSeWAQHER3Xqc2V4Qw4O9FYWeo5DOM68n1uq4MpjsougiDQP9MU8SZRhAzN8O1b4Pfo599mqDC&#10;KoEku55Ft8Noe5axPSCUd4JB/F94B/lMOEdYUZQhl35lqHSH0/MZSWLfAuPQJlMirwc5nvw4dIn0&#10;gj4zKNduiQtJPIIJ2UxFfGFwj+aV9qApC3j9g1LiLjVSaYeAl35ueOl0DG9wakeFaIWMkIPWOK/S&#10;r00vbZ0HwtE+XciAWV+HekgL00Ne0hXX7zjm4mQA8CC0qwBLq53U1tOA+GzYgn8XXPNsQxZ6wm/5&#10;YCBFrBeKSRYODg6O0wZYvkT7ve4lWkocBYHzHRgs4w0cMCyxFP2DRpExA+IDB14QnYaH7DUl90RD&#10;cv/iV2g7f2rCtRndYy+LJhGACTUCShwFQyFLV9wH8D5XR0D5ZFqoeehmUxHSTZU+ZEq1z7dPVV3U&#10;ykoW6oIR87mpkFXVaWMx0TAKBDmrbjHQRc6UhRR0X3M6d6SJ5WBM2T3K15dg/USeoIIj5DAl4VED&#10;k9qEMXt2ZQjGez6Ik652c0MC6LcWo1uq0/krQuz3gMcwbMJUyetG//gb7UNXF7XSMRme7HoMxt48&#10;XB3W4DxVjd0vmjTEsYRsh74mLdCvWVNTignWWFBtJHWMOTuQcv2lAW9cPV1NvNUvu7vBOP0Xxk1a&#10;YzdOHBfd67+jeWUV22fZRmBzaJJ7P4jsUboqvO9XEhLRluLJ6zg4ODiCABwgUcRpnrg40yO+AIPE&#10;UEMm802JHon0IGGt5ErCLEOhsq6KH5qSePdQOaGZlppwA6a0D9XseqgA9/QKQ0loBQZEf02iVZ8F&#10;B1orwWiMKOJOXSXTDIn+MswTnFhTTNQUkOmDhkpnaNVIemJ4yFLdI9wSqiyTuuoWwbDp43TuaKCu&#10;YvZica6RTltBc7kg5QgZLG8MD1nl9BxGCzVV7I39tt3koENXL79IU9zbnM59KuJYhzW9sUa0LgkP&#10;QF8dFGFnKLENMD4W+qkZhizusoRNqXNXloZHQEGXrntIC8wZAaepMX0Lijdfb/fl6KadAzZHtofc&#10;61fIpzC2q6ZMZlV3XAwGQXRibelZukQHaAp5SesdF1c00d2Sh15wcHBwhBPoCjkIxBOubGmy22V4&#10;3ffBQPq6ncQgWfeS/qZCDBhEJmJsCgjYdViDEQdcqxajIubrMl0N3y/BFTIQuVNBPI03VToM/t1P&#10;l4Vuhld81y/Tx3RJvN2v0EQwpuL8aa6GMEDVNpPo+ehqbDfntEOGEnuZz0tbw73sAfdviyG7qxXf&#10;i8YU3N8CON5SEKamoQhPZ/RscGVmNVaJMaZ2cG/hGsPjfg6OPwld/1AAV3Q2H+NnjTTSPpQlD/yp&#10;roY+mYyCexi1K6Twe2zU1eYivlN2szk4ggJ8pjBpD/SnK6sTDhBK4kolTnDaQjRUfUEtXz/35dAP&#10;bHdqgxPhvTyqK+Ju6DOH+xTXc9i+6ow52Nf2T7n6Kux7NUkYCcJ2Q3XL6Fgrc5jgzkPWw7F+1ZQW&#10;NENpeZl9ytMOOObgZCjmBfDJ8Y0smwBsA0NxdfDJridNhb7nU8lvKBTh3oyA328CjEl/FdkYZCmG&#10;5+AKvOWmbtsisM1ay30ZbRUcGyXSD36bZLRldDXhZfi97kIbp2iS243PAO+nOTg4ODjOLKABpHSP&#10;vQzdbjXJPdGUyOZgGJboDoWJMHySe5amCE+gy1R1ZndxJRqTd5gyeQM4ylTJZhTARa5Mpc6N7lep&#10;dHYWnNPePWQwJZfbJ9PppdsQLbRWXcBIAsPoCV7+hSNYyO3Z4BwQec8bWCuy1DMXLcT+wS/RuSNS&#10;4q+ymx1S6B66CM9Zuh1Wf2T1VWST30uyAl76JJaBqc77iCVXUCxpqvt5EEKTME6yOi7CxcSJNWyn&#10;6XFNwX47d0CDf53OE7McHBwcHBwc0YVaCzJjztb7iQIIPlx53gUGyknGVWVZNMNOj1rJdSTSPeAh&#10;LaqS4r8kcFUGY3SzUxJbwrG/AGMvD40oXSI7QFhn42q6vWnI4Vfcr+mKe7HTtUcD8f7jDL3pFe+2&#10;m8zBUS3onoR7dVnY5PS8RQ1lnISh94TSO6IkDMV9F3AUrnj6JLoBs5Lr0DdhRtlRmfTiaq561cIs&#10;2ZrkujlHcf3ul+le7FOdJuMqQ2uyShYKdUXIB0E7BENRbI8W7trPwcHBwcHBEVlgtsJsT5PamIHS&#10;sNxRhU1BmX3HeFOJHDJUiq5NkqbShwbAeXC23z51jQLeJ79M7rRcYqtpHIaKliCVxV0Y68UzLnJU&#10;FVguwlBaxIPgwozVUZmsyIppV+g+XXLd3r/b1RfYTa9RmNy95Xl6b+EaXRUe0FR3tqmQddBXHsL3&#10;GASv43VXhHhvNOjDQSRvgt9vOAjaV9FFmJcB4eDg4ODg4Ih6SF1izspNdcUaCvnSrxI9WAYpGlho&#10;IGHMLxhJk03V9YE/lSba7nU1ZYa+luYR7jckYZ3TNUYDrdhehUxC9z67zRwcFQbDkl2SeDcImIVO&#10;z1c00HIz9ZClWakJrWqQe2ktFJ6YCMpQ6ceGLEzVZLqnyLW3+pNbRX00hl8Qw1DJ80ay0IDHJnJw&#10;cHBwcHDUeOBKJojHx3wSSQOjaY2OSTmstP/ORlFlWCRQxcNYosSqV6sKov5z44vsU0ctTFV4Hwy+&#10;pU7XFA20VlcUmp474DLMhMnBUWEEUuLqYXIcdA91eraigbpXmI/uslEuRGthJlpNiaOGQt/0q+IY&#10;Q6peErnS1Dz0EAjz1fAp4/3AMl/2uTk4ODg4ODg4Tj+g8YfZjw2v60m/KgwCQ2ijoZyczKMqLFod&#10;wFIytBAE6kws0wDHfiR3QGKdaMwSa8ikJYhoQ4P2Ol1PpGlIdAcYwb7MzOipicsR3cA4QlMmXl0R&#10;DwdrwiloVKCPQM8KlQzFLN4syrwp8N5hhtaATB6Hdy8NuMgAsWj1aUG6l4YqHvbL4kbDSweih8Zo&#10;pfnVNWhlmIODg4ODg4MjuJjRJeYsLJVjKOQ1MJRyTDCUnIyo6hDFrhWnqdAMOP4bAS9pgVk+7SZE&#10;FINSrr9Uk2lfUxG3OLU90tRluttUhFe4ux7HqSAl1T7fQCElCwednqVI05CEHYZMe2i/J1xiNzmi&#10;SE+qe65fJm38Cn1T89AMLLOC7sNOba8q0fXWUIQVmkSyrbhPT7P6vHwTBwcHBwcHR00BrhzUwplz&#10;rK2GZVPQkCkmCpRi4t8swna4vb1vpYEi0Z/qSrBiolT6h+7BmmzuoMREFdMqGK6Iu3WF5GqS8Ism&#10;0Ycyuje8FmNdoQlhXy3B+5ad6uoA7RimS+KRitZIDRcx2ycYtPF2czk4HBFQmjU1FDobE485PUeR&#10;YFHJInLIkKipyQmuvPS2kUh+Vgu9C4b82uw6I9X1IPRp3fxeOtqU6F4tiKvHVsI36CvhuBsx462p&#10;ih9ibUrsn+12VAq4cox9+fG+HVjc3yNLjgPW3+2+P9pWnDk4ODg4ODiiF5axke0htU2vq63fS74E&#10;Y3JgQKHDTYVO0VRxrikLS0AIrtUUYRsYdHtBKIGxQ45qMinEuEJNFg+AWNwH/99jeMRdsP12TRY2&#10;aTJd5pPILJ8kTjRx1t/r/sFUyesjPKSFKdU+366dVxGjpdawAU1qD0un7XSv2BWMrZU+PDeI02C6&#10;AVquvXANmkTm67KQoqviAxk9XVfi+YuaERbUypXEtoZKZoMAPIKGtFNbw02Myc2WqJTM48k4ysCg&#10;lLhL4Z0cBP1GVKyKWv2DIhRCe9KhT+uAgsluasiBYiwA98MvuzsHFLGfppIFOPkFIjFoq57Y9+E1&#10;Yj8Bfexy3Us/0VIINZTmV9vNOBWsvh9rMg+XxJv9kvCmLtNuhkwzof+bBJwH/fZyTRI2GR6yw8Dy&#10;XR6C/f8+XSYHsU+Az0IDxgLb82SvLolb9VRxLdz3xZqHzvXJ4lSc8POrJM2vkE9NKb51htd1JYpW&#10;PH9RMzg4ODg4ODjOGKCYyFJoKxBev2uqMNFQCJZM2QUGTVhXMnClE40bzUNWGar4F5w/AEbj57j6&#10;ltszplz32S5dYs4a3KP51WBgtgKD6VdTEfNRSDqdpzq0jFmJHNIlYSXcp1HQ5i+zkoW6tiEVUqSn&#10;170EDLtOYBjuhuuLjlUmr7DEryR+ZDeRg+M48J0AIfMsiJXN0RInCu/OauhPHsl9K/Tu+JJEz8K6&#10;m5pKv/bJdByItJVwP46E6l5gPDz0Tz+bnuY35YGYPJXQxtqlWMMU+vrPoV/JgTZO1xSyyieRvaHo&#10;O8sjxsdD+3eCSF0KfX8e9LE/Bfq2oKfq9zk4ODg4ODhqELC0Qkb3luehWxqIma5+VRwJBsBaXXUf&#10;cDIQooeYqIMewtgpXJk1ZGFQwEseH/RroyukLtSxvl1SUtt/ZqfEX6Wrwi2aTH+AfaeAMbgPjaxg&#10;G4NFqy3iNjCg5puy2BfuKwjGxBsx9gtXGewmBQ143bqc+Cycc0LRSkTkapNaLoCS+NdwJfYyu3kc&#10;HBawRqchkVkGupg7PDvhoKG4j8H7fxje/zE+2fVkJVYIKwx0RU1Pr3tubl9S3++lz8I1p5kKWQD9&#10;1r5gZw7GUAIUboZC92mSMBH6gK6mJLbNgPevLDfYnj0bnGNCn2GotKNfFgfhRB/0gxtw9TSSfcep&#10;aPWrqngArnEt9P+jcRUV+tbm2K9yl18ODg4ODo4aADSStPS6lxh9E5qBgOsJBsgyTaL7DdUdNbFb&#10;VaXljqbQwz7ZqlU6Hoy/p0wp9vrMpNgyM7xmdI85Lyslrh4YNc9Zq5qqmA+ifF/QVyowOyfcYzCC&#10;9xWtxBAD2vi00T/+RkySEkTXwFoZfRteCwL9ezjfWjhH0LJrVoZw3i0+ydUR21PULI4zHSgYcAVS&#10;V0j43XMxthpEIIi2BZpC/pvtaVIbmhSUZ9PqU+EdzkoR62Gfg+6muiLkW/0qnDPYLvT4TgP34TlM&#10;WQiYKn0oW46rk54eU2aMK8a442SY7k0EYSzM0tGVFoSn0/FrGq24fpnuhXsyT5PF3jixKv1U7+Jw&#10;ultzcHBwcHBwnAJan2bXGVLip7os5MOgba2cRUucYahozfCDMajLdI4/jbSxb0W5wFXLnm81OAez&#10;9oKw/T1boaudjh0MFq1AYCIRWoirqIZHkE2JPtS9e53z7OZUC2iM6R5yK1z/ZFytdGpDqIjxYabi&#10;+h1XwuzmcJzhGCQ1ugIEWjYKNKdnJmRU6EF8B3K9tHWwvBKSYmL+D4UnXo8OohPfYXyXHc8fBILI&#10;+lvD+ErJ1T1bFZsnJcWeXZFrwaRBpkrusLLkyugBEr2rnsGiNbbJ7iM+D91syOK7vt5NLrdvBwcH&#10;BwcHB0c4gEZKXnrCJX6F3gPiU4MBeQsIz6Bmma1pxOsHg26xqQpfZP5U72L7Vp0SeC9HSfRivxrf&#10;XPMIT5gqzdRTQdDLNOjudkhcxbRcGCW62SeThWDoSlmqcEtmsvvfGUUitdKrObhygwXxfV5XWzCg&#10;VSyJg+54oZyMQPFryELAn+pqaDeD4wxHtjcxAZ7tRU7PS7CoS1ayngJdEtfAM+7R0sSbM+H9rYoI&#10;RbdPfOdw1TGgknvh3Zd0xb0YSytZsewO568u0YUY3W0xvh2FLgjQJ7J6NW+C18BYxd99FGC4SliU&#10;LTc4tZlrKjGcw+chm6G/zvQrCe1Gwb3B8BT7VnFwcHBwcHAEA2B0XOFXhQcMiaT6JIz9IUfRfclp&#10;cD5jaRWyFwvQSM1Mjv23feuqAswu+c8ACMQcD3kqoAoppipOBIG6vWiFxOHc1SAavZZrHohUMKw2&#10;6bIwAq7hM02h7eB3vx7dH+12VQhoZGNGU2jvg6ZEfjIUYSocf3cwxTVOfGCmTMy8bJ+W4wwGJi6C&#10;5/UVQ6XrnZ6XqhJXDHVV3IYxj4Ys/Aii447M5Csxk3OlJm3gPTofjtMY+s32cKzP4PmdAO/DRhS2&#10;WFIlFK7ulkeELG41VDIJ+pBfA/A+YggF9i3QpCq7EA9Pa3YdXI+E98bpvGcy8bfUFCu7+xoQ/V/p&#10;knh7P75yysHBwcHBUSWAoLj+Uk0R7geDxgMiazcKAKcBmLOIlqDzkL2aSj7Qfq8b9GL26LrnU5o1&#10;1WT6MRjeM6yyNRLBkjYh+12sFUgP3eVXxcG61/VstrdZAiYzQvc8u1kVgplU+3zdQ1qAQa+ASF0I&#10;gneTrtLDVTXC8Vk0JGGJlprQzj4FxxkMXJnUlMRX4L3Y4PS8VIT4HsH+hzWZbNIVYaaeKqTkKs3j&#10;zSR6vn2aCgFdXPEdwdhCeNb/AwJ0CE7GhLL/tDweFOEgnGMNvFsTTIl8gPHskmTVKw4qsFQMHL8r&#10;XFdUlM6JZuLvggmR/CpNNtWEOwIwptq3kYODg4ODg8MJ5iB6hS7TZ0HwZKI7V7hjAWsqdTBiwRCc&#10;4POIT2MyD/t2hhLW6im6x2qy+05DFn+D32u8oZD1ukwOhcLwtQRgUXITawUVvhsJ372R43GLmf3o&#10;9bk9K1a6At0Bse2ZP9GLc9OE+02V/mDKZFSRSBXX+iS6E1cXrKQwDu3A2DlM3oJiwZ+acK19WI4z&#10;HPoAsTE8H9mahxzSJOfnv8hNnR7VJbIDS4rokjAf3t3hplfsCkL0HlzRR7dzOFyFVg4zk2LOzpTo&#10;9XpyfAt4ft/CcirQd+6EfrMA+85QrHhiiSXsm3UPWW9IYp4piz+DEL0L+4Jw1c2Ee3S24RXf9XvJ&#10;Esyu7dhOzuMs6o9hLLWSOtEBppp4B9Y5tW8nBwcHBwfHmQtcUfApCYlg3PwCxtR0S2w4DKaczrRc&#10;+BQ6MNCnWVO4nSE3AisCNJCz1KZ1tRThUU0WfgCjW8fVHvxtna4hWMQ4UauuoURMYNfsVNpBS024&#10;AZ8xu2kVBgqCQRK9Iiu5aV2fp1n9HNndKKAITU2peZPslHpX8ZgsjrKAz9vgHi2uzkh1xZoSbeJP&#10;bdHQ5yH1caWw3w9NLmesas+Olt7iBozt9Ev0KxCcw0C8rgpFXHdJYqIuXRK3guDT/Yr4raHEP4LJ&#10;4sJRY7gisNyj0xNc8L4PhvFjj9M1cDoT7tdRXRFnQh/9I3qNVKWf5ODg4ODgqLHIShbqmqrwvq6Q&#10;sTz2s3LUVfdhy0VUIh8MV4QG9i2NaqBbLboNgqB7GuN+wZCeYkjiRssN1+Eag8WirLd0FYjU/oYs&#10;fIwxc1Vx8+XgCBdQYKFw1SXX7T5F/NREF3VZXIMrqk7PeDCpK3SDJokT4dyST03saCgta0T/ggj0&#10;EZoaKv3YJwtrw3GvTida/aQs/mko4tMYk2vfUg4ODg4OjtMLRSVFyJ2GQn3oBslXQCtGdLECHsM4&#10;R02lX2McWVLb00JM1RqsNr5Gl90Pw7V9gdk1Mctm0Qqndc0hm6TQPeJWQ6bjTFn4VZfEF43T555y&#10;1BzUSk+ve67f60rQFOEVeAd+xWcS3WxDVUal+L0yZHLElIR1cL5MeN/eHZbmvjOQXq2kZ1GFgGqV&#10;fOqmqcI2awUwhH3J6UZMJOfzUJ+RRjt0CU/IBwcHBwcHR+iBBcvBOBitS/SQ0wDIeTKxvIKpkKVm&#10;Kn1laHJCs1AkA4lC1BrQM/FfWT1cDTWZ3AkG+jdgSI4wMQ41hCvoaKz6ZPGA5iGrdIVMgv//rPch&#10;9+YOSPyX3S4OjmoB40ExIZsmiz/i6iMmO4L/H3B6HoNKie4FgZETkOlbhke4Kyu1aUOs9VuZUio1&#10;FehuP1QR4jWFdNEVcXGoQwVOJxrQ52oeOia3ZwPeB3JwcHBw1HygUWAqwiuGTBdqMj3MV0UdKNOj&#10;Gop1hSzQVeFVo48QbyczOeORmRl7tiHH36ir7lv8CnnNVGg6GPIzDYUcBAOzAAynkNREhc8CONdC&#10;jJkzFOEXTNSS7WlSGycGzgRjnqNywLi7zKTYszPTY/9teOLvwlh4EJ4j/ap7sa6KVc7eXC6h38B3&#10;QJfpPkNy/6Ur7j66R3wD35UsVaiLwtNu3hkNfGc1yXWzqdL3YRyajknfzBD0GzWdxVmdi+4Rebuy&#10;pbU4ODg4ODiiGiiuBvdofrVPJo9jFkks2VLkRnVmxY1aYrwoM+w+n+xeoqskCWfwff14TbjKAIz/&#10;s7NT4q/KSGnc2PAIj4CQ7wXCcaZPpnvR3TcUCV40mRTqMtkDQngpGP9/6LL4oSEnNOvfLf6CGWfG&#10;6jUHYIZEz8pMjr3QSE5oZqS5P0bRaXjgmYA+DYx5eEaC3KdhP6mIWPplj6EKf/nTxN/8fcnDvt7x&#10;jTCpFiYOs5vGcQpgmSpTanSFlhzrMlT6tabSVZiV90xcObVcmK1+kmzGZHj4TFnPE58I5eDg4OA4&#10;EyDRmLOGpSZglsjXTQ8dA4PhaW8MgAjfCUIpE1c+Tak21hDkK2xBRl5ezD91tfFF2XJcHUMmj2Oc&#10;MtzzNU6/R3WJogNEwjFdpod0ie7CGpGmkvielkbiQCzzONTTBJhYyCfR1prs/sFQyGycSMMyRqHs&#10;swIyWWdK4uCAmtgxkF7333nJV17IuEgIOvC3xXubK5OWfpWamizudPo9TitipmSFjA1IwisZqQ2v&#10;xYk9+3ZwcHBwcHCcuTAlen7AK9Yrihck/cGwX2tY7mfkaE1y7YW2HjMkesSQRBAn4gSfRN5BQxZr&#10;u0kS5atnEQC6UOYlx4LBGVdH95IWOvwmmkLH6JKVqXQv/G4FwcrsjALVqvOoigcMlawHo28a/Ptn&#10;TSG0KJsvd32LVqQnxZyb7SG1DTmuJfRBP4PYnAHcgL+ltYrk8HtXhVYfoYoFuNIJ51kJxx5hKuTt&#10;P3rHETw/rrraTeIIM3r2bHBOLvTVOQpt5UdXa3x/ZdduGI+s+q2lf8toJY6Z1tgpkb26RNeYqtjX&#10;lMS2OEmHY619uRwcHBwcHBxlAes5YszKKIler6nCM4Yi9ADDcDyW6wDDbbuu0EKnQTh8tATHYVOl&#10;mzWVLACjMteUhR/AgEksKmAfe8bNNucOaPAvXRWuyUp1NczxkDjdE99Cl+lj8Lt9pEmkOwizLE0W&#10;Z6IIBANpB9KQyXZNEbfB/dwC93ATiMONIOjW+ST3EvjdJxqqMAizYwLfDyjiI4E+rpvhWYjP8sbV&#10;Q4FfHcOKxcTUygXjc1DK9ZeanjgC53jVlEg2fM7BUhfo7hs8l0ssZSMW6Iq4D4TwMsNDB+oe8QVM&#10;UOXr576cT1SED1IXelYg3f3v7JT45j6FPAfP4BAQhCs0SdwfzMkvq3wRPkMoaBVxJvRbui4Lr+pq&#10;XONMqd7Fdh9RZe+IGSY9H4UT1jLN9roSMFbU8IiPaB73fw1J7A790yB4t6YYirjCgHfKlOlG7K/g&#10;Wrfie1f8DiLhvcTJv+mY2dp63yT6Hnw+5vMIN+G7jO80CuUR/eMvONNipjMzY87O6F7nMiOFtPRj&#10;bU6ZjoZ7udBUxC1FfUTkMvbak18YOw+/J1mJK55+iXzrl8nDWBcWJ1hwMs6+FA4ODg4ODo5gof9/&#10;4y8wJVdbUxHeMxTSD4TMfGslSgVhI9O9IFoPWsY/GAqVFRS4DxqSKDYxthM+d8LnFhAUy0FYDcea&#10;dponLg6NFLs5ZxRQwGUosZdlpbka6h7hBZ9E03QPCEvFHfaVA1zRBMN5q6aKIwOq8AMmGhoCRhi2&#10;r7oTAv27XX2BpiS0A4HaFQTFDFss77Vi+IJsgGqysAeEUb+AIjyipSfcgK7G3IisPtBdGu+l2S/2&#10;ek0RnsC+ApOFBW+Soai/wGcCxBw8G+JGn0RmgSjomim7XdXNhI0rdb7e7ssNudGNmJEXxM9vwD9B&#10;eICADN41VJRYxxPfAxDW6lCP8PTQvgnNit61M9OFWJJqn4+TGn7Vjh3GurA4VsjiLhw7UKziRJTT&#10;vSyXii00MUkbjGU4puHYBv9eD33tIuxzNQ95yfTS1jzrLQcHBwcHR/SglhUDBAYorjRhdkt0zwyo&#10;N9UNpBAKwhWMOfpkruruHFDEp8FIeEaX6bN+LxA/JbGT2Udsa0r0etzP2h+OhYbWmSoMOsL9zEyO&#10;/beZhiuH4hvotuaThL24Mm0Z4WA0ORpTEaI1kYBxnNC+ooy7wrxsRRycLSd0xtWdAUWGW5VWdix3&#10;X3ge/KkJ1/pVsZPf6/7FlMSJ8EytQeMTBYlTmyrDIpFrr6LCcUGkBnRFeCGjd+O4wcqNV3OBWjaK&#10;nlX3vwNyggsM+ZdxgsInY5y22xIERffW+b5XmNazRXaaWApIppMDCvnJ50m4A5Np4bNRnd8nL73u&#10;JTjJpankeWh7pqGSpSBADuCzHLT2B5nYJqt9Ct2uS2Ie9J2vZMqxrgD0GZgsyL60Mwr4DOCYgfHr&#10;OIbk9kz8lx/6HkMm7QOK8DQ8j8/7cUUeiOMPjkPWmOSlT0Jf8qCZ5nLjmIWTKLg/jmXWOATPNxye&#10;5xng4ODg4ODgOH2BrqtYSsUqx6PQgSA+V+nW7DwKJGeDtCbQajuuaErkEAi8xZpMeoOh/6Kvn7sR&#10;XHa1DDw0PqUuMWdhTKqm0of8XvqRLtEBYKTPMVCkVmVlpASt+C+4//BbYDZfXJ01cbXWL7vvRBff&#10;M3FVKjOz4z/w2k2veLdhuU4KI/DeYMZjy6uhmquGuoKrUiCw0GVbpQNAJLxlKK4OIBCuQZFR3UkB&#10;XDEFYdLU5yGvQdtTDIks0eDZtCZSolB0VobFzyrcs9XZElFBWD+T3TOxDi+JxMHBwcHBwcHBURq1&#10;sDQJxoaZsvANxhzhqpyTkXk6Ulfd6AbnM0FEBlLiLrXvSdCArsI5aRg/K7wPgqMfJrUCwbQpaPdY&#10;Fo9oCl2A7pu6JDzg6yM0RbFkn/60AcaPD+3TPN4P12jI5DcDy+soGLPtcE8qSXTHByG4WZOEibpC&#10;+/gU+qbmIXG4KmWfPmjI6NngSlMirxuSkIPPQE2e4Kk0ZTpOl0kS/H4t7SRNXJxycHBwcHBwcJxp&#10;sOLQ+pL6vlTXk2AQDze8dLej8XgG0XI3VOluw+v+EmuHwm0KmaGMq89YV9bnFe82FdoDhEmeJouL&#10;fRLdWxSTh3HOGLfs3NbyaMXQyuI++F0HmbLwarbkco/qfU2NWj3FVWbfD00u9ysJiaYKwq2oPM/u&#10;qqx2GlbsnX0/MTmRTPYaMl0Ioig3oNDf8TcY1c8d0hq/eD3+Xq4EXUn4XJeF7dgWp7aeSYTnfJee&#10;Kmp+mT42qh+9fsEZmPCNg4ODg4ODg+OMQUZqS4xzfFFX6HgsOwMGfo0pUxBO2qJlB9yfX+xbFzZg&#10;zONwpc5lempsLIilhw1Z6KlJ4kT490GntlaUIL6OWmVEsA6qLKT4vfSxjL4J19qnjTj6p8RfBSLx&#10;eU2ifdEtFoVndZ5PFK2aIhzQVSEvoJCu2XAv8Z5ilutwx9xiNlNTcX+OEw1ObeUEYvInxb07WxLy&#10;rDhKtfE19u3j4ODg4ODg4OCoqcBETCBE/oPxdGDk7alu7OKZQqvEhywG7NsYcWjpCZega6NfFTqB&#10;SOsBv+l0XaH7qhMXCaLvEBxnDmbwNRXXSygI7dOFFBg3iCUn4HnsoiviYL8qztVVTIDj3M6KECcP&#10;MJkQ3htNiX8CBCgdJdW72D5lRKH+fPlFukQluNaguBSf7rQmg6zVayEQUF0dDaXF1fat5ODg4ODg&#10;4ODgiGagK6Y/1ZWA8Ymmh07xKVisP/zlH2oqrXul0C26Kv5sZ92NWmR0r3OenhLXGOsJghj71FDd&#10;JgjULZigyVppcri+sojbaiCWQJhivdwsXEHH+r7p6f/f3v0A2VXVBxx/mTBASExiJITYhYx0J4b8&#10;2bf3nPtCRkeQqu04EEvRAHaqtvbPqDPWf9NaZyALIgaHbHQlZt85577dQBqdffDevefuZiVlyjpj&#10;ta3aOtX6D0egRAngnyFAEkSCnt/LjQ262d2sIe6f72fmzG7gvbvv/t59d87vnXN+Z8XZxZ+btHpX&#10;6czm7R0rsyR6Z2pUw1fVvtTpk0rMWu+LFJ9y4dyS+LHwHg1mifqHNClf5V3U/rtun/Jikz1Nmzba&#10;Omj1k3weT66F6/FAuF7+fTBR72u66OKp/l4DAADMOkPV8uXexFIc54nMMvp5sq01GpPox1KrP3zn&#10;ncvmF2GdlqRg0u4tF7500K5/TUjabvG28l0/iRHxkNgeSavRYd+r9uVu/eZwHFlHOxFz0r74Vbnp&#10;NFKJuWnVM5O6Jo1+LjX6+yGBu2nYqg27epYsLAozTdeiN3NG6ksXeNf5ER8+p6OeM23MlpnoOdmP&#10;17v1vUPboxWy9rqILQAAAE6Xrq7SGXebtasyq69Pnb7fu8qsqX57qpokoK3tJ4z+UYjju2QN5ele&#10;T3iazJEqwUO1+KJ0h/qTzKlPpyb+n0xGzUPCJwV+RovP8U1G86SwUp7oR6XYknfq5qbtWCkVbgcG&#10;2ubl4VrMrf64b1VL1ftl2u1ERgDT4rjheIfSREa/oi1ZtXz53eG1jvSXFxevf0b5ZbjGPh8S+3De&#10;/+gTtU+KKo0WG9rYTa7f1Mq9T90wlFy8YiZWkAYAAJgyhnvaz5IpuKHTflPowD4s0ypH66TRxm7e&#10;yj6O6oBP4mpeiy+T6a5FiGeTOd3hvD+3dc0FjT79BpmWHDr135O4yFYxkqiPFrvjm+wlmbv4qUzW&#10;10602JAcW9Z3GvXNIRPfmlWjS+/5THzBqZgOPB3lZvk5rX1Sk0o1xPxnrZiOFjfamC218TM+0fvC&#10;dXhj2rfmAqbyAgAAnAL1TaW5zdtXvWwoUX+ZWv3DiSQJtN9urbhZ/aS36t6QzF81W5OfiejuLs1L&#10;q9HG3OmBzMXf8VYfntx1F5L+5OjoVYj5zqFk/RXE/cQkgfK9nX8thZhCvJ/msz65dnSkPX4kM/E7&#10;5d4pBbOKEAMAAGCi6tuXLggdqxtDZ36/dEwns+fkbG4yTTRz+pB07vOa/qeBnvalIax0TMchU8AH&#10;ejqX5i76q3Dd7T06UnryRXfkmm1VkLXxUN4XX/v56qrlM3Qa9CklX0ANdK9eEmJ4fdob/Vdq1GE+&#10;+yffWtefVT8Isbupp6d0VhFeAAAAjGe4p33hUBK/pzUV93fY8mK2tdYaUKse9onqa9aiv5C1koyM&#10;jO2X9U1zGyFRDMnnteF6y0L7v5DEj7HmszXi+Ux4zP25U/dKk99Dx/+EI6hp68uU+FmppBt+yt6p&#10;b/7sp9YuIzkdm8RHvpTKTfy23Oq6t/EjkylGNZtb6ioHw3X5UfmSpQgrAAAAxiNrRENH/2+8ifeE&#10;jv5+OqGjtfiIJOyZU18JHc5PZFV1Ccnn+GTbmoZsAWRVl7eV/w7J5ZgFsLyLn/JWf8sn0W5fU1fK&#10;9MfiUL9W3776fG/VlanVO6UKbrh2D412rONba9Ta6uv9zqgjN/qc4lA4AUlOZZ2tT9S2ELevSuEn&#10;9g7+7SZrb8P94PFwDfpBp95dhA8AAACTIXs15tV4Y9NU+lKn/jetqsNFh2vWTN+V85TzlT0qw89H&#10;Qhyy0Nn884Fap0y/xRhkVGj31pXnNnd0vjHEbyBNoh+PFuNWfEPLXHTQm5B8Ot1s1PRbQqK5oDjU&#10;hH329le+fDCJrgvHTENyen9mdGsd5BhTfh/OXJwMS1GpnvaljJqOT0a0M9v59szEe8I94VGZGTBO&#10;jGdUO3ZPkHuh3BPDdfuNZlVtS5PK64oQAQAA4BSbUzcXLfKfWduRmdDZNxUTkoYHM6cOj9Zhm86t&#10;lWhLxVYb7fVVdUPqyq9t7Og4j0RlfN6tXZZZ9WfeqDvyqnogNyeukhuSmAN5Eme+pv7Ou/Kr77xt&#10;2fxTuYejjFbLaKwcO7P6+nCtDodrd9Tr9WhyoWSt74OpjXZ62/mnMt26OBROQAogDfSW/2AwfEay&#10;JO7KbXxfSO5/NlqMp3Nr3RNs/HNfi/8zJKG9aTW6trFj1dr6rRctCmFgVgQAAMDpJomDJB95Ndro&#10;TXxz6Mx72UJjwltuTJEWOs9HvNWPpUY3wut/X5ZElw5TfGTCdm9Z91JJQENnvZ5afSAzoyefTdna&#10;xkhnXt2Q1eLXF8WdTqsBt3pJXut8Y0iSN8trSWXf01GT5fhIbtVPfBLvblbLf7ybxHTC5EsFb9Uf&#10;ZTb6qKwHzox+PJ9m28ekpvJ808U/TpNYZkJszhJ1BdcAAADAFLdpU2lu3egLvV2/oWHi6zKnbwmJ&#10;yt2ZiX6QucrBVpVUp38ha1FPNGJ2KptMHZS/lYa/GRIlWee5LyRDd7WSEauuGXatdYPnSjXR4hQw&#10;Dhlx9O6SZSFpvy5P9GCI7xMhmX/u/2MePy//Dkn+Y+F9HwnJyAeGbLlzV8/6hcUhpoyBgdVLGnbd&#10;hnBNfCgk0SNevkwx4bW3rpuj5yNfroT2RDiPPE/KVw31rz6fUfKJk1gN9VfOT8M1EJLSazOrb/M2&#10;Gkqt2h9i/uv7wbF4v5jt6Ah4uPc49YvWvcjop1OnHkhtXG8afYtUYM6qUSyvl31DAQAAZpCRrtIZ&#10;e29bNl8K0YQEoK15R8fKkNC8KXRMb8pd1B9+3heSgu/5RP201Vn8jY7kWC10ZENyG+33IfkZNLpv&#10;sBa/P0+i191ly2satr1NRsS6u9vmhZfBlLpJksTN2/j9Tau+603l59Kpf8F7YJUkccO+V791oNZa&#10;fzntKol2XVY6o7Ft1fLURG/La/F9x5+fNFnb2nRKvtT4unfR1Wl/eXHxVEyC6Vp+ztH7QXtbo7am&#10;vKfWcWVuow8O9lX6Qoy/EJLXR9ITjLSP0cK9QD8ersdvhef/a7in3CFFswZ3Rm/6nFtzsfyte1zb&#10;kts+tGz+yMhlVLsFAADAC8loykj/irOHd61fKCOXMh14uNa5VH5v3lF52YDbsETW9NWNXiSFbur1&#10;1WcWT8UptPfOjvlZtXyFT/Q9Ifl84vgEVKYyZk4/423kUhdtlPcoPGXGJPv1emluo6pa289k4Rzl&#10;/F84mh8fkSmosrY4xOjynq72KTfyOxNIhW9Z+5t+srxYPvPy2Zd7gNwL9u7oOK+1VCD8Lo+Rewaj&#10;1gAAAMA0JKPXaV98wZCLrw4JaC7FaLxRrSm4Pqk86636SeaiL3qn3p1VOy7JzfJZszVK9olXviQ1&#10;8asaiXpPbuJ/y6w6cGwEXxLz1Eb7Q2KaZqbz9fnWledKMls8FQAAAADwmyQBzZLo5c2auiYkn98I&#10;yeazqa08f3R9nX6q6dQDudO3DNiOV3zta6yjO0a2PtpTVesGk3hLiNVDWRIfPLb/ZojjQdkOKSSt&#10;b5aROxJTAAAAACjs6lmyMNu57lKfqC9lJn5aEikp1pM5dcg79fXM6rfvNsvPrXcxBXo8EiNZa5rZ&#10;yt96ox9KrTp8rEhXawS1V33F71Ab+rtKZxdPAQAAAIDZo6urdGazqv4wd7o/JE0/zY1+zlt1KHX6&#10;/izRu7xdt+HL3W3zWHc3eRI72ZM3q6lLfFX/s1SSDsl9SPBDclrVD+W1qN+7qF3ei+IpAAAAADDz&#10;yBTR3Ky+MCREN3unH2wV4ZG1nybekzn198XG/XgRbd++dEEziT7Y2mc1qbQKQXmpSpyoj8n0Z9ku&#10;p3goAAAAAExvshZ0KKlcGpLQu6T4UGYqT2dGfdMn8cdkq5viYTjNRj65YnHu1ObURd+R6dHeqCez&#10;JNraMHFl+L2ls4qHAQAAAMD0sqdaiXMXbw6J58NS4TVPdMNXO99Rv1UvYvrt1NGazrt96QLfp97h&#10;a9FImkSPpkZ/31v94SGntHyZUDwUAAAAAKamRs+6tqbV7wrtq5mJH8qM3pUl6gqp+Fo8BFOcJKZp&#10;NdrYdOqupolDUhr/R9PFVzd2dJxXPAQAAAAAfv8k0cx6O1c3rdrmq/rbudMDPtGburvb5hUPwTQ1&#10;3NO+0NfUNamJ/iUPSWnm4lv32o5XhP/ONF4AAAAAvx8yUuaNujmz0d60N9ribXlNV4nptzOVVDdu&#10;JB1rvY23SXLqjb7RdJXOKf43AAAAAJwe9U2lufcavYj9P2cfGRlN+8uLqb4LAAAAAAAAAAAAAAAA&#10;AAAAAAAAAAAAAAAAAAAAAAAAAAAAAAAAAAAAAAAAAAAAAAAAAAAAAAAAAAAAAAAAAAAAAAAAAAAA&#10;AAAAAAAAAAAAAAAAAAAAAAAAAAAAAAAAAAAAAACAY0qlXwGB4NP0Pn1gJwAAAABJRU5ErkJgglBL&#10;AwQKAAAAAAAAACEA5lOUNwAOAAAADgAAFAAAAGRycy9tZWRpYS9pbWFnZTQucG5niVBORw0KGgoA&#10;AAANSUhEUgAABWsAAAG+CAYAAADlbFZmAAAABmJLR0QA/wD/AP+gvaeTAAAACXBIWXMAAA7EAAAO&#10;xAGVKw4bAAANoElEQVR4nO3YMRHAIADAwFIVbBz+RYIMMvwryJwx9zofAAAAAABP/a8DAAAAAAAw&#10;awEAAAAAEsxaAAAAAIAAsxYAAAAAIMCsBQAAAAAIMGsBAAAAAALMWgAAAACAALMWAAAAACDArAUA&#10;AAAACDBrAQAAAAACzFoAAAAAgACzFgAAAAAgwKwFAAAAAAgwawEAAAAAAsxaAAAAAIAAsxYAAAAA&#10;IMCsBQAAAAAIMGsBAAAAAALMWgAAAACAALMWAAAAACDArAUAAAAACDBrAQAAAAACzFoAAAAAgACz&#10;FgAAAAAgwKwFAAAAAAgwawEAAAAAAsxaAAAAAIAAsxYAAAAAIMCsBQAAAAAIMGsBAAAAAALMWgAA&#10;AACAALMWAAAAACDArAUAAAAACDBrAQAAAAACzFoAAAAAgACzFgAAAAAgwKwFAAAAAAgwawEAAAAA&#10;AsxaAAAAAIAAsxYAAAAAIMCsBQAAAAAIMGsBAAAAAALMWgAAAACAALMWAAAAACDArAUAAAAACDBr&#10;AQAAAAACzFoAAAAAgACzFgAAAAAgwKwFAAAAAAgwawEAAAAAAsxaAAAAAIAAsxYAAAAAIMCsBQAA&#10;AAAIMGsBAAAAAALMWgAAAACAALMWAAAAACDArAUAAAAACDBrAQAAAAACzFoAAAAAgACzFgAAAAAg&#10;wKwFAAAAAAgwawEAAAAAAsxaAAAAAIAAsxYAAAAAIMCsBQAAAAAIMGsBAAAAAALMWgAAAACAALMW&#10;AAAAACDArAUAAAAACDBrAQAAAAACzFoAAAAAgACzFgAAAAAgwKwFAAAAAAgwawEAAAAAAsxaAAAA&#10;AIAAsxYAAAAAIMCsBQAAAAAIMGsBAAAAAALMWgAAAACAALMWAAAAACDArAUAAAAACDBrAQAAAAAC&#10;zFoAAAAAgACzFgAAAAAgwKwFAAAAAAgwawEAAAAAAsxaAAAAAIAAsxYAAAAAIMCsBQAAAAAIMGsB&#10;AAAAAALMWgAAAACAALMWAAAAACDArAUAAAAACDBrAQAAAAACzFoAAAAAgACzFgAAAAAgwKwFAAAA&#10;AAgwawEAAAAAAsxaAAAAAIAAsxYAAAAAIMCsBQAAAAAIMGsBAAAAAALMWgAAAACAALMWAAAAACDA&#10;rAUAAAAACDBrAQAAAAACzFoAAAAAgACzFgAAAAAgwKwFAAAAAAgwawEAAAAAAsxaAAAAAIAAsxYA&#10;AAAAIMCsBQAAAAAIMGsBAAAAAALMWgAAAACAALMWAAAAACDArAUAAAAACDBrAQAAAAACzFoAAAAA&#10;gACzFgAAAAAgwKwFAAAAAAgwawEAAAAAAsxaAAAAAIAAsxYAAAAAIMCsBQAAAAAIMGsBAAAAAALM&#10;WgAAAACAALMWAAAAACDArAUAAAAACDBrAQAAAAACzFoAAAAAgACzFgAAAAAgwKwFAAAAAAgwawEA&#10;AAAAAsxaAAAAAIAAsxYAAAAAIMCsBQAAAAAIMGsBAAAAAALMWgAAAACAALMWAAAAACDArAUAAAAA&#10;CDBrAQAAAAACzFoAAAAAgACzFgAAAAAgwKwFAAAAAAgwawEAAAAAAsxaAAAAAIAAsxYAAAAAIMCs&#10;BQAAAAAIMGsBAAAAAALMWgAAAACAALMWAAAAACDArAUAAAAACDBrAQAAAAACzFoAAAAAgACzFgAA&#10;AAAgwKwFAAAAAAgwawEAAAAAAsxaAAAAAIAAsxYAAAAAIMCsBQAAAAAIMGsBAAAAAALMWgAAAACA&#10;ALMWAAAAACDArAUAAAAACDBrAQAAAAACzFoAAAAAgACzFgAAAAAgwKwFAAAAAAgwawEAAAAAAsxa&#10;AAAAAIAAsxYAAAAAIMCsBQAAAAAIMGsBAAAAAALMWgAAAACAALMWAAAAACDArAUAAAAACDBrAQAA&#10;AAACzFoAAAAAgACzFgAAAAAgwKwFAAAAAAgwawEAAAAAAsxaAAAAAIAAsxYAAAAAIMCsBQAAAAAI&#10;MGsBAAAAAALMWgAAAACAALMWAAAAACDArAUAAAAACDBrAQAAAAACzFoAAAAAgACzFgAAAAAgwKwF&#10;AAAAAAgwawEAAAAAAsxaAAAAAIAAsxYAAAAAIMCsBQAAAAAIMGsBAAAAAALMWgAAAACAALMWAAAA&#10;ACDArAUAAAAACDBrAQAAAAACzFoAAAAAgACzFgAAAAAgwKwFAAAAAAgwawEAAAAAAsxaAAAAAIAA&#10;sxYAAAAAIMCsBQAAAAAIMGsBAAAAAALMWgAAAACAALMWAAAAACDArAUAAAAACDBrAQAAAAACzFoA&#10;AAAAgACzFgAAAAAgwKwFAAAAAAgwawEAAAAAAsxaAAAAAIAAsxYAAAAAIMCsBQAAAAAIMGsBAAAA&#10;AALMWgAAAACAALMWAAAAACDArAUAAAAACDBrAQAAAAACzFoAAAAAgACzFgAAAAAgwKwFAAAAAAgw&#10;awEAAAAAAsxaAAAAAIAAsxYAAAAAIMCsBQAAAAAIMGsBAAAAAALMWgAAAACAALMWAAAAACDArAUA&#10;AAAACDBrAQAAAAACzFoAAAAAgACzFgAAAAAgwKwFAAAAAAgwawEAAAAAAsxaAAAAAIAAsxYAAAAA&#10;IMCsBQAAAAAIMGsBAAAAAALMWgAAAACAALMWAAAAACDArAUAAAAACDBrAQAAAAACzFoAAAAAgACz&#10;FgAAAAAgwKwFAAAAAAgwawEAAAAAAsxaAAAAAIAAsxYAAAAAIMCsBQAAAAAIMGsBAAAAAALMWgAA&#10;AACAALMWAAAAACDArAUAAAAACDBrAQAAAAACzFoAAAAAgACzFgAAAAAgwKwFAAAAAAgwawEAAAAA&#10;AsxaAAAAAIAAsxYAAAAAIMCsBQAAAAAIMGsBAAAAAALMWgAAAACAALMWAAAAACDArAUAAAAACDBr&#10;AQAAAAACzFoAAAAAgACzFgAAAAAgwKwFAAAAAAgwawEAAAAAAsxaAAAAAIAAsxYAAAAAIMCsBQAA&#10;AAAIMGsBAAAAAALMWgAAAACAALMWAAAAACDArAUAAAAACDBrAQAAAAACzFoAAAAAgACzFgAAAAAg&#10;wKwFAAAAAAgwawEAAAAAAsxaAAAAAIAAsxYAAAAAIMCsBQAAAAAIMGsBAAAAAALMWgAAAACAALMW&#10;AAAAACDArAUAAAAACDBrAQAAAAACzFoAAAAAgACzFgAAAAAgwKwFAAAAAAgwawEAAAAAAsxaAAAA&#10;AIAAsxYAAAAAIMCsBQAAAAAIMGsBAAAAAALMWgAAAACAALMWAAAAACDArAUAAAAACDBrAQAAAAAC&#10;zFoAAAAAgACzFgAAAAAgwKwFAAAAAAgwawEAAAAAAsxaAAAAAIAAsxYAAAAAIMCsBQAAAAAIMGsB&#10;AAAAAALMWgAAAACAALMWAAAAACDArAUAAAAACDBrAQAAAAACzFoAAAAAgACzFgAAAAAgwKwFAAAA&#10;AAgwawEAAAAAAsxaAAAAAIAAsxYAAAAAIMCsBQAAAAAIMGsBAAAAAALMWgAAAACAALMWAAAAACDA&#10;rAUAAAAACDBrAQAAAAACzFoAAAAAgACzFgAAAAAgwKwFAAAAAAgwawEAAAAAAsxaAAAAAIAAsxYA&#10;AAAAIMCsBQAAAAAIMGsBAAAAAALMWgAAAACAALMWAAAAACDArAUAAAAACDBrAQAAAAACzFoAAAAA&#10;gACzFgAAAAAgwKwFAAAAAAgwawEAAAAAAsxaAAAAAIAAsxYAAAAAIMCsBQAAAAAIMGsBAAAAAALM&#10;WgAAAACAALMWAAAAACDArAUAAAAACDBrAQAAAAACzFoAAAAAgACzFgAAAAAgwKwFAAAAAAgwawEA&#10;AAAAAsxaAAAAAIAAsxYAAAAAIMCsBQAAAAAIMGsBAAAAAALMWgAAAACAALMWAAAAACDArAUAAAAA&#10;CDBrAQAAAAACzFoAAAAAgACzFgAAAAAgwKwFAAAAAAgwawEAAAAAAsxaAAAAAIAAsxYAAAAAIMCs&#10;BQAAAAAIMGsBAAAAAALMWgAAAACAALMWAAAAACDArAUAAAAACDBrAQAAAAACzFoAAAAAgACzFgAA&#10;AAAgwKwFAAAAAAgwawEAAAAAAsxaAAAAAIAAsxYAAAAAIMCsBQAAAAAIMGsBAAAAAALMWgAAAACA&#10;ALMWAAAAACDArAUAAAAACDBrAQAAAAACzFoAAAAAgACzFgAAAAAgwKwFAAAAAAgwawEAAAAAAsxa&#10;AAAAAIAAsxYAAAAAIMCsBQAAAAAIMGsBAAAAAALMWgAAAACAALMWAAAAACDArAUAAAAACDBrAQAA&#10;AAACzFoAAAAAgACzFgAAAAAgwKwFAAAAAAgwawEAAAAAAsxaAAAAAIAAsxYAAAAAIMCsBQAAAAAI&#10;MGsBAAAAAALMWgAAAACAALMWAAAAACDArAUAAAAACDBrAQAAAAACzFoAAAAAgACzFgAAAAAgwKwF&#10;AAAAAAgwawEAAAAAAsxaAAAAAIAAsxYAAAAAIMCsBQAAAAAIMGsBAAAAAALMWgAAAACAALMWAAAA&#10;ACDArAUAAAAACDBrAQAAAAACzFoAAAAAgACzFgAAAAAgwKwFAAAAAAgwawEAAAAAAsxaAAAAAIAA&#10;sxYAAAAAIMCsBQAAAAAIMGsBAAAAAALMWgAAAACAALMWAAAAACDArAUAAAAACDBrAQAAAAACzFoA&#10;AAAAgACzFgAAAAAgwKwFAAAAAAi4zHIE08rRMQMAAAAASUVORK5CYIJQSwMECgAAAAAAAAAhAMXC&#10;LZneBwAA3gcAABQAAABkcnMvbWVkaWEvaW1hZ2U1LnBuZ4lQTkcNChoKAAAADUlIRFIAAAWVAAAA&#10;8wgGAAAA/lj4SgAAAAZiS0dEAP8A/wD/oL2nkwAAAAlwSFlzAAAOxAAADsQBlSsOGwAAB35JREFU&#10;eJzt2LENwCAAwDDgim6I/49sX8iGKtkXZM58zn4HAAAAAAAE63YAAAAAAAD/YSoDAAAAAJCZygAA&#10;AAAAZKYyAAAAAACZqQwAAAAAQGYqAwAAAACQmcoAAAAAAGSmMgAAAAAAmakMAAAAAEBmKgMAAAAA&#10;kJnKAAAAAABkpjIAAAAAAJmpDAAAAABAZioDAAAAAJCZygAAAAAAZKYyAAAAAACZqQwAAAAAQGYq&#10;AwAAAACQmcoAAAAAAGSmMgAAAAAAmakMAAAAAEBmKgMAAAAAkJnKAAAAAABkpjIAAAAAAJmpDAAA&#10;AABAZioDAAAAAJCZygAAAAAAZKYyAAAAAACZqQwAAAAAQGYqAwAAAACQmcoAAAAAAGSmMgAAAAAA&#10;makMAAAAAEBmKgMAAAAAkJnKAAAAAABkpjIAAAAAAJmpDAAAAABAZioDAAAAAJCZygAAAAAAZKYy&#10;AAAAAACZqQwAAAAAQGYqAwAAAACQmcoAAAAAAGSmMgAAAAAAmakMAAAAAEBmKgMAAAAAkJnKAAAA&#10;AABkpjIAAAAAAJmpDAAAAABAZioDAAAAAJCZygAAAAAAZKYyAAAAAACZqQwAAAAAQGYqAwAAAACQ&#10;mcoAAAAAAGSmMgAAAAAAmakMAAAAAEBmKgMAAAAAkJnKAAAAAABkpjIAAAAAAJmpDAAAAABAZioD&#10;AAAAAJCZygAAAAAAZKYyAAAAAACZqQwAAAAAQGYqAwAAAACQmcoAAAAAAGSmMgAAAAAAmakMAAAA&#10;AEBmKgMAAAAAkJnKAAAAAABkpjIAAAAAAJmpDAAAAABAZioDAAAAAJCZygAAAAAAZKYyAAAAAACZ&#10;qQwAAAAAQGYqAwAAAACQmcoAAAAAAGSmMgAAAAAAmakMAAAAAEBmKgMAAAAAkJnKAAAAAABkpjIA&#10;AAAAAJmpDAAAAABAZioDAAAAAJCZygAAAAAAZKYyAAAAAACZqQwAAAAAQGYqAwAAAACQmcoAAAAA&#10;AGSmMgAAAAAAmakMAAAAAEBmKgMAAAAAkJnKAAAAAABkpjIAAAAAAJmpDAAAAABAZioDAAAAAJCZ&#10;ygAAAAAAZKYyAAAAAACZqQwAAAAAQGYqAwAAAACQmcoAAAAAAGSmMgAAAAAAmakMAAAAAEBmKgMA&#10;AAAAkJnKAAAAAABkpjIAAAAAAJmpDAAAAABAZioDAAAAAJCZygAAAAAAZKYyAAAAAACZqQwAAAAA&#10;QGYqAwAAAACQmcoAAAAAAGSmMgAAAAAAmakMAAAAAEBmKgMAAAAAkJnKAAAAAABkpjIAAAAAAJmp&#10;DAAAAABAZioDAAAAAJCZygAAAAAAZKYyAAAAAACZqQwAAAAAQGYqAwAAAACQmcoAAAAAAGSmMgAA&#10;AAAAmakMAAAAAEBmKgMAAAAAkJnKAAAAAABkpjIAAAAAAJmpDAAAAABAZioDAAAAAJCZygAAAAAA&#10;ZKYyAAAAAACZqQwAAAAAQGYqAwAAAACQmcoAAAAAAGSmMgAAAAAAmakMAAAAAEBmKgMAAAAAkJnK&#10;AAAAAABkpjIAAAAAAJmpDAAAAABAZioDAAAAAJCZygAAAAAAZKYyAAAAAACZqQwAAAAAQGYqAwAA&#10;AACQmcoAAAAAAGSmMgAAAAAAmakMAAAAAEBmKgMAAAAAkJnKAAAAAABkpjIAAAAAAJmpDAAAAABA&#10;ZioDAAAAAJCZygAAAAAAZKYyAAAAAACZqQwAAAAAQGYqAwAAAACQmcoAAAAAAGSmMgAAAAAAmakM&#10;AAAAAEBmKgMAAAAAkJnKAAAAAABkpjIAAAAAAJmpDAAAAABAZioDAAAAAJCZygAAAAAAZKYyAAAA&#10;AACZqQwAAAAAQGYqAwAAAACQmcoAAAAAAGSmMgAAAAAAmakMAAAAAEBmKgMAAAAAkJnKAAAAAABk&#10;pjIAAAAAAJmpDAAAAABAZioDAAAAAJCZygAAAAAAZKYyAAAAAACZqQwAAAAAQGYqAwAAAACQmcoA&#10;AAAAAGSmMgAAAAAAmakMAAAAAEBmKgMAAAAAkJnKAAAAAABkpjIAAAAAAJmpDAAAAABAZioDAAAA&#10;AJCZygAAAAAAZKYyAAAAAACZqQwAAAAAQGYqAwAAAACQmcoAAAAAAGSmMgAAAAAAmakMAAAAAEBm&#10;KgMAAAAAkJnKAAAAAABkpjIAAAAAAJmpDAAAAABAZioDAAAAAJCZygAAAAAAZKYyAAAAAACZqQwA&#10;AAAAQGYqAwAAAACQmcoAAAAAAGSmMgAAAAAAmakMAAAAAEBmKgMAAAAAkJnKAAAAAABkpjIAAAAA&#10;AJmpDAAAAABAZioDAAAAAJCZygAAAAAAZKYyAAAAAACZqQwAAAAAQGYqAwAAAACQmcoAAAAAAGSm&#10;MgAAAAAAmakMAAAAAEBmKgMAAAAAkJnKAAAAAABkpjIAAAAAAJmpDAAAAABAZioDAAAAAJCZygAA&#10;AAAAZKYyAAAAAACZqQwAAAAAQGYqAwAAAACQmcoAAAAAAGSmMgAAAAAAmakMAAAAAEBmKgMAAAAA&#10;kJnKAAAAAABkpjIAAAAAAJmpDAAAAABAZioDAAAAAJB9C9QDPeYd+JQAAAAASUVORK5CYIJQSwME&#10;FAAGAAgAAAAhADF1R/LiAAAADAEAAA8AAABkcnMvZG93bnJldi54bWxMj0FPwzAMhe9I/IfISNy2&#10;NIONUZpO0wScJiQ2JMQta7y2WuNUTdZ2/x7vBDc/++n5e9lqdI3osQu1Jw1qmoBAKrytqdTwtX+b&#10;LEGEaMiaxhNquGCAVX57k5nU+oE+sd/FUnAIhdRoqGJsUylDUaEzYepbJL4dfedMZNmV0nZm4HDX&#10;yFmSLKQzNfGHyrS4qbA47c5Ow/tghvWDeu23p+Pm8rOff3xvFWp9fzeuX0BEHOOfGa74jA45Mx38&#10;mWwQDeslV4kaJo9qBuJqUE9zXh14WiTPCmSeyf8l8l8A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BAi0AFAAGAAgAAAAhALGCZ7YKAQAAEwIAABMA&#10;AAAAAAAAAAAAAAAAAAAAAFtDb250ZW50X1R5cGVzXS54bWxQSwECLQAUAAYACAAAACEAOP0h/9YA&#10;AACUAQAACwAAAAAAAAAAAAAAAAA7AQAAX3JlbHMvLnJlbHNQSwECLQAUAAYACAAAACEAOxv4i0kF&#10;AABUGwAADgAAAAAAAAAAAAAAAAA6AgAAZHJzL2Uyb0RvYy54bWxQSwECLQAKAAAAAAAAACEANBNn&#10;+MvvAwDL7wMAFAAAAAAAAAAAAAAAAACvBwAAZHJzL21lZGlhL2ltYWdlMS5wbmdQSwECLQAKAAAA&#10;AAAAACEA1e9jaVsQAABbEAAAFAAAAAAAAAAAAAAAAACs9wMAZHJzL21lZGlhL2ltYWdlMi5wbmdQ&#10;SwECLQAKAAAAAAAAACEALYHdVkmgAwBJoAMAFAAAAAAAAAAAAAAAAAA5CAQAZHJzL21lZGlhL2lt&#10;YWdlMy5wbmdQSwECLQAKAAAAAAAAACEA5lOUNwAOAAAADgAAFAAAAAAAAAAAAAAAAAC0qAcAZHJz&#10;L21lZGlhL2ltYWdlNC5wbmdQSwECLQAKAAAAAAAAACEAxcItmd4HAADeBwAAFAAAAAAAAAAAAAAA&#10;AADmtgcAZHJzL21lZGlhL2ltYWdlNS5wbmdQSwECLQAUAAYACAAAACEAMXVH8uIAAAAMAQAADwAA&#10;AAAAAAAAAAAAAAD2vgcAZHJzL2Rvd25yZXYueG1sUEsBAi0AFAAGAAgAAAAhAFyhR37aAAAAMQMA&#10;ABkAAAAAAAAAAAAAAAAABcAHAGRycy9fcmVscy9lMm9Eb2MueG1sLnJlbHNQSwUGAAAAAAoACgCE&#10;AgAAFs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left:3136;top:1362;width:5290;height:3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n9kxAAAANsAAAAPAAAAZHJzL2Rvd25yZXYueG1sRI9Ba8JA&#10;EIXvBf/DMoKXopumUCR1FRGE6KGgtfY6ZKfZ0OxsyG41/nvnIPQ2w3vz3jeL1eBbdaE+NoENvMwy&#10;UMRVsA3XBk6f2+kcVEzIFtvAZOBGEVbL0dMCCxuufKDLMdVKQjgWaMCl1BVax8qRxzgLHbFoP6H3&#10;mGTta217vEq4b3WeZW/aY8PS4LCjjaPq9/jnDexvp/mufE4fPv8qh++z85vXPDdmMh7W76ASDenf&#10;/LgureALvfwiA+jlHQAA//8DAFBLAQItABQABgAIAAAAIQDb4fbL7gAAAIUBAAATAAAAAAAAAAAA&#10;AAAAAAAAAABbQ29udGVudF9UeXBlc10ueG1sUEsBAi0AFAAGAAgAAAAhAFr0LFu/AAAAFQEAAAsA&#10;AAAAAAAAAAAAAAAAHwEAAF9yZWxzLy5yZWxzUEsBAi0AFAAGAAgAAAAhAKlGf2TEAAAA2wAAAA8A&#10;AAAAAAAAAAAAAAAABwIAAGRycy9kb3ducmV2LnhtbFBLBQYAAAAAAwADALcAAAD4AgAAAAA=&#10;">
                  <v:imagedata r:id="rId10" o:title=""/>
                </v:shape>
                <v:rect id="Rectangle 12" o:spid="_x0000_s1028" style="position:absolute;left:167;top:167;width:11570;height:16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HF3vwAAANsAAAAPAAAAZHJzL2Rvd25yZXYueG1sRE/NasJA&#10;EL4X+g7LFHprNnoIJbqKCoInobEPMGTHbDQ7G7Nr/p6+Wyj0Nh/f76y3o21ET52vHStYJCkI4tLp&#10;misF35fjxycIH5A1No5JwUQetpvXlzXm2g38RX0RKhFD2OeowITQ5lL60pBFn7iWOHJX11kMEXaV&#10;1B0OMdw2cpmmmbRYc2ww2NLBUHkvnlZBfy6kLPZucqZ6ZLS8zre5vyj1/jbuViACjeFf/Oc+6Th/&#10;Ab+/xAPk5gcAAP//AwBQSwECLQAUAAYACAAAACEA2+H2y+4AAACFAQAAEwAAAAAAAAAAAAAAAAAA&#10;AAAAW0NvbnRlbnRfVHlwZXNdLnhtbFBLAQItABQABgAIAAAAIQBa9CxbvwAAABUBAAALAAAAAAAA&#10;AAAAAAAAAB8BAABfcmVscy8ucmVsc1BLAQItABQABgAIAAAAIQAUwHF3vwAAANsAAAAPAAAAAAAA&#10;AAAAAAAAAAcCAABkcnMvZG93bnJldi54bWxQSwUGAAAAAAMAAwC3AAAA8wIAAAAA&#10;" fillcolor="#18211f" stroked="f"/>
                <v:shape id="Picture 13" o:spid="_x0000_s1029" type="#_x0000_t75" style="position:absolute;left:321;top:398;width:11170;height:15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WCEwAAAANsAAAAPAAAAZHJzL2Rvd25yZXYueG1sRE9Li8Iw&#10;EL4L/ocwwt40VRZZqmkpgiLefMBeZ5uxrTaT2kTb/nuzsLC3+fies057U4sXta6yrGA+i0AQ51ZX&#10;XCi4nLfTLxDOI2usLZOCgRykyXi0xljbjo/0OvlChBB2MSoovW9iKV1ekkE3sw1x4K62NegDbAup&#10;W+xCuKnlIoqW0mDFoaHEhjYl5ffT0yjofm6XbLP7xOOQPZoDfZt8OO+U+pj02QqEp97/i//cex3m&#10;L+D3l3CATN4AAAD//wMAUEsBAi0AFAAGAAgAAAAhANvh9svuAAAAhQEAABMAAAAAAAAAAAAAAAAA&#10;AAAAAFtDb250ZW50X1R5cGVzXS54bWxQSwECLQAUAAYACAAAACEAWvQsW78AAAAVAQAACwAAAAAA&#10;AAAAAAAAAAAfAQAAX3JlbHMvLnJlbHNQSwECLQAUAAYACAAAACEAAwFghMAAAADbAAAADwAAAAAA&#10;AAAAAAAAAAAHAgAAZHJzL2Rvd25yZXYueG1sUEsFBgAAAAADAAMAtwAAAPQCAAAAAA==&#10;">
                  <v:imagedata r:id="rId11" o:title=""/>
                </v:shape>
                <v:shape id="Picture 14" o:spid="_x0000_s1030" type="#_x0000_t75" style="position:absolute;left:2900;top:5818;width:6092;height:59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CLyxAAAANsAAAAPAAAAZHJzL2Rvd25yZXYueG1sRI9Ba4NA&#10;EIXvhfyHZQq91bUtKWLcBBFaJLemISS3wZ2oxJ017tbov+8GCr3N8N687022mUwnRhpca1nBSxSD&#10;IK6sbrlWsP/+eE5AOI+ssbNMCmZysFkvHjJMtb3xF407X4sQwi5FBY33fSqlqxoy6CLbEwftbAeD&#10;PqxDLfWAtxBuOvkax+/SYMuB0GBPRUPVZfdjAnf+nHF7kkk+bg9FVS7z45VypZ4ep3wFwtPk/81/&#10;16UO9d/g/ksYQK5/AQAA//8DAFBLAQItABQABgAIAAAAIQDb4fbL7gAAAIUBAAATAAAAAAAAAAAA&#10;AAAAAAAAAABbQ29udGVudF9UeXBlc10ueG1sUEsBAi0AFAAGAAgAAAAhAFr0LFu/AAAAFQEAAAsA&#10;AAAAAAAAAAAAAAAAHwEAAF9yZWxzLy5yZWxzUEsBAi0AFAAGAAgAAAAhAOqEIvLEAAAA2wAAAA8A&#10;AAAAAAAAAAAAAAAABwIAAGRycy9kb3ducmV2LnhtbFBLBQYAAAAAAwADALcAAAD4AgAAAAA=&#10;">
                  <v:imagedata r:id="rId12" o:title=""/>
                </v:shape>
                <v:shape id="Picture 15" o:spid="_x0000_s1031" type="#_x0000_t75" style="position:absolute;left:787;top:1363;width:10402;height:3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bilwAAAANsAAAAPAAAAZHJzL2Rvd25yZXYueG1sRE9Na8Mw&#10;DL0P+h+MCr0tTks2Rla3lJaGsp2Whp1FrMZhsRxiN8n+/TwY7KbH+9R2P9tOjDT41rGCdZKCIK6d&#10;brlRUF3Pjy8gfEDW2DkmBd/kYb9bPGwx127iDxrL0IgYwj5HBSaEPpfS14Ys+sT1xJG7ucFiiHBo&#10;pB5wiuG2k5s0fZYWW44NBns6Gqq/yrtV4N/lyOZ2yt4uVYdTVRdPn7pQarWcD68gAs3hX/znvug4&#10;P4PfX+IBcvcDAAD//wMAUEsBAi0AFAAGAAgAAAAhANvh9svuAAAAhQEAABMAAAAAAAAAAAAAAAAA&#10;AAAAAFtDb250ZW50X1R5cGVzXS54bWxQSwECLQAUAAYACAAAACEAWvQsW78AAAAVAQAACwAAAAAA&#10;AAAAAAAAAAAfAQAAX3JlbHMvLnJlbHNQSwECLQAUAAYACAAAACEA9x24pcAAAADbAAAADwAAAAAA&#10;AAAAAAAAAAAHAgAAZHJzL2Rvd25yZXYueG1sUEsFBgAAAAADAAMAtwAAAPQCAAAAAA==&#10;">
                  <v:imagedata r:id="rId13" o:title=""/>
                </v:shape>
                <v:shape id="Picture 16" o:spid="_x0000_s1032" type="#_x0000_t75" style="position:absolute;left:595;top:14231;width:10719;height:1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aLHwwAAANsAAAAPAAAAZHJzL2Rvd25yZXYueG1sRE9Na8JA&#10;EL0L/odlBG9mU1FbUlcRW6WIINUe2tuQnSbB7GzYXWPaX98VhN7m8T5nvuxMLVpyvrKs4CFJQRDn&#10;VldcKPg4bUZPIHxA1lhbJgU/5GG56PfmmGl75Xdqj6EQMYR9hgrKEJpMSp+XZNAntiGO3Ld1BkOE&#10;rpDa4TWGm1qO03QmDVYcG0psaF1Sfj5ejILTzpqv/as8uJetzPlTHya/j61Sw0G3egYRqAv/4rv7&#10;Tcf5U7j9Eg+Qiz8AAAD//wMAUEsBAi0AFAAGAAgAAAAhANvh9svuAAAAhQEAABMAAAAAAAAAAAAA&#10;AAAAAAAAAFtDb250ZW50X1R5cGVzXS54bWxQSwECLQAUAAYACAAAACEAWvQsW78AAAAVAQAACwAA&#10;AAAAAAAAAAAAAAAfAQAAX3JlbHMvLnJlbHNQSwECLQAUAAYACAAAACEAqXmix8MAAADbAAAADwAA&#10;AAAAAAAAAAAAAAAHAgAAZHJzL2Rvd25yZXYueG1sUEsFBgAAAAADAAMAtwAAAPcCAAAAAA==&#10;">
                  <v:imagedata r:id="rId14" o:title=""/>
                </v:shape>
                <w10:wrap anchorx="page" anchory="page"/>
              </v:group>
            </w:pict>
          </mc:Fallback>
        </mc:AlternateContent>
      </w:r>
      <w:r w:rsidR="001C2479" w:rsidRPr="001C2479">
        <w:rPr>
          <w:rFonts w:ascii="Arial" w:hAnsi="Arial" w:cs="Arial"/>
          <w:color w:val="E4EBE9"/>
          <w:w w:val="110"/>
          <w:sz w:val="96"/>
          <w:lang w:val="pt-BR"/>
        </w:rPr>
        <w:t xml:space="preserve">Regras para </w:t>
      </w:r>
      <w:r>
        <w:rPr>
          <w:rFonts w:ascii="Arial" w:hAnsi="Arial" w:cs="Arial"/>
          <w:color w:val="E4EBE9"/>
          <w:w w:val="110"/>
          <w:sz w:val="96"/>
          <w:lang w:val="pt-BR"/>
        </w:rPr>
        <w:t>empréstimos</w:t>
      </w:r>
      <w:r w:rsidR="0094572E">
        <w:rPr>
          <w:rFonts w:ascii="Arial" w:hAnsi="Arial" w:cs="Arial"/>
          <w:color w:val="E4EBE9"/>
          <w:w w:val="110"/>
          <w:sz w:val="96"/>
          <w:lang w:val="pt-BR"/>
        </w:rPr>
        <w:t xml:space="preserve"> de materiais</w:t>
      </w:r>
      <w:r w:rsidR="001C2479" w:rsidRPr="001C2479">
        <w:rPr>
          <w:rFonts w:ascii="Arial" w:hAnsi="Arial" w:cs="Arial"/>
          <w:color w:val="E4EBE9"/>
          <w:w w:val="110"/>
          <w:sz w:val="96"/>
          <w:lang w:val="pt-BR"/>
        </w:rPr>
        <w:t xml:space="preserve"> </w:t>
      </w:r>
      <w:r w:rsidR="00940FCF">
        <w:rPr>
          <w:rFonts w:ascii="Arial" w:hAnsi="Arial" w:cs="Arial"/>
          <w:color w:val="E4EBE9"/>
          <w:w w:val="110"/>
          <w:sz w:val="96"/>
          <w:lang w:val="pt-BR"/>
        </w:rPr>
        <w:t xml:space="preserve">do </w:t>
      </w:r>
      <w:r w:rsidR="001C2479" w:rsidRPr="001C2479">
        <w:rPr>
          <w:rFonts w:ascii="Arial" w:hAnsi="Arial" w:cs="Arial"/>
          <w:color w:val="E4EBE9"/>
          <w:w w:val="110"/>
          <w:sz w:val="96"/>
          <w:lang w:val="pt-BR"/>
        </w:rPr>
        <w:t>DA</w:t>
      </w:r>
      <w:r>
        <w:rPr>
          <w:rFonts w:ascii="Arial" w:hAnsi="Arial" w:cs="Arial"/>
          <w:color w:val="E4EBE9"/>
          <w:w w:val="110"/>
          <w:sz w:val="96"/>
          <w:lang w:val="pt-BR"/>
        </w:rPr>
        <w:t>GV</w:t>
      </w: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94572E" w:rsidP="0094572E">
      <w:pPr>
        <w:pStyle w:val="Corpodetexto"/>
        <w:tabs>
          <w:tab w:val="left" w:pos="4020"/>
        </w:tabs>
        <w:rPr>
          <w:rFonts w:ascii="Georgia"/>
          <w:sz w:val="20"/>
          <w:lang w:val="pt-BR"/>
        </w:rPr>
      </w:pPr>
      <w:r>
        <w:rPr>
          <w:rFonts w:ascii="Georgia"/>
          <w:sz w:val="20"/>
          <w:lang w:val="pt-BR"/>
        </w:rPr>
        <w:tab/>
      </w: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94572E">
      <w:pPr>
        <w:pStyle w:val="Corpodetexto"/>
        <w:jc w:val="center"/>
        <w:rPr>
          <w:rFonts w:ascii="Georgia"/>
          <w:sz w:val="20"/>
          <w:lang w:val="pt-BR"/>
        </w:rPr>
      </w:pPr>
    </w:p>
    <w:p w:rsidR="001C2479" w:rsidRPr="00151433" w:rsidRDefault="001C2479" w:rsidP="0094572E">
      <w:pPr>
        <w:pStyle w:val="Corpodetexto"/>
        <w:jc w:val="center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94572E" w:rsidP="0094572E">
      <w:pPr>
        <w:pStyle w:val="Corpodetexto"/>
        <w:tabs>
          <w:tab w:val="left" w:pos="5480"/>
        </w:tabs>
        <w:rPr>
          <w:rFonts w:ascii="Georgia"/>
          <w:sz w:val="20"/>
          <w:lang w:val="pt-BR"/>
        </w:rPr>
      </w:pPr>
      <w:r>
        <w:rPr>
          <w:rFonts w:ascii="Georgia"/>
          <w:sz w:val="20"/>
          <w:lang w:val="pt-BR"/>
        </w:rPr>
        <w:tab/>
      </w:r>
    </w:p>
    <w:p w:rsidR="001C2479" w:rsidRPr="00151433" w:rsidRDefault="0094572E" w:rsidP="0094572E">
      <w:pPr>
        <w:pStyle w:val="Corpodetexto"/>
        <w:tabs>
          <w:tab w:val="left" w:pos="5590"/>
        </w:tabs>
        <w:rPr>
          <w:rFonts w:ascii="Georgia"/>
          <w:sz w:val="20"/>
          <w:lang w:val="pt-BR"/>
        </w:rPr>
      </w:pPr>
      <w:r>
        <w:rPr>
          <w:rFonts w:ascii="Georgia"/>
          <w:sz w:val="20"/>
          <w:lang w:val="pt-BR"/>
        </w:rPr>
        <w:tab/>
      </w: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E45931" w:rsidP="00E45931">
      <w:pPr>
        <w:pStyle w:val="Corpodetexto"/>
        <w:tabs>
          <w:tab w:val="left" w:pos="6510"/>
        </w:tabs>
        <w:rPr>
          <w:rFonts w:ascii="Georgia"/>
          <w:sz w:val="20"/>
          <w:lang w:val="pt-BR"/>
        </w:rPr>
      </w:pPr>
      <w:r>
        <w:rPr>
          <w:rFonts w:ascii="Georgia"/>
          <w:sz w:val="20"/>
          <w:lang w:val="pt-BR"/>
        </w:rPr>
        <w:tab/>
      </w: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C2479">
      <w:pPr>
        <w:pStyle w:val="Corpodetexto"/>
        <w:rPr>
          <w:rFonts w:ascii="Georgia"/>
          <w:sz w:val="20"/>
          <w:lang w:val="pt-BR"/>
        </w:rPr>
      </w:pPr>
    </w:p>
    <w:p w:rsidR="001C2479" w:rsidRPr="00151433" w:rsidRDefault="001C2479" w:rsidP="00145816">
      <w:pPr>
        <w:pStyle w:val="Corpodetexto"/>
        <w:jc w:val="center"/>
        <w:rPr>
          <w:rFonts w:ascii="Georgia"/>
          <w:sz w:val="20"/>
          <w:lang w:val="pt-BR"/>
        </w:rPr>
      </w:pPr>
    </w:p>
    <w:p w:rsidR="001C2479" w:rsidRDefault="001C2479" w:rsidP="00145816">
      <w:pPr>
        <w:pStyle w:val="Corpodetexto"/>
        <w:jc w:val="center"/>
        <w:rPr>
          <w:rFonts w:ascii="Georgia"/>
          <w:color w:val="E7E6E6" w:themeColor="background2"/>
          <w:sz w:val="52"/>
          <w:szCs w:val="52"/>
          <w:lang w:val="pt-BR"/>
        </w:rPr>
      </w:pPr>
      <w:r w:rsidRPr="001C2479">
        <w:rPr>
          <w:rFonts w:ascii="Georgia"/>
          <w:color w:val="E7E6E6" w:themeColor="background2"/>
          <w:sz w:val="52"/>
          <w:szCs w:val="52"/>
          <w:lang w:val="pt-BR"/>
        </w:rPr>
        <w:t>V</w:t>
      </w:r>
      <w:r w:rsidRPr="001C2479">
        <w:rPr>
          <w:rFonts w:ascii="Georgia"/>
          <w:color w:val="E7E6E6" w:themeColor="background2"/>
          <w:sz w:val="52"/>
          <w:szCs w:val="52"/>
          <w:lang w:val="pt-BR"/>
        </w:rPr>
        <w:t>á</w:t>
      </w:r>
      <w:r w:rsidRPr="001C2479">
        <w:rPr>
          <w:rFonts w:ascii="Georgia"/>
          <w:color w:val="E7E6E6" w:themeColor="background2"/>
          <w:sz w:val="52"/>
          <w:szCs w:val="52"/>
          <w:lang w:val="pt-BR"/>
        </w:rPr>
        <w:t>lido para entidades</w:t>
      </w:r>
      <w:r w:rsidR="00145816">
        <w:rPr>
          <w:rFonts w:ascii="Georgia"/>
          <w:color w:val="E7E6E6" w:themeColor="background2"/>
          <w:sz w:val="52"/>
          <w:szCs w:val="52"/>
          <w:lang w:val="pt-BR"/>
        </w:rPr>
        <w:t xml:space="preserve">, </w:t>
      </w:r>
      <w:r w:rsidRPr="001C2479">
        <w:rPr>
          <w:rFonts w:ascii="Georgia"/>
          <w:color w:val="E7E6E6" w:themeColor="background2"/>
          <w:sz w:val="52"/>
          <w:szCs w:val="52"/>
          <w:lang w:val="pt-BR"/>
        </w:rPr>
        <w:t>grupos</w:t>
      </w:r>
      <w:r w:rsidR="00145816">
        <w:rPr>
          <w:rFonts w:ascii="Georgia"/>
          <w:color w:val="E7E6E6" w:themeColor="background2"/>
          <w:sz w:val="52"/>
          <w:szCs w:val="52"/>
          <w:lang w:val="pt-BR"/>
        </w:rPr>
        <w:t xml:space="preserve">, coletivos e todos os alunos e alunas </w:t>
      </w:r>
      <w:r w:rsidRPr="001C2479">
        <w:rPr>
          <w:rFonts w:ascii="Georgia"/>
          <w:color w:val="E7E6E6" w:themeColor="background2"/>
          <w:sz w:val="52"/>
          <w:szCs w:val="52"/>
          <w:lang w:val="pt-BR"/>
        </w:rPr>
        <w:t xml:space="preserve">da </w:t>
      </w:r>
      <w:r w:rsidR="00145816">
        <w:rPr>
          <w:rFonts w:ascii="Georgia"/>
          <w:color w:val="E7E6E6" w:themeColor="background2"/>
          <w:sz w:val="52"/>
          <w:szCs w:val="52"/>
          <w:lang w:val="pt-BR"/>
        </w:rPr>
        <w:t>F</w:t>
      </w:r>
      <w:r>
        <w:rPr>
          <w:rFonts w:ascii="Georgia"/>
          <w:color w:val="E7E6E6" w:themeColor="background2"/>
          <w:sz w:val="52"/>
          <w:szCs w:val="52"/>
          <w:lang w:val="pt-BR"/>
        </w:rPr>
        <w:t>GV</w:t>
      </w:r>
    </w:p>
    <w:p w:rsidR="00145816" w:rsidRDefault="00145816" w:rsidP="00145816">
      <w:pPr>
        <w:pStyle w:val="Corpodetexto"/>
        <w:jc w:val="center"/>
        <w:rPr>
          <w:rFonts w:ascii="Georgia"/>
          <w:color w:val="E7E6E6" w:themeColor="background2"/>
          <w:sz w:val="52"/>
          <w:szCs w:val="52"/>
          <w:lang w:val="pt-BR"/>
        </w:rPr>
      </w:pPr>
    </w:p>
    <w:p w:rsidR="00145816" w:rsidRPr="00151433" w:rsidRDefault="00145816" w:rsidP="00145816">
      <w:pPr>
        <w:spacing w:before="277"/>
        <w:jc w:val="center"/>
        <w:rPr>
          <w:rFonts w:ascii="Georgia" w:hAnsi="Georgia"/>
          <w:sz w:val="64"/>
          <w:lang w:val="pt-BR"/>
        </w:rPr>
        <w:sectPr w:rsidR="00145816" w:rsidRPr="00151433" w:rsidSect="001C2479">
          <w:pgSz w:w="11910" w:h="16840"/>
          <w:pgMar w:top="1340" w:right="1000" w:bottom="280" w:left="1000" w:header="720" w:footer="720" w:gutter="0"/>
          <w:cols w:space="720"/>
        </w:sectPr>
      </w:pPr>
      <w:r w:rsidRPr="00151433">
        <w:rPr>
          <w:rFonts w:ascii="Georgia" w:hAnsi="Georgia"/>
          <w:color w:val="E4EBE9"/>
          <w:sz w:val="64"/>
          <w:lang w:val="pt-BR"/>
        </w:rPr>
        <w:t xml:space="preserve">Gestão </w:t>
      </w:r>
      <w:r>
        <w:rPr>
          <w:rFonts w:ascii="Georgia" w:hAnsi="Georgia"/>
          <w:color w:val="E4EBE9"/>
          <w:sz w:val="64"/>
          <w:lang w:val="pt-BR"/>
        </w:rPr>
        <w:t>Verso</w:t>
      </w:r>
      <w:r w:rsidRPr="00151433">
        <w:rPr>
          <w:rFonts w:ascii="Georgia" w:hAnsi="Georgia"/>
          <w:color w:val="E4EBE9"/>
          <w:sz w:val="64"/>
          <w:lang w:val="pt-BR"/>
        </w:rPr>
        <w:t xml:space="preserve"> 201</w:t>
      </w:r>
      <w:r>
        <w:rPr>
          <w:rFonts w:ascii="Georgia" w:hAnsi="Georgia"/>
          <w:color w:val="E4EBE9"/>
          <w:sz w:val="64"/>
          <w:lang w:val="pt-BR"/>
        </w:rPr>
        <w:t>9</w:t>
      </w:r>
      <w:r w:rsidRPr="00151433">
        <w:rPr>
          <w:rFonts w:ascii="Georgia" w:hAnsi="Georgia"/>
          <w:color w:val="E4EBE9"/>
          <w:sz w:val="64"/>
          <w:lang w:val="pt-BR"/>
        </w:rPr>
        <w:t>.2 a</w:t>
      </w:r>
      <w:r w:rsidRPr="00151433">
        <w:rPr>
          <w:rFonts w:ascii="Georgia" w:hAnsi="Georgia"/>
          <w:color w:val="E4EBE9"/>
          <w:spacing w:val="-54"/>
          <w:sz w:val="64"/>
          <w:lang w:val="pt-BR"/>
        </w:rPr>
        <w:t xml:space="preserve"> </w:t>
      </w:r>
      <w:r w:rsidRPr="00151433">
        <w:rPr>
          <w:rFonts w:ascii="Georgia" w:hAnsi="Georgia"/>
          <w:color w:val="E4EBE9"/>
          <w:sz w:val="64"/>
          <w:lang w:val="pt-BR"/>
        </w:rPr>
        <w:t>20</w:t>
      </w:r>
      <w:r>
        <w:rPr>
          <w:rFonts w:ascii="Georgia" w:hAnsi="Georgia"/>
          <w:color w:val="E4EBE9"/>
          <w:sz w:val="64"/>
          <w:lang w:val="pt-BR"/>
        </w:rPr>
        <w:t>20</w:t>
      </w:r>
      <w:r w:rsidRPr="00151433">
        <w:rPr>
          <w:rFonts w:ascii="Georgia" w:hAnsi="Georgia"/>
          <w:color w:val="E4EBE9"/>
          <w:sz w:val="64"/>
          <w:lang w:val="pt-BR"/>
        </w:rPr>
        <w:t>.</w:t>
      </w:r>
      <w:r>
        <w:rPr>
          <w:rFonts w:ascii="Georgia" w:hAnsi="Georgia"/>
          <w:color w:val="E4EBE9"/>
          <w:sz w:val="64"/>
          <w:lang w:val="pt-BR"/>
        </w:rPr>
        <w:t>1</w:t>
      </w:r>
    </w:p>
    <w:p w:rsidR="00145816" w:rsidRDefault="00145816" w:rsidP="00145816">
      <w:pPr>
        <w:pStyle w:val="Corpodetexto"/>
        <w:ind w:left="708"/>
        <w:jc w:val="center"/>
        <w:rPr>
          <w:rFonts w:ascii="Georgia"/>
          <w:color w:val="E7E6E6" w:themeColor="background2"/>
          <w:sz w:val="52"/>
          <w:szCs w:val="52"/>
          <w:lang w:val="pt-BR"/>
        </w:rPr>
      </w:pPr>
    </w:p>
    <w:p w:rsidR="001C2479" w:rsidRPr="00145816" w:rsidRDefault="001C2479" w:rsidP="00145816">
      <w:pPr>
        <w:pStyle w:val="Corpodetexto"/>
        <w:tabs>
          <w:tab w:val="left" w:pos="7600"/>
        </w:tabs>
        <w:rPr>
          <w:rFonts w:ascii="Georgia"/>
          <w:color w:val="E7E6E6" w:themeColor="background2"/>
          <w:sz w:val="52"/>
          <w:szCs w:val="52"/>
          <w:lang w:val="pt-BR"/>
        </w:rPr>
      </w:pPr>
      <w:r w:rsidRPr="00151433">
        <w:rPr>
          <w:rFonts w:ascii="Trebuchet MS" w:hAnsi="Trebuchet MS"/>
          <w:color w:val="344743"/>
          <w:sz w:val="40"/>
          <w:lang w:val="pt-BR"/>
        </w:rPr>
        <w:t>Sumário</w:t>
      </w:r>
    </w:p>
    <w:p w:rsidR="001C2479" w:rsidRPr="00151433" w:rsidRDefault="001C2479" w:rsidP="001C2479">
      <w:pPr>
        <w:pStyle w:val="Corpodetexto"/>
        <w:spacing w:before="10"/>
        <w:rPr>
          <w:rFonts w:ascii="Trebuchet MS"/>
          <w:sz w:val="22"/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196850</wp:posOffset>
                </wp:positionV>
                <wp:extent cx="6154420" cy="0"/>
                <wp:effectExtent l="11430" t="9525" r="6350" b="9525"/>
                <wp:wrapTopAndBottom/>
                <wp:docPr id="8" name="Conector re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B3D613" id="Conector reto 8" o:spid="_x0000_s1026" style="position:absolute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15.5pt" to="540.25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dL4GwIAADEEAAAOAAAAZHJzL2Uyb0RvYy54bWysU02P2yAQvVfqf0C+J7az3jSx4qy6dtLL&#10;to202x9AAMeomEHAxomq/vcO5EPZ9lJVvcDAzDzezBsWD4dekb2wToKuknycJURoBlzqXZV8e1mP&#10;ZglxnmpOFWhRJUfhkofl+3eLwZRiAh0oLixBEO3KwVRJ570p09SxTvTUjcEIjc4WbE89Hu0u5ZYO&#10;iN6rdJJl03QAy40FJpzD2+bkTJYRv20F81/b1glPVJUgNx9XG9dtWNPlgpY7S00n2ZkG/QcWPZUa&#10;H71CNdRT8mrlH1C9ZBYctH7MoE+hbSUTsQasJs9+q+a5o0bEWrA5zlzb5P4fLPuy31gieZWgUJr2&#10;KFGNQjEPlljhgcxCiwbjSoys9caGItlBP5snYN8d0VB3VO9EpPpyNJifh4z0TUo4OIMPbYfPwDGG&#10;vnqI/Tq0tg+Q2AlyiLIcr7KIgycML6f5fVFMUD128aW0vCQa6/wnAT0JRpUoqUPHaEn3T84HIrS8&#10;hIRrDWupVFRdaTIgeDafxgQHSvLgDGHO7ra1smRPcW4ei/nj3akq9NyGWXjVPIJ1gvLV2fZUqpON&#10;jysd8LAUpHO2ToPxY57NV7PVrBgVk+lqVGRNM/q4rovRdJ1/uG/umrpu8p+BWl6UneRc6MDuMqR5&#10;8XdDcP4up/G6jum1Delb9NgvJHvZI+moZZDvNAhb4MeNvWiMcxmDz38oDP7tGe3bn778BQAA//8D&#10;AFBLAwQUAAYACAAAACEABNx+3N0AAAAKAQAADwAAAGRycy9kb3ducmV2LnhtbEyPUUvDMBSF3wX/&#10;Q7iCby6pVSm16RiCDIYvToevWZK1xeSmJNla/fXe4YM+nnM/zj2nWc7esZONaQgooVgIYBZ1MAN2&#10;Et7fnm8qYCkrNMoFtBK+bIJle3nRqNqECV/taZs7RiGYaiWhz3msOU+6t16lRRgt0u0QoleZZOy4&#10;iWqicO/4rRAP3KsB6UOvRvvUW/25PXoJofou1sNmWn/cbVaH6PROv5Q7Ka+v5tUjsGzn/AfDuT5V&#10;h5Y67cMRTWKOdFGUhEooC9p0BkQl7oHtfx3eNvz/hPYHAAD//wMAUEsBAi0AFAAGAAgAAAAhALaD&#10;OJL+AAAA4QEAABMAAAAAAAAAAAAAAAAAAAAAAFtDb250ZW50X1R5cGVzXS54bWxQSwECLQAUAAYA&#10;CAAAACEAOP0h/9YAAACUAQAACwAAAAAAAAAAAAAAAAAvAQAAX3JlbHMvLnJlbHNQSwECLQAUAAYA&#10;CAAAACEAx2XS+BsCAAAxBAAADgAAAAAAAAAAAAAAAAAuAgAAZHJzL2Uyb0RvYy54bWxQSwECLQAU&#10;AAYACAAAACEABNx+3N0AAAAKAQAADwAAAAAAAAAAAAAAAAB1BAAAZHJzL2Rvd25yZXYueG1sUEsF&#10;BgAAAAAEAAQA8wAAAH8FAAAAAA==&#10;" strokecolor="#b49b31" strokeweight=".48pt">
                <w10:wrap type="topAndBottom" anchorx="page"/>
              </v:line>
            </w:pict>
          </mc:Fallback>
        </mc:AlternateContent>
      </w:r>
    </w:p>
    <w:p w:rsidR="001C2479" w:rsidRDefault="001C2479" w:rsidP="001C2479">
      <w:pPr>
        <w:pStyle w:val="Corpodetexto"/>
        <w:spacing w:before="2"/>
        <w:rPr>
          <w:rFonts w:ascii="Trebuchet MS"/>
          <w:sz w:val="10"/>
          <w:lang w:val="pt-BR"/>
        </w:rPr>
      </w:pPr>
    </w:p>
    <w:p w:rsidR="00F80349" w:rsidRDefault="00F80349" w:rsidP="001C2479">
      <w:pPr>
        <w:pStyle w:val="Corpodetexto"/>
        <w:spacing w:before="2"/>
        <w:rPr>
          <w:rFonts w:ascii="Trebuchet MS"/>
          <w:sz w:val="10"/>
          <w:lang w:val="pt-BR"/>
        </w:rPr>
      </w:pPr>
    </w:p>
    <w:p w:rsidR="00F80349" w:rsidRPr="00151433" w:rsidRDefault="00F80349" w:rsidP="001C2479">
      <w:pPr>
        <w:pStyle w:val="Corpodetexto"/>
        <w:spacing w:before="2"/>
        <w:rPr>
          <w:rFonts w:ascii="Trebuchet MS"/>
          <w:sz w:val="10"/>
          <w:lang w:val="pt-BR"/>
        </w:rPr>
      </w:pPr>
    </w:p>
    <w:p w:rsidR="001C2479" w:rsidRPr="00151433" w:rsidRDefault="00940FCF" w:rsidP="001C2479">
      <w:pPr>
        <w:tabs>
          <w:tab w:val="right" w:pos="9762"/>
        </w:tabs>
        <w:spacing w:before="98"/>
        <w:ind w:left="142"/>
        <w:rPr>
          <w:sz w:val="20"/>
          <w:lang w:val="pt-BR"/>
        </w:rPr>
      </w:pPr>
      <w:r>
        <w:rPr>
          <w:w w:val="105"/>
          <w:sz w:val="20"/>
          <w:lang w:val="pt-BR"/>
        </w:rPr>
        <w:t xml:space="preserve">REGRAS PARA EMPRÉSTIMOS DE MATERIAIS </w:t>
      </w:r>
      <w:r w:rsidR="001C2479">
        <w:rPr>
          <w:w w:val="105"/>
          <w:sz w:val="20"/>
          <w:lang w:val="pt-BR"/>
        </w:rPr>
        <w:t>DO DAGV</w:t>
      </w:r>
      <w:r w:rsidR="001C2479" w:rsidRPr="00151433">
        <w:rPr>
          <w:w w:val="105"/>
          <w:sz w:val="20"/>
          <w:lang w:val="pt-BR"/>
        </w:rPr>
        <w:tab/>
        <w:t>3</w:t>
      </w:r>
    </w:p>
    <w:p w:rsidR="001C2479" w:rsidRDefault="001C2479" w:rsidP="001C2479">
      <w:pPr>
        <w:pStyle w:val="Corpodetexto"/>
        <w:spacing w:line="20" w:lineRule="exact"/>
        <w:ind w:left="13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>
                <wp:extent cx="6111240" cy="6350"/>
                <wp:effectExtent l="5715" t="8890" r="7620" b="3810"/>
                <wp:docPr id="6" name="Agrupa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1240" cy="6350"/>
                          <a:chOff x="0" y="0"/>
                          <a:chExt cx="9624" cy="10"/>
                        </a:xfrm>
                      </wpg:grpSpPr>
                      <wps:wsp>
                        <wps:cNvPr id="7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24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9E2186" id="Agrupar 6" o:spid="_x0000_s1026" style="width:481.2pt;height:.5pt;mso-position-horizontal-relative:char;mso-position-vertical-relative:line" coordsize="962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GVedgIAAHkFAAAOAAAAZHJzL2Uyb0RvYy54bWykVE1v4yAQva+0/wH5ntpOXTex6lRVnPTS&#10;3VZq9wcQwDZaDAhInGi1/30H7CT9uFTdHAh4Zh5v3gNubvedQDtmLFeyjNKLJEJMEkW5bMro18t6&#10;MouQdVhSLJRkZXRgNrpdfP920+uCTVWrBGUGAYi0Ra/LqHVOF3FsScs6bC+UZhKCtTIddrA0TUwN&#10;7gG9E/E0SfK4V4ZqowizFr5WQzBaBPy6ZsQ91rVlDokyAm4ujCaMGz/GixtcNAbrlpORBv4Ciw5z&#10;CZueoCrsMNoa/gGq48Qoq2p3QVQXq7rmhIUeoJs0edfNvVFbHXppir7RJ5lA2nc6fRmW/Nw9GcRp&#10;GeURkrgDi+4as9XYoNyL0+umgJx7o5/1kxk6hOmDIr8thOP3cb9uhmS06X8oCoB461QQZ1+bzkNA&#10;22gfPDicPGB7hwh8zNM0nWZgFYFYfnk1WkRa8PFDEWlXY9k8n2ZDTRoqYlwMuwWGIyPfDhwze1bS&#10;/p+Szy3WLBhkvUqjktdHJR+4ZOhqkDEkLOWgIdnLUUMk1bLFsmEB6uWgQa/UVwDvVyV+YcGAT2oa&#10;9sTFUdOzOG+1wYU21t0z1SE/KSMBhINTePdgnWdxTvHGSbXmQsB3XAiJejAomeehwCrBqQ/6mDXN&#10;ZikM2mF/68IvtASR12lwuiUNYC3DdDXOHeZimMPmQno86APojLPhWv2ZJ/PVbDXLJtk0X02ypKom&#10;d+tlNsnX6fVVdVktl1X611NLs6LllDLp2R2veJp9zvjxsRku5+mSn2SI36IHvYDs8T+QDkZ674bT&#10;t1H08GSOBsNZDFaH+x3KxrfIPyCv1yHr/GIu/gEAAP//AwBQSwMEFAAGAAgAAAAhAKr6QOTaAAAA&#10;AwEAAA8AAABkcnMvZG93bnJldi54bWxMj0FLw0AQhe+C/2EZwZvdpGrRmE0pRT0VwVYQb9PsNAnN&#10;zobsNkn/vaMXvTwY3uO9b/Ll5Fo1UB8azwbSWQKKuPS24crAx+7l5gFUiMgWW89k4EwBlsXlRY6Z&#10;9SO/07CNlZISDhkaqGPsMq1DWZPDMPMdsXgH3zuMcvaVtj2OUu5aPU+ShXbYsCzU2NG6pvK4PTkD&#10;ryOOq9v0edgcD+vz1+7+7XOTkjHXV9PqCVSkKf6F4Qdf0KEQpr0/sQ2qNSCPxF8V73ExvwO1l1AC&#10;usj1f/biGwAA//8DAFBLAQItABQABgAIAAAAIQC2gziS/gAAAOEBAAATAAAAAAAAAAAAAAAAAAAA&#10;AABbQ29udGVudF9UeXBlc10ueG1sUEsBAi0AFAAGAAgAAAAhADj9If/WAAAAlAEAAAsAAAAAAAAA&#10;AAAAAAAALwEAAF9yZWxzLy5yZWxzUEsBAi0AFAAGAAgAAAAhAGX4ZV52AgAAeQUAAA4AAAAAAAAA&#10;AAAAAAAALgIAAGRycy9lMm9Eb2MueG1sUEsBAi0AFAAGAAgAAAAhAKr6QOTaAAAAAwEAAA8AAAAA&#10;AAAAAAAAAAAA0AQAAGRycy9kb3ducmV2LnhtbFBLBQYAAAAABAAEAPMAAADXBQAAAAA=&#10;">
                <v:line id="Line 5" o:spid="_x0000_s1027" style="position:absolute;visibility:visible;mso-wrap-style:square" from="0,5" to="9624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HcwwAAANoAAAAPAAAAZHJzL2Rvd25yZXYueG1sRI/NasMw&#10;EITvhb6D2EJutdwc4uJECW0hP+BTk0JzXKSNZWKtjKXYzttXhUKPw8x8w6w2k2vFQH1oPCt4yXIQ&#10;xNqbhmsFX6ft8yuIEJENtp5JwZ0CbNaPDyssjR/5k4ZjrEWCcChRgY2xK6UM2pLDkPmOOHkX3zuM&#10;Sfa1ND2OCe5aOc/zhXTYcFqw2NGHJX093pyCYV+dh6rwqPff1bvV211TjDulZk/T2xJEpCn+h//a&#10;B6OggN8r6QbI9Q8AAAD//wMAUEsBAi0AFAAGAAgAAAAhANvh9svuAAAAhQEAABMAAAAAAAAAAAAA&#10;AAAAAAAAAFtDb250ZW50X1R5cGVzXS54bWxQSwECLQAUAAYACAAAACEAWvQsW78AAAAVAQAACwAA&#10;AAAAAAAAAAAAAAAfAQAAX3JlbHMvLnJlbHNQSwECLQAUAAYACAAAACEAaDfh3MMAAADa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:rsidR="001C2479" w:rsidRDefault="001C2479" w:rsidP="001C2479">
      <w:pPr>
        <w:pStyle w:val="Corpodetexto"/>
        <w:spacing w:before="7"/>
        <w:rPr>
          <w:sz w:val="16"/>
        </w:rPr>
      </w:pPr>
    </w:p>
    <w:sdt>
      <w:sdtPr>
        <w:id w:val="354926368"/>
        <w:docPartObj>
          <w:docPartGallery w:val="Table of Contents"/>
          <w:docPartUnique/>
        </w:docPartObj>
      </w:sdtPr>
      <w:sdtEndPr/>
      <w:sdtContent>
        <w:p w:rsidR="001C2479" w:rsidRDefault="001C2479" w:rsidP="001C2479">
          <w:pPr>
            <w:pStyle w:val="Sumrio1"/>
            <w:tabs>
              <w:tab w:val="right" w:pos="9762"/>
            </w:tabs>
            <w:rPr>
              <w:b w:val="0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posOffset>725170</wp:posOffset>
                    </wp:positionH>
                    <wp:positionV relativeFrom="paragraph">
                      <wp:posOffset>203200</wp:posOffset>
                    </wp:positionV>
                    <wp:extent cx="6111240" cy="0"/>
                    <wp:effectExtent l="10795" t="10795" r="12065" b="8255"/>
                    <wp:wrapNone/>
                    <wp:docPr id="5" name="Conector reto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11124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650332A4" id="Conector reto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7.1pt,16pt" to="538.3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MpsGQIAADEEAAAOAAAAZHJzL2Uyb0RvYy54bWysU8Fu2zAMvQ/YPwi6p44zN0uNOsVgJ7t0&#10;a4B2H6BIcixMFgVJjRMM+/dRShyk22UY5oNMieTTI/l0/3DoNdlL5xWYiuY3U0qk4SCU2VX028t6&#10;sqDEB2YE02BkRY/S04fl+3f3gy3lDDrQQjqCIMaXg61oF4Its8zzTvbM34CVBp0tuJ4F3LpdJhwb&#10;EL3X2Ww6nWcDOGEdcOk9njYnJ10m/LaVPDy1rZeB6Ioit5BWl9ZtXLPlPSt3jtlO8TMN9g8seqYM&#10;XnqBalhg5NWpP6B6xR14aMMNhz6DtlVcphqwmnz6WzXPHbMy1YLN8fbSJv//YPnX/cYRJSp6S4lh&#10;PY6oxkHxAI44GYDcxhYN1pcYWZuNi0Xyg3m2j8C/e2Kg7pjZyUT15WgxP48Z2ZuUuPEWL9oOX0Bg&#10;DHsNkPp1aF0fIbET5JDGcryMRR4C4Xg4z/N8VuD0+OjLWDkmWufDZwk9iUZFtTKxY6xk+0cfIhFW&#10;jiHx2MBaaZ2mrg0ZKnqXF0VK8KCViM4Y5t1uW2tH9izqJn2pKvRchzl4NSKBdZKJ1dkOTOmTjZdr&#10;E/GwFKRztk7C+HE3vVstVotiUszmq0kxbZrJp3VdTObr/ONt86Gp6yb/GanlRdkpIaSJ7EaR5sXf&#10;ieD8XE7yusj00obsLXrqF5Id/4l0mmUc30kIWxDHjRtnjLpMwec3FIV/vUf7+qUvfwEAAP//AwBQ&#10;SwMEFAAGAAgAAAAhANEjeFHcAAAACgEAAA8AAABkcnMvZG93bnJldi54bWxMj8FOwzAQRO9I/IO1&#10;SNyo04BSFOJUqAoXxAECH7CNl9giXkex24R+Pa44wHFmn2Znqu3iBnGkKVjPCtarDARx57XlXsHH&#10;+9PNPYgQkTUOnknBNwXY1pcXFZbaz/xGxzb2IoVwKFGBiXEspQydIYdh5UfidPv0k8OY5NRLPeGc&#10;wt0g8ywrpEPL6YPBkXaGuq/24BS0ry9z8Xw6zc2mtRhitKZpdkpdXy2PDyAiLfEPhnP9VB3q1Gnv&#10;D6yDGJJe3+UJVXCbp01nINsUBYj9ryPrSv6fUP8AAAD//wMAUEsBAi0AFAAGAAgAAAAhALaDOJL+&#10;AAAA4QEAABMAAAAAAAAAAAAAAAAAAAAAAFtDb250ZW50X1R5cGVzXS54bWxQSwECLQAUAAYACAAA&#10;ACEAOP0h/9YAAACUAQAACwAAAAAAAAAAAAAAAAAvAQAAX3JlbHMvLnJlbHNQSwECLQAUAAYACAAA&#10;ACEAjKjKbBkCAAAxBAAADgAAAAAAAAAAAAAAAAAuAgAAZHJzL2Uyb0RvYy54bWxQSwECLQAUAAYA&#10;CAAAACEA0SN4UdwAAAAKAQAADwAAAAAAAAAAAAAAAABzBAAAZHJzL2Rvd25yZXYueG1sUEsFBgAA&#10;AAAEAAQA8wAAAHwFAAAAAA==&#10;" strokeweight=".72pt">
                    <w10:wrap anchorx="page"/>
                  </v:line>
                </w:pict>
              </mc:Fallback>
            </mc:AlternateContent>
          </w:r>
          <w:hyperlink w:anchor="_TOC_250007" w:history="1">
            <w:r>
              <w:rPr>
                <w:w w:val="105"/>
              </w:rPr>
              <w:t>SOBRE</w:t>
            </w:r>
            <w:r>
              <w:rPr>
                <w:spacing w:val="2"/>
                <w:w w:val="105"/>
              </w:rPr>
              <w:t xml:space="preserve"> </w:t>
            </w:r>
            <w:r>
              <w:rPr>
                <w:w w:val="105"/>
              </w:rPr>
              <w:t>O DAGV</w:t>
            </w:r>
            <w:r>
              <w:rPr>
                <w:w w:val="105"/>
              </w:rPr>
              <w:tab/>
            </w:r>
            <w:r>
              <w:rPr>
                <w:b w:val="0"/>
                <w:w w:val="105"/>
              </w:rPr>
              <w:t>3</w:t>
            </w:r>
          </w:hyperlink>
        </w:p>
        <w:p w:rsidR="001C2479" w:rsidRPr="006240D0" w:rsidRDefault="00F56325" w:rsidP="001C2479">
          <w:pPr>
            <w:pStyle w:val="Sumrio2"/>
            <w:numPr>
              <w:ilvl w:val="0"/>
              <w:numId w:val="1"/>
            </w:numPr>
            <w:tabs>
              <w:tab w:val="left" w:pos="507"/>
              <w:tab w:val="left" w:pos="508"/>
              <w:tab w:val="right" w:pos="9761"/>
            </w:tabs>
            <w:spacing w:before="169"/>
            <w:ind w:firstLine="0"/>
            <w:rPr>
              <w:b w:val="0"/>
              <w:color w:val="3F4349"/>
              <w:sz w:val="20"/>
              <w:szCs w:val="20"/>
              <w:lang w:val="pt-BR"/>
            </w:rPr>
          </w:pPr>
          <w:hyperlink w:anchor="_TOC_250006" w:history="1">
            <w:r w:rsidR="001C2479" w:rsidRPr="006240D0">
              <w:rPr>
                <w:color w:val="3F4349"/>
                <w:spacing w:val="-7"/>
                <w:w w:val="105"/>
                <w:sz w:val="20"/>
                <w:szCs w:val="20"/>
                <w:lang w:val="pt-BR"/>
              </w:rPr>
              <w:t xml:space="preserve"> </w:t>
            </w:r>
            <w:r w:rsidR="001C2479" w:rsidRPr="006240D0">
              <w:rPr>
                <w:color w:val="3F4349"/>
                <w:w w:val="105"/>
                <w:sz w:val="20"/>
                <w:szCs w:val="20"/>
                <w:lang w:val="pt-BR"/>
              </w:rPr>
              <w:t>NOSSO ESPAÇO FÍSICO</w:t>
            </w:r>
            <w:r w:rsidR="001C2479" w:rsidRPr="006240D0">
              <w:rPr>
                <w:color w:val="3F4349"/>
                <w:w w:val="105"/>
                <w:sz w:val="20"/>
                <w:szCs w:val="20"/>
                <w:lang w:val="pt-BR"/>
              </w:rPr>
              <w:tab/>
            </w:r>
            <w:r w:rsidR="001C2479" w:rsidRPr="006240D0">
              <w:rPr>
                <w:rFonts w:ascii="Courier New" w:hAnsi="Courier New"/>
                <w:b w:val="0"/>
                <w:color w:val="3F4349"/>
                <w:w w:val="105"/>
                <w:sz w:val="20"/>
                <w:szCs w:val="20"/>
                <w:lang w:val="pt-BR"/>
              </w:rPr>
              <w:t>3</w:t>
            </w:r>
          </w:hyperlink>
        </w:p>
        <w:p w:rsidR="001C2479" w:rsidRPr="006240D0" w:rsidRDefault="00F56325" w:rsidP="001C2479">
          <w:pPr>
            <w:pStyle w:val="Sumrio2"/>
            <w:numPr>
              <w:ilvl w:val="0"/>
              <w:numId w:val="1"/>
            </w:numPr>
            <w:tabs>
              <w:tab w:val="left" w:pos="557"/>
              <w:tab w:val="left" w:pos="558"/>
              <w:tab w:val="right" w:pos="9761"/>
            </w:tabs>
            <w:ind w:left="557" w:hanging="415"/>
            <w:rPr>
              <w:b w:val="0"/>
              <w:color w:val="3F4349"/>
              <w:sz w:val="20"/>
              <w:szCs w:val="20"/>
              <w:lang w:val="pt-BR"/>
            </w:rPr>
          </w:pPr>
          <w:hyperlink w:anchor="_TOC_250005" w:history="1">
            <w:r w:rsidR="001C2479" w:rsidRPr="006240D0">
              <w:rPr>
                <w:color w:val="3F4349"/>
                <w:w w:val="105"/>
                <w:sz w:val="20"/>
                <w:szCs w:val="20"/>
                <w:lang w:val="pt-BR"/>
              </w:rPr>
              <w:t>COORDENAÇÃO DO ESPAÇO DO DAGV (</w:t>
            </w:r>
            <w:r w:rsidR="002178F5" w:rsidRPr="006240D0">
              <w:rPr>
                <w:color w:val="3F4349"/>
                <w:w w:val="105"/>
                <w:sz w:val="20"/>
                <w:szCs w:val="20"/>
                <w:lang w:val="pt-BR"/>
              </w:rPr>
              <w:t>PROJETOS</w:t>
            </w:r>
            <w:r w:rsidR="001C2479" w:rsidRPr="006240D0">
              <w:rPr>
                <w:color w:val="3F4349"/>
                <w:w w:val="105"/>
                <w:sz w:val="20"/>
                <w:szCs w:val="20"/>
                <w:lang w:val="pt-BR"/>
              </w:rPr>
              <w:t>)</w:t>
            </w:r>
            <w:r w:rsidR="001C2479" w:rsidRPr="006240D0">
              <w:rPr>
                <w:color w:val="3F4349"/>
                <w:w w:val="105"/>
                <w:sz w:val="20"/>
                <w:szCs w:val="20"/>
                <w:lang w:val="pt-BR"/>
              </w:rPr>
              <w:tab/>
            </w:r>
            <w:r w:rsidR="00491AFF" w:rsidRPr="00145816">
              <w:rPr>
                <w:b w:val="0"/>
                <w:color w:val="3F4349"/>
                <w:w w:val="105"/>
                <w:sz w:val="20"/>
                <w:szCs w:val="20"/>
                <w:lang w:val="pt-BR"/>
              </w:rPr>
              <w:t>3</w:t>
            </w:r>
          </w:hyperlink>
        </w:p>
        <w:p w:rsidR="001C2479" w:rsidRPr="008C405E" w:rsidRDefault="00F56325" w:rsidP="001C2479">
          <w:pPr>
            <w:pStyle w:val="Sumrio4"/>
            <w:numPr>
              <w:ilvl w:val="0"/>
              <w:numId w:val="1"/>
            </w:numPr>
            <w:tabs>
              <w:tab w:val="left" w:pos="617"/>
              <w:tab w:val="left" w:pos="618"/>
              <w:tab w:val="right" w:pos="9761"/>
            </w:tabs>
            <w:spacing w:before="207"/>
            <w:ind w:left="617" w:hanging="475"/>
            <w:rPr>
              <w:b w:val="0"/>
              <w:i w:val="0"/>
              <w:color w:val="3F4349"/>
              <w:sz w:val="20"/>
              <w:szCs w:val="20"/>
              <w:lang w:val="pt-BR"/>
            </w:rPr>
          </w:pPr>
          <w:hyperlink w:anchor="_TOC_250004" w:history="1">
            <w:r w:rsidR="00940FCF">
              <w:rPr>
                <w:i w:val="0"/>
                <w:color w:val="3F4349"/>
                <w:w w:val="105"/>
                <w:sz w:val="20"/>
                <w:szCs w:val="20"/>
                <w:lang w:val="pt-BR"/>
              </w:rPr>
              <w:t>MATERIAIS QUE O DAGV DISPONIBILIZA PARA EMPRÉSTIMO</w:t>
            </w:r>
            <w:r w:rsidR="001C2479" w:rsidRPr="006240D0">
              <w:rPr>
                <w:i w:val="0"/>
                <w:color w:val="3F4349"/>
                <w:w w:val="105"/>
                <w:sz w:val="20"/>
                <w:szCs w:val="20"/>
                <w:lang w:val="pt-BR"/>
              </w:rPr>
              <w:tab/>
            </w:r>
            <w:r w:rsidR="00D04F71" w:rsidRPr="00D04F71">
              <w:rPr>
                <w:rFonts w:ascii="Courier New" w:hAnsi="Courier New"/>
                <w:b w:val="0"/>
                <w:i w:val="0"/>
                <w:color w:val="3F4349"/>
                <w:w w:val="105"/>
                <w:sz w:val="20"/>
                <w:szCs w:val="20"/>
                <w:lang w:val="pt-BR"/>
              </w:rPr>
              <w:t>3</w:t>
            </w:r>
          </w:hyperlink>
        </w:p>
        <w:p w:rsidR="008C405E" w:rsidRPr="006240D0" w:rsidRDefault="008C405E" w:rsidP="00722182">
          <w:pPr>
            <w:pStyle w:val="Sumrio4"/>
            <w:tabs>
              <w:tab w:val="left" w:pos="617"/>
              <w:tab w:val="left" w:pos="618"/>
              <w:tab w:val="right" w:pos="9761"/>
            </w:tabs>
            <w:spacing w:before="207"/>
            <w:ind w:hanging="142"/>
            <w:rPr>
              <w:b w:val="0"/>
              <w:i w:val="0"/>
              <w:color w:val="3F4349"/>
              <w:sz w:val="20"/>
              <w:szCs w:val="20"/>
              <w:lang w:val="pt-BR"/>
            </w:rPr>
          </w:pPr>
        </w:p>
        <w:p w:rsidR="001C2479" w:rsidRPr="00151433" w:rsidRDefault="001C2479" w:rsidP="00905B2B">
          <w:pPr>
            <w:pStyle w:val="Sumrio4"/>
            <w:tabs>
              <w:tab w:val="left" w:pos="687"/>
              <w:tab w:val="left" w:pos="688"/>
              <w:tab w:val="right" w:pos="9761"/>
            </w:tabs>
            <w:ind w:hanging="142"/>
            <w:rPr>
              <w:b w:val="0"/>
              <w:i w:val="0"/>
              <w:color w:val="3F4349"/>
              <w:sz w:val="17"/>
              <w:lang w:val="pt-BR"/>
            </w:rPr>
          </w:pPr>
        </w:p>
        <w:p w:rsidR="002178F5" w:rsidRDefault="00F56325" w:rsidP="002178F5">
          <w:pPr>
            <w:pStyle w:val="Sumrio1"/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hyperlink w:anchor="_TOC_250000" w:history="1">
            <w:r w:rsidR="00940FCF">
              <w:rPr>
                <w:w w:val="105"/>
                <w:lang w:val="pt-BR"/>
              </w:rPr>
              <w:t>PROCEDIMENTOS PARA PEGAR MATERIAIS DO DAGV EMPRESTADOS</w:t>
            </w:r>
            <w:r w:rsidR="001C2479" w:rsidRPr="00151433">
              <w:rPr>
                <w:spacing w:val="2"/>
                <w:w w:val="105"/>
                <w:lang w:val="pt-BR"/>
              </w:rPr>
              <w:tab/>
            </w:r>
            <w:r w:rsidR="00940FCF">
              <w:rPr>
                <w:b w:val="0"/>
                <w:w w:val="105"/>
                <w:lang w:val="pt-BR"/>
              </w:rPr>
              <w:t>4</w:t>
            </w:r>
          </w:hyperlink>
        </w:p>
        <w:p w:rsidR="002178F5" w:rsidRPr="002178F5" w:rsidRDefault="002178F5" w:rsidP="002178F5">
          <w:pPr>
            <w:pStyle w:val="Sumrio1"/>
            <w:numPr>
              <w:ilvl w:val="0"/>
              <w:numId w:val="3"/>
            </w:numPr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31184</wp:posOffset>
                    </wp:positionV>
                    <wp:extent cx="6111240" cy="0"/>
                    <wp:effectExtent l="0" t="0" r="0" b="0"/>
                    <wp:wrapNone/>
                    <wp:docPr id="16" name="Conector reto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11124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AE0F5B4" id="Conector reto 1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.45pt" to="481.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j10GQIAADMEAAAOAAAAZHJzL2Uyb0RvYy54bWysU8GO2jAQvVfqP1i5s0loSiEirKoEetm2&#10;SLv9AGM7xKrjsWxDQFX/vWNDENteqqo5OGPPzPObeePl46lX5Cisk6CrJH/IEiI0Ay71vkq+vWwm&#10;84Q4TzWnCrSokrNwyePq7ZvlYEoxhQ4UF5YgiHblYKqk896UaepYJ3rqHsAIjc4WbE89bu0+5ZYO&#10;iN6rdJpls3QAy40FJpzD0+biTFYRv20F81/b1glPVJUgNx9XG9ddWNPVkpZ7S00n2ZUG/QcWPZUa&#10;L71BNdRTcrDyD6heMgsOWv/AoE+hbSUTsQasJs9+q+a5o0bEWrA5ztza5P4fLPty3FoiOWo3S4im&#10;PWpUo1LMgyVWeCB4jk0ajCsxttZbG8pkJ/1snoB9d0RD3VG9F5Hsy9kgQB4y0lcpYeMMXrUbPgPH&#10;GHrwEDt2am0fILEX5BSFOd+EESdPGB7O8jyfFqgfG30pLcdEY53/JKAnwagSJXXoGS3p8cn5QISW&#10;Y0g41rCRSkXdlSZDlSzyoogJDpTkwRnCnN3vamXJkYbJiV+sCj33YRYOmkewTlC+vtqeSnWx8XKl&#10;Ax6WgnSu1mU0fiyyxXq+nheTYjpbT4qsaSYfN3UxmW3yD++bd01dN/nPQC0vyk5yLnRgN45pXvzd&#10;GFwfzGXAboN6a0P6Gj32C8mO/0g6ahnkuwzCDvh5a0eNcTJj8PUVhdG/36N9/9ZXvwAAAP//AwBQ&#10;SwMEFAAGAAgAAAAhALe1eLbZAAAABAEAAA8AAABkcnMvZG93bnJldi54bWxMj8FOwzAQRO9I/IO1&#10;SNyoQ1UFGuJUqAoXxAECH7CN3dhqvI7ibRP69Rgu9Dia0cybcjP7XpzMGF0gBfeLDIShNmhHnYKv&#10;z5e7RxCRkTT2gYyCbxNhU11flVjoMNGHOTXciVRCsUAFlnkopIytNR7jIgyGkrcPo0dOcuykHnFK&#10;5b6XyyzLpUdHacHiYLbWtIfm6BU0729T/no+T/VD4zAyO1vXW6Vub+bnJxBsZv4Pwy9+QocqMe3C&#10;kXQUvYJ0hBWs1iCSuc6XKxC7Py2rUl7CVz8AAAD//wMAUEsBAi0AFAAGAAgAAAAhALaDOJL+AAAA&#10;4QEAABMAAAAAAAAAAAAAAAAAAAAAAFtDb250ZW50X1R5cGVzXS54bWxQSwECLQAUAAYACAAAACEA&#10;OP0h/9YAAACUAQAACwAAAAAAAAAAAAAAAAAvAQAAX3JlbHMvLnJlbHNQSwECLQAUAAYACAAAACEA&#10;1FI9dBkCAAAzBAAADgAAAAAAAAAAAAAAAAAuAgAAZHJzL2Uyb0RvYy54bWxQSwECLQAUAAYACAAA&#10;ACEAt7V4ttkAAAAEAQAADwAAAAAAAAAAAAAAAABzBAAAZHJzL2Rvd25yZXYueG1sUEsFBgAAAAAE&#10;AAQA8wAAAHkFAAAAAA==&#10;" strokeweight=".72pt">
                    <w10:wrap anchorx="margin"/>
                  </v:line>
                </w:pict>
              </mc:Fallback>
            </mc:AlternateContent>
          </w:r>
          <w:hyperlink w:anchor="_TOC_250006" w:history="1">
            <w:r w:rsidR="00341A55">
              <w:rPr>
                <w:color w:val="404040" w:themeColor="text1" w:themeTint="BF"/>
              </w:rPr>
              <w:t>PASSO A PASSO</w:t>
            </w:r>
            <w:r w:rsidR="009C643B" w:rsidRPr="009C643B">
              <w:rPr>
                <w:color w:val="404040" w:themeColor="text1" w:themeTint="BF"/>
              </w:rPr>
              <w:t xml:space="preserve"> PARA REALIZA</w:t>
            </w:r>
            <w:r w:rsidR="00341A55">
              <w:rPr>
                <w:color w:val="404040" w:themeColor="text1" w:themeTint="BF"/>
              </w:rPr>
              <w:t>ÇÃO</w:t>
            </w:r>
            <w:r w:rsidR="009C643B" w:rsidRPr="009C643B">
              <w:rPr>
                <w:color w:val="404040" w:themeColor="text1" w:themeTint="BF"/>
              </w:rPr>
              <w:t xml:space="preserve"> </w:t>
            </w:r>
            <w:r w:rsidR="00341A55">
              <w:rPr>
                <w:color w:val="404040" w:themeColor="text1" w:themeTint="BF"/>
              </w:rPr>
              <w:t>D</w:t>
            </w:r>
            <w:r w:rsidR="009C643B" w:rsidRPr="009C643B">
              <w:rPr>
                <w:color w:val="404040" w:themeColor="text1" w:themeTint="BF"/>
              </w:rPr>
              <w:t>OS</w:t>
            </w:r>
            <w:r w:rsidR="009C643B">
              <w:t xml:space="preserve"> </w:t>
            </w:r>
            <w:r w:rsidR="009C643B" w:rsidRPr="009C643B">
              <w:rPr>
                <w:color w:val="404040" w:themeColor="text1" w:themeTint="BF"/>
              </w:rPr>
              <w:t>EMPRÉSTIMOS</w:t>
            </w:r>
            <w:r w:rsidRPr="00151433">
              <w:rPr>
                <w:color w:val="3F4349"/>
                <w:w w:val="105"/>
                <w:sz w:val="21"/>
                <w:lang w:val="pt-BR"/>
              </w:rPr>
              <w:tab/>
            </w:r>
            <w:r w:rsidR="00940FCF">
              <w:rPr>
                <w:rFonts w:ascii="Courier New" w:hAnsi="Courier New"/>
                <w:b w:val="0"/>
                <w:color w:val="3F4349"/>
                <w:w w:val="105"/>
                <w:sz w:val="21"/>
                <w:lang w:val="pt-BR"/>
              </w:rPr>
              <w:t>4</w:t>
            </w:r>
          </w:hyperlink>
        </w:p>
        <w:p w:rsidR="002178F5" w:rsidRPr="002178F5" w:rsidRDefault="00F56325" w:rsidP="002178F5">
          <w:pPr>
            <w:pStyle w:val="Sumrio1"/>
            <w:numPr>
              <w:ilvl w:val="0"/>
              <w:numId w:val="3"/>
            </w:numPr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hyperlink w:anchor="_TOC_250005" w:history="1">
            <w:r w:rsidR="008450C2">
              <w:rPr>
                <w:color w:val="3F4349"/>
                <w:w w:val="105"/>
                <w:sz w:val="21"/>
                <w:lang w:val="pt-BR"/>
              </w:rPr>
              <w:t>REGRAS</w:t>
            </w:r>
            <w:r w:rsidR="002178F5" w:rsidRPr="002178F5">
              <w:rPr>
                <w:color w:val="3F4349"/>
                <w:w w:val="105"/>
                <w:sz w:val="21"/>
                <w:lang w:val="pt-BR"/>
              </w:rPr>
              <w:tab/>
            </w:r>
            <w:r w:rsidR="00BC3223">
              <w:rPr>
                <w:rFonts w:ascii="Courier New" w:hAnsi="Courier New"/>
                <w:b w:val="0"/>
                <w:color w:val="3F4349"/>
                <w:w w:val="105"/>
                <w:sz w:val="21"/>
                <w:lang w:val="pt-BR"/>
              </w:rPr>
              <w:t>5</w:t>
            </w:r>
          </w:hyperlink>
        </w:p>
        <w:p w:rsidR="002178F5" w:rsidRDefault="002178F5" w:rsidP="002178F5">
          <w:pPr>
            <w:pStyle w:val="Sumrio1"/>
            <w:tabs>
              <w:tab w:val="right" w:pos="9764"/>
            </w:tabs>
            <w:spacing w:before="292"/>
            <w:rPr>
              <w:b w:val="0"/>
              <w:w w:val="105"/>
              <w:lang w:val="pt-BR"/>
            </w:rPr>
          </w:pPr>
        </w:p>
        <w:p w:rsidR="002178F5" w:rsidRDefault="00F56325" w:rsidP="002178F5">
          <w:pPr>
            <w:pStyle w:val="Sumrio1"/>
            <w:tabs>
              <w:tab w:val="right" w:pos="9762"/>
            </w:tabs>
            <w:spacing w:before="292"/>
            <w:rPr>
              <w:b w:val="0"/>
              <w:w w:val="105"/>
              <w:lang w:val="pt-BR"/>
            </w:rPr>
          </w:pPr>
          <w:hyperlink w:anchor="_TOC_250000" w:history="1">
            <w:r w:rsidR="008450C2">
              <w:rPr>
                <w:w w:val="105"/>
                <w:lang w:val="pt-BR"/>
              </w:rPr>
              <w:t>CONTATOS E INFORMAÇÕES</w:t>
            </w:r>
            <w:r w:rsidR="00D3769A">
              <w:rPr>
                <w:w w:val="105"/>
                <w:lang w:val="pt-BR"/>
              </w:rPr>
              <w:tab/>
              <w:t xml:space="preserve"> </w:t>
            </w:r>
            <w:r w:rsidR="008450C2">
              <w:rPr>
                <w:b w:val="0"/>
                <w:w w:val="105"/>
                <w:lang w:val="pt-BR"/>
              </w:rPr>
              <w:t>5</w:t>
            </w:r>
          </w:hyperlink>
        </w:p>
        <w:p w:rsidR="002178F5" w:rsidRPr="008450C2" w:rsidRDefault="002178F5" w:rsidP="008450C2">
          <w:pPr>
            <w:pStyle w:val="Sumrio1"/>
            <w:tabs>
              <w:tab w:val="right" w:pos="9764"/>
            </w:tabs>
            <w:spacing w:before="292"/>
            <w:ind w:left="0"/>
            <w:rPr>
              <w:b w:val="0"/>
              <w:w w:val="105"/>
              <w:lang w:val="pt-BR"/>
            </w:rPr>
          </w:pPr>
          <w:r w:rsidRPr="003F0A2B">
            <w:rPr>
              <w:noProof/>
              <w:color w:val="3B3838" w:themeColor="background2" w:themeShade="40"/>
              <w:sz w:val="21"/>
              <w:szCs w:val="21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25B7829" wp14:editId="0A1D6728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31184</wp:posOffset>
                    </wp:positionV>
                    <wp:extent cx="6111240" cy="0"/>
                    <wp:effectExtent l="0" t="0" r="0" b="0"/>
                    <wp:wrapNone/>
                    <wp:docPr id="17" name="Conector reto 1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6111240" cy="0"/>
                            </a:xfrm>
                            <a:prstGeom prst="line">
                              <a:avLst/>
                            </a:prstGeom>
                            <a:noFill/>
                            <a:ln w="914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w14:anchorId="3DA2E373" id="Conector reto 17" o:spid="_x0000_s1026" style="position:absolute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from="0,2.45pt" to="481.2pt,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zeGQIAADMEAAAOAAAAZHJzL2Uyb0RvYy54bWysU8GO2jAQvVfqP1i5QwhNWYgIqyqBXrZd&#10;pN1+gLEdYtXxWLYhoKr/3rEhiG0vVdUcnLFn5vnNvPHy8dQpchTWSdBlko0nCRGaAZd6XybfXjej&#10;eUKcp5pTBVqUyVm45HH1/t2yN4WYQguKC0sQRLuiN2XSem+KNHWsFR11YzBCo7MB21GPW7tPuaU9&#10;oncqnU4ms7QHy40FJpzD0/riTFYRv2kE889N44QnqkyQm4+rjesurOlqSYu9paaV7EqD/gOLjkqN&#10;l96gauopOVj5B1QnmQUHjR8z6FJoGslErAGrySa/VfPSUiNiLdgcZ25tcv8Pln09bi2RHLV7SIim&#10;HWpUoVLMgyVWeCB4jk3qjSswttJbG8pkJ/1inoB9d0RD1VK9F5Hs69kgQBYy0jcpYeMMXrXrvwDH&#10;GHrwEDt2amwXILEX5BSFOd+EESdPGB7Osiyb5qgfG3wpLYZEY53/LKAjwSgTJXXoGS3o8cn5QIQW&#10;Q0g41rCRSkXdlSZ9mSyyPI8JDpTkwRnCnN3vKmXJkYbJiV+sCj33YRYOmkewVlC+vtqeSnWx8XKl&#10;Ax6WgnSu1mU0fiwmi/V8Pc9H+XS2HuWTuh592lT5aLbJHj7WH+qqqrOfgVqWF63kXOjAbhjTLP+7&#10;Mbg+mMuA3Qb11ob0LXrsF5Id/pF01DLIdxmEHfDz1g4a42TG4OsrCqN/v0f7/q2vfgEAAP//AwBQ&#10;SwMEFAAGAAgAAAAhALe1eLbZAAAABAEAAA8AAABkcnMvZG93bnJldi54bWxMj8FOwzAQRO9I/IO1&#10;SNyoQ1UFGuJUqAoXxAECH7CN3dhqvI7ibRP69Rgu9Dia0cybcjP7XpzMGF0gBfeLDIShNmhHnYKv&#10;z5e7RxCRkTT2gYyCbxNhU11flVjoMNGHOTXciVRCsUAFlnkopIytNR7jIgyGkrcPo0dOcuykHnFK&#10;5b6XyyzLpUdHacHiYLbWtIfm6BU0729T/no+T/VD4zAyO1vXW6Vub+bnJxBsZv4Pwy9+QocqMe3C&#10;kXQUvYJ0hBWs1iCSuc6XKxC7Py2rUl7CVz8AAAD//wMAUEsBAi0AFAAGAAgAAAAhALaDOJL+AAAA&#10;4QEAABMAAAAAAAAAAAAAAAAAAAAAAFtDb250ZW50X1R5cGVzXS54bWxQSwECLQAUAAYACAAAACEA&#10;OP0h/9YAAACUAQAACwAAAAAAAAAAAAAAAAAvAQAAX3JlbHMvLnJlbHNQSwECLQAUAAYACAAAACEA&#10;DcE83hkCAAAzBAAADgAAAAAAAAAAAAAAAAAuAgAAZHJzL2Uyb0RvYy54bWxQSwECLQAUAAYACAAA&#10;ACEAt7V4ttkAAAAEAQAADwAAAAAAAAAAAAAAAABzBAAAZHJzL2Rvd25yZXYueG1sUEsFBgAAAAAE&#10;AAQA8wAAAHkFAAAAAA==&#10;" strokeweight=".72pt">
                    <w10:wrap anchorx="margin"/>
                  </v:line>
                </w:pict>
              </mc:Fallback>
            </mc:AlternateContent>
          </w:r>
        </w:p>
        <w:p w:rsidR="001C2479" w:rsidRPr="002178F5" w:rsidRDefault="002178F5" w:rsidP="002178F5">
          <w:pPr>
            <w:pStyle w:val="Sumrio1"/>
            <w:tabs>
              <w:tab w:val="right" w:pos="9764"/>
            </w:tabs>
            <w:spacing w:before="292"/>
            <w:rPr>
              <w:b w:val="0"/>
              <w:w w:val="105"/>
              <w:lang w:val="pt-BR"/>
            </w:rPr>
          </w:pPr>
          <w:r>
            <w:rPr>
              <w:noProof/>
              <w:sz w:val="2"/>
            </w:rPr>
            <mc:AlternateContent>
              <mc:Choice Requires="wpg">
                <w:drawing>
                  <wp:inline distT="0" distB="0" distL="0" distR="0" wp14:anchorId="1AE7F660" wp14:editId="4FE36F41">
                    <wp:extent cx="6111240" cy="12700"/>
                    <wp:effectExtent l="8890" t="635" r="13970" b="5715"/>
                    <wp:docPr id="3" name="Agrupar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6111240" cy="12700"/>
                              <a:chOff x="0" y="0"/>
                              <a:chExt cx="9624" cy="20"/>
                            </a:xfrm>
                          </wpg:grpSpPr>
                          <wps:wsp>
                            <wps:cNvPr id="4" name="Line 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10"/>
                                <a:ext cx="9624" cy="0"/>
                              </a:xfrm>
                              <a:prstGeom prst="line">
                                <a:avLst/>
                              </a:prstGeom>
                              <a:noFill/>
                              <a:ln w="12192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5097D19" id="Agrupar 3" o:spid="_x0000_s1026" style="width:481.2pt;height:1pt;mso-position-horizontal-relative:char;mso-position-vertical-relative:line" coordsize="9624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1QdgIAAHwFAAAOAAAAZHJzL2Uyb0RvYy54bWykVF1v2yAUfZ+0/4D8nto4XtpYcaoqTvrS&#10;bZXa/QAC+EPDgIDEiab9912wk/TjperyQMD33sO55wCL20Mn0J4b2ypZRPgqiRCXVLFW1kX063kz&#10;uYmQdUQyIpTkRXTkNrpdfv2y6HXOU9UowbhBACJt3usiapzTeRxb2vCO2CuluYRgpUxHHCxNHTND&#10;ekDvRJwmySzulWHaKMqtha/lEIyWAb+qOHU/q8pyh0QRATcXRhPGrR/j5YLktSG6aelIg3yCRUda&#10;CZueoUriCNqZ9h1U11KjrKrcFVVdrKqqpTz0AN3g5E0390btdOilzvtan2UCad/o9GlY+mP/aFDL&#10;imgaIUk6sOiuNjtNDJp6cXpd55Bzb/STfjRDhzB9UPS3hXD8Nu7X9ZCMtv13xQCQ7JwK4hwq03kI&#10;aBsdggfHswf84BCFjzOMcZqBVRRiOL1ORo9oA0a+q6LNeqybz9JsKEpDRUzyYbtAcaTk+4FzZi9S&#10;2v+T8qkhmgeHrJdplBKIDFI+tJKfdAwJKzmISA9yFBFJtWqIrHmAej5qEAx75YH3ixK/sODAB0XF&#10;o2onVS/qvBaH5NpYd89Vh/ykiAQwDl6R/YN1nsYlxVsn1aYVAr6TXEjUe4vwPA0VVomW+agPWlNv&#10;V8KgPfEXL/xCUxB5mQYHXLKA1nDC1uPckVYMc9hdSI8HjQCfcTbcrD/zZL6+Wd9kkyydrSdZUpaT&#10;u80qm8w2+PpbOS1XqxL/9dRwljctY1x6dqdbjrOPWT++N8P9PN/zsw7xa/QgGJA9/QfSwUrv3nD+&#10;toodH83JYjiNwexwxUPZ+Bz5N+TlOmRdHs3lPwAAAP//AwBQSwMEFAAGAAgAAAAhAGC36UvcAAAA&#10;AwEAAA8AAABkcnMvZG93bnJldi54bWxMj0FrwkAQhe+F/odlCr3VTWIrNs1GRGxPUqgK4m3Mjkkw&#10;OxuyaxL/fbe9tJeBx3u89022GE0jeupcbVlBPIlAEBdW11wq2O/en+YgnEfW2FgmBTdysMjv7zJM&#10;tR34i/qtL0UoYZeigsr7NpXSFRUZdBPbEgfvbDuDPsiulLrDIZSbRiZRNJMGaw4LFba0qqi4bK9G&#10;wceAw3Iar/vN5by6HXcvn4dNTEo9PozLNxCeRv8Xhh/8gA55YDrZK2snGgXhEf97g/c6S55BnBQk&#10;Ecg8k//Z828AAAD//wMAUEsBAi0AFAAGAAgAAAAhALaDOJL+AAAA4QEAABMAAAAAAAAAAAAAAAAA&#10;AAAAAFtDb250ZW50X1R5cGVzXS54bWxQSwECLQAUAAYACAAAACEAOP0h/9YAAACUAQAACwAAAAAA&#10;AAAAAAAAAAAvAQAAX3JlbHMvLnJlbHNQSwECLQAUAAYACAAAACEAGQk9UHYCAAB8BQAADgAAAAAA&#10;AAAAAAAAAAAuAgAAZHJzL2Uyb0RvYy54bWxQSwECLQAUAAYACAAAACEAYLfpS9wAAAADAQAADwAA&#10;AAAAAAAAAAAAAADQBAAAZHJzL2Rvd25yZXYueG1sUEsFBgAAAAAEAAQA8wAAANkFAAAAAA==&#10;">
                    <v:line id="Line 3" o:spid="_x0000_s1027" style="position:absolute;visibility:visible;mso-wrap-style:square" from="0,10" to="9624,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8aQwQAAANoAAAAPAAAAZHJzL2Rvd25yZXYueG1sRI9Ra8Iw&#10;FIXfB/sP4Q58W9PJGLM2ig4KE4YwHXu+NNe22NyEJNr6740g+Hg453yHUy5H04sz+dBZVvCW5SCI&#10;a6s7bhT87avXTxAhImvsLZOCCwVYLp6fSiy0HfiXzrvYiAThUKCCNkZXSBnqlgyGzDri5B2sNxiT&#10;9I3UHocEN72c5vmHNNhxWmjR0VdL9XF3MgrW7mcWt+v/ytbdhipT4eAZlZq8jKs5iEhjfITv7W+t&#10;4B1uV9INkIsrAAAA//8DAFBLAQItABQABgAIAAAAIQDb4fbL7gAAAIUBAAATAAAAAAAAAAAAAAAA&#10;AAAAAABbQ29udGVudF9UeXBlc10ueG1sUEsBAi0AFAAGAAgAAAAhAFr0LFu/AAAAFQEAAAsAAAAA&#10;AAAAAAAAAAAAHwEAAF9yZWxzLy5yZWxzUEsBAi0AFAAGAAgAAAAhAB0PxpDBAAAA2gAAAA8AAAAA&#10;AAAAAAAAAAAABwIAAGRycy9kb3ducmV2LnhtbFBLBQYAAAAAAwADALcAAAD1AgAAAAA=&#10;" strokeweight=".96pt"/>
                    <w10:anchorlock/>
                  </v:group>
                </w:pict>
              </mc:Fallback>
            </mc:AlternateContent>
          </w:r>
        </w:p>
      </w:sdtContent>
    </w:sdt>
    <w:p w:rsidR="001C2479" w:rsidRDefault="001C2479" w:rsidP="001C2479">
      <w:pPr>
        <w:pStyle w:val="Corpodetexto"/>
        <w:spacing w:line="20" w:lineRule="exact"/>
        <w:ind w:left="132"/>
        <w:rPr>
          <w:sz w:val="2"/>
        </w:rPr>
      </w:pPr>
    </w:p>
    <w:p w:rsidR="001C2479" w:rsidRDefault="001C2479" w:rsidP="001C2479">
      <w:pPr>
        <w:pStyle w:val="Corpodetexto"/>
        <w:spacing w:line="20" w:lineRule="exact"/>
        <w:ind w:left="132"/>
        <w:rPr>
          <w:sz w:val="2"/>
        </w:rPr>
      </w:pPr>
    </w:p>
    <w:p w:rsidR="001C2479" w:rsidRDefault="001C2479" w:rsidP="001C2479">
      <w:pPr>
        <w:pStyle w:val="Corpodetexto"/>
        <w:spacing w:line="20" w:lineRule="exact"/>
        <w:ind w:left="132"/>
        <w:rPr>
          <w:sz w:val="2"/>
        </w:rPr>
        <w:sectPr w:rsidR="001C2479">
          <w:pgSz w:w="11910" w:h="16840"/>
          <w:pgMar w:top="1580" w:right="1000" w:bottom="280" w:left="1000" w:header="720" w:footer="720" w:gutter="0"/>
          <w:cols w:space="720"/>
        </w:sectPr>
      </w:pPr>
    </w:p>
    <w:p w:rsidR="00D04F71" w:rsidRDefault="00D04F71" w:rsidP="001C2479">
      <w:pPr>
        <w:pStyle w:val="Corpodetexto"/>
        <w:spacing w:before="90"/>
        <w:jc w:val="center"/>
        <w:rPr>
          <w:sz w:val="26"/>
          <w:szCs w:val="26"/>
          <w:lang w:val="pt-BR"/>
        </w:rPr>
      </w:pPr>
    </w:p>
    <w:p w:rsidR="00940FCF" w:rsidRPr="001C2479" w:rsidRDefault="001C2479" w:rsidP="00940FCF">
      <w:pPr>
        <w:pStyle w:val="Corpodetexto"/>
        <w:spacing w:before="90"/>
        <w:jc w:val="center"/>
        <w:rPr>
          <w:sz w:val="26"/>
          <w:szCs w:val="26"/>
          <w:lang w:val="pt-BR"/>
        </w:rPr>
      </w:pPr>
      <w:r w:rsidRPr="001C2479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1312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263525</wp:posOffset>
                </wp:positionV>
                <wp:extent cx="6154420" cy="0"/>
                <wp:effectExtent l="11430" t="9525" r="6350" b="9525"/>
                <wp:wrapTopAndBottom/>
                <wp:docPr id="2" name="Conector re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B82C49" id="Conector reto 2" o:spid="_x0000_s1026" style="position:absolute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0.75pt" to="540.2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g5CGwIAADEEAAAOAAAAZHJzL2Uyb0RvYy54bWysU02P2yAQvVfqf0DcE3+sN02sOKuunfSy&#10;bSPt9gcQwDEqBgRsnKjqf+9A4ijbXqqqFxiYmcebmcfy4dhLdODWCa0qnE1TjLiimgm1r/C3l81k&#10;jpHzRDEiteIVPnGHH1bv3y0HU/Jcd1oybhGAKFcOpsKd96ZMEkc73hM31YYrcLba9sTD0e4TZskA&#10;6L1M8jSdJYO2zFhNuXNw25ydeBXx25ZT/7VtHfdIVhi4+bjauO7CmqyWpNxbYjpBLzTIP7DoiVDw&#10;6BWqIZ6gVyv+gOoFtdrp1k+p7hPdtoLyWANUk6W/VfPcEcNjLdAcZ65tcv8Pln45bC0SrMI5Ror0&#10;MKIaBkW9tshyr1EeWjQYV0JkrbY2FEmP6tk8afrdIaXrjqg9j1RfTgbys5CRvEkJB2fgod3wWTOI&#10;Ia9ex34dW9sHSOgEOsaxnK5j4UePKFzOsvuiyGF6dPQlpBwTjXX+E9c9CkaFpVChY6QkhyfnAxFS&#10;jiHhWumNkDJOXSo0AHi6mMUEp6VgwRnCnN3vamnRgYBuHovF4925KvDchln9qlgE6zhh64vtiZBn&#10;Gx6XKuBBKUDnYp2F8WORLtbz9byYFPlsPSnSppl83NTFZLbJPtw3d01dN9nPQC0ryk4wxlVgN4o0&#10;K/5OBJfvcpbXVabXNiRv0WO/gOy4R9JxlmF8ZyHsNDtt7Thj0GUMvvyhIPzbM9i3P331CwAA//8D&#10;AFBLAwQUAAYACAAAACEAWKJ+V94AAAAKAQAADwAAAGRycy9kb3ducmV2LnhtbEyPT0sDMRDF74Lf&#10;IYzgzSaxVZZ1s6UIUihebC1e02S6u5g/yybtrn56p3jQ27yZx5vfq5aTd+yMQ+piUCBnAhgGE20X&#10;GgXvu5e7AljKOljtYkAFX5hgWV9fVbq0cQxveN7mhlFISKVW0Obcl5wn06LXaRZ7DHQ7xsHrTHJo&#10;uB30SOHe8XshHrnXXaAPre7xuUXzuT15BbH4lutuM64/FpvVcXBmb17ne6Vub6bVE7CMU/4zwwWf&#10;0KEmpkM8BZuYIy3lnKwKFvIB2MUgCkHT4XfD64r/r1D/AAAA//8DAFBLAQItABQABgAIAAAAIQC2&#10;gziS/gAAAOEBAAATAAAAAAAAAAAAAAAAAAAAAABbQ29udGVudF9UeXBlc10ueG1sUEsBAi0AFAAG&#10;AAgAAAAhADj9If/WAAAAlAEAAAsAAAAAAAAAAAAAAAAALwEAAF9yZWxzLy5yZWxzUEsBAi0AFAAG&#10;AAgAAAAhAF2CDkIbAgAAMQQAAA4AAAAAAAAAAAAAAAAALgIAAGRycy9lMm9Eb2MueG1sUEsBAi0A&#10;FAAGAAgAAAAhAFiiflfeAAAACgEAAA8AAAAAAAAAAAAAAAAAdQQAAGRycy9kb3ducmV2LnhtbFBL&#10;BQYAAAAABAAEAPMAAACABQAAAAA=&#10;" strokecolor="#b49b31" strokeweight=".48pt">
                <w10:wrap type="topAndBottom" anchorx="page"/>
              </v:line>
            </w:pict>
          </mc:Fallback>
        </mc:AlternateContent>
      </w:r>
      <w:r w:rsidR="00940FCF">
        <w:rPr>
          <w:sz w:val="26"/>
          <w:szCs w:val="26"/>
          <w:lang w:val="pt-BR"/>
        </w:rPr>
        <w:t>Regras para empréstimos de materiais</w:t>
      </w:r>
      <w:r w:rsidRPr="001C2479">
        <w:rPr>
          <w:sz w:val="26"/>
          <w:szCs w:val="26"/>
          <w:lang w:val="pt-BR"/>
        </w:rPr>
        <w:t xml:space="preserve"> do DAGV</w:t>
      </w:r>
    </w:p>
    <w:p w:rsidR="001C2479" w:rsidRPr="00151433" w:rsidRDefault="001C2479" w:rsidP="001C2479">
      <w:pPr>
        <w:pStyle w:val="Corpodetexto"/>
        <w:rPr>
          <w:sz w:val="20"/>
          <w:lang w:val="pt-BR"/>
        </w:rPr>
      </w:pPr>
    </w:p>
    <w:p w:rsidR="001C2479" w:rsidRPr="00151433" w:rsidRDefault="001C2479" w:rsidP="00B56063">
      <w:pPr>
        <w:pStyle w:val="Ttulo1"/>
        <w:spacing w:before="86"/>
        <w:ind w:left="0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62336" behindDoc="1" locked="0" layoutInCell="1" allowOverlap="1">
                <wp:simplePos x="0" y="0"/>
                <wp:positionH relativeFrom="page">
                  <wp:posOffset>706755</wp:posOffset>
                </wp:positionH>
                <wp:positionV relativeFrom="paragraph">
                  <wp:posOffset>287655</wp:posOffset>
                </wp:positionV>
                <wp:extent cx="6154420" cy="0"/>
                <wp:effectExtent l="11430" t="6985" r="6350" b="12065"/>
                <wp:wrapTopAndBottom/>
                <wp:docPr id="1" name="Conector re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BE279B" id="Conector reto 1" o:spid="_x0000_s1026" style="position:absolute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2.65pt" to="540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R2HQIAADEEAAAOAAAAZHJzL2Uyb0RvYy54bWysU8GO2jAQvVfqP1i5QxI2SyECVt0Eetlu&#10;kXb7AcZ2iFXHY9leAqr67x07QHfbS1X1ktiemec3854Xd8dOkYOwToJeJvk4S4jQDLjU+2Xy9Xkz&#10;miXEeao5VaDFMjkJl9yt3r9b9KYUE2hBcWEJgmhX9maZtN6bMk0da0VH3RiM0BhswHbU49buU25p&#10;j+idSidZNk17sNxYYMI5PK2HYLKK+E0jmP/SNE54opYJcvPxa+N3F77pakHLvaWmlexMg/4Di45K&#10;jZdeoWrqKXmx8g+oTjILDho/ZtCl0DSSidgDdpNnv3Xz1FIjYi84HGeuY3L/D5Y9HraWSI7aJUTT&#10;DiWqUCjmwRIrPJA8jKg3rsTMSm9taJId9ZN5APbNEQ1VS/VeRKrPJ4P1sSJ9UxI2zuBFu/4zcMyh&#10;Lx7ivI6N7QIkToIcoyynqyzi6AnDw2l+WxQTVI9dYiktL4XGOv9JQEfCYpkoqcPEaEkPD84jdUy9&#10;pIRjDRupVFRdadIjeDafxgIHSvIQDGnO7neVsuRA0Tf3xfz+ZugKI6/TLLxoHsFaQfn6vPZUqmGN&#10;lysd8LAVpHNeDcb4Ps/m69l6VoyKyXQ9KrK6Hn3cVMVousk/3NY3dVXV+Y9ALS/KVnIudGB3MWle&#10;/J0Jzs9lsNfVptcxpG/R47yQ7OUfSUctg3yDEXbAT1sbRhtkRV/G5PMbCsZ/vY9Zv1766icAAAD/&#10;/wMAUEsDBBQABgAIAAAAIQCZwT1r3gAAAAoBAAAPAAAAZHJzL2Rvd25yZXYueG1sTI9PSwMxEMXv&#10;gt8hjODNJmtbWdbNliJIoXixWrymyXR3MX+WJO2ufnqneNDT8GYeb36vXk3OsjPG1AcvoZgJYOh1&#10;ML1vJby/Pd+VwFJW3igbPEr4wgSr5vqqVpUJo3/F8y63jEJ8qpSELueh4jzpDp1KszCgp9sxRKcy&#10;ydhyE9VI4c7yeyEeuFO9pw+dGvCpQ/25OzkJofwuNv123HwstutjtHqvX+Z7KW9vpvUjsIxT/jPD&#10;BZ/QoSGmQzh5k5glXRRzskpYLGleDKIUS2CH3w1vav6/QvMDAAD//wMAUEsBAi0AFAAGAAgAAAAh&#10;ALaDOJL+AAAA4QEAABMAAAAAAAAAAAAAAAAAAAAAAFtDb250ZW50X1R5cGVzXS54bWxQSwECLQAU&#10;AAYACAAAACEAOP0h/9YAAACUAQAACwAAAAAAAAAAAAAAAAAvAQAAX3JlbHMvLnJlbHNQSwECLQAU&#10;AAYACAAAACEA5qzUdh0CAAAxBAAADgAAAAAAAAAAAAAAAAAuAgAAZHJzL2Uyb0RvYy54bWxQSwEC&#10;LQAUAAYACAAAACEAmcE9a94AAAAKAQAADwAAAAAAAAAAAAAAAAB3BAAAZHJzL2Rvd25yZXYueG1s&#10;UEsFBgAAAAAEAAQA8wAAAIIFAAAAAA==&#10;" strokecolor="#b49b31" strokeweight=".48pt">
                <w10:wrap type="topAndBottom" anchorx="page"/>
              </v:line>
            </w:pict>
          </mc:Fallback>
        </mc:AlternateContent>
      </w:r>
      <w:bookmarkStart w:id="0" w:name="_TOC_250007"/>
      <w:bookmarkEnd w:id="0"/>
      <w:r w:rsidRPr="00151433">
        <w:rPr>
          <w:lang w:val="pt-BR"/>
        </w:rPr>
        <w:t>Sobre o</w:t>
      </w:r>
      <w:r>
        <w:rPr>
          <w:lang w:val="pt-BR"/>
        </w:rPr>
        <w:t xml:space="preserve"> DAGV</w:t>
      </w:r>
    </w:p>
    <w:p w:rsidR="001C2479" w:rsidRPr="00151433" w:rsidRDefault="001C2479" w:rsidP="001C2479">
      <w:pPr>
        <w:pStyle w:val="Corpodetexto"/>
        <w:rPr>
          <w:b/>
          <w:sz w:val="20"/>
          <w:lang w:val="pt-BR"/>
        </w:rPr>
      </w:pPr>
    </w:p>
    <w:p w:rsidR="001C2479" w:rsidRPr="00151433" w:rsidRDefault="001C2479" w:rsidP="001C2479">
      <w:pPr>
        <w:pStyle w:val="Corpodetexto"/>
        <w:spacing w:before="1"/>
        <w:rPr>
          <w:b/>
          <w:sz w:val="21"/>
          <w:lang w:val="pt-BR"/>
        </w:rPr>
      </w:pPr>
    </w:p>
    <w:p w:rsidR="001C2479" w:rsidRDefault="001C2479" w:rsidP="002178F5">
      <w:pPr>
        <w:pStyle w:val="Ttulo2"/>
        <w:numPr>
          <w:ilvl w:val="0"/>
          <w:numId w:val="2"/>
        </w:numPr>
        <w:tabs>
          <w:tab w:val="left" w:pos="862"/>
          <w:tab w:val="left" w:pos="863"/>
        </w:tabs>
        <w:spacing w:before="90"/>
        <w:rPr>
          <w:lang w:val="pt-BR"/>
        </w:rPr>
      </w:pPr>
      <w:r>
        <w:rPr>
          <w:lang w:val="pt-BR"/>
        </w:rPr>
        <w:t>Nosso espaço físico</w:t>
      </w:r>
      <w:r w:rsidR="00205DA3">
        <w:rPr>
          <w:lang w:val="pt-BR"/>
        </w:rPr>
        <w:t xml:space="preserve"> </w:t>
      </w:r>
    </w:p>
    <w:p w:rsidR="00341A55" w:rsidRDefault="00341A55" w:rsidP="0068618A">
      <w:pPr>
        <w:pStyle w:val="Ttulo2"/>
        <w:tabs>
          <w:tab w:val="left" w:pos="862"/>
          <w:tab w:val="left" w:pos="863"/>
        </w:tabs>
        <w:spacing w:before="90"/>
        <w:ind w:left="375" w:firstLine="0"/>
        <w:jc w:val="both"/>
        <w:rPr>
          <w:b w:val="0"/>
          <w:lang w:val="pt-BR"/>
        </w:rPr>
      </w:pPr>
    </w:p>
    <w:p w:rsidR="0078395A" w:rsidRDefault="00F80349" w:rsidP="0068618A">
      <w:pPr>
        <w:pStyle w:val="Ttulo2"/>
        <w:tabs>
          <w:tab w:val="left" w:pos="862"/>
          <w:tab w:val="left" w:pos="863"/>
        </w:tabs>
        <w:spacing w:before="90"/>
        <w:ind w:left="375" w:firstLine="0"/>
        <w:jc w:val="both"/>
        <w:rPr>
          <w:b w:val="0"/>
          <w:lang w:val="pt-BR"/>
        </w:rPr>
      </w:pPr>
      <w:r w:rsidRPr="00F80349">
        <w:rPr>
          <w:b w:val="0"/>
          <w:lang w:val="pt-BR"/>
        </w:rPr>
        <w:t>O Diretório Acadêmico</w:t>
      </w:r>
      <w:r>
        <w:rPr>
          <w:b w:val="0"/>
          <w:lang w:val="pt-BR"/>
        </w:rPr>
        <w:t xml:space="preserve"> dispõe de espaços entre o 1º e o 2º andar da EAESP, </w:t>
      </w:r>
      <w:r w:rsidR="003031FD">
        <w:rPr>
          <w:b w:val="0"/>
          <w:lang w:val="pt-BR"/>
        </w:rPr>
        <w:t>e um espaço no piso térreo da EESP</w:t>
      </w:r>
      <w:r w:rsidR="00C5170E">
        <w:rPr>
          <w:b w:val="0"/>
          <w:lang w:val="pt-BR"/>
        </w:rPr>
        <w:t xml:space="preserve"> (o “quinto”)</w:t>
      </w:r>
      <w:r w:rsidR="003031FD">
        <w:rPr>
          <w:b w:val="0"/>
          <w:lang w:val="pt-BR"/>
        </w:rPr>
        <w:t>. Nesses lugares, usufrui</w:t>
      </w:r>
      <w:r w:rsidR="0068618A">
        <w:rPr>
          <w:b w:val="0"/>
          <w:lang w:val="pt-BR"/>
        </w:rPr>
        <w:t>mos</w:t>
      </w:r>
      <w:r w:rsidR="003031FD">
        <w:rPr>
          <w:b w:val="0"/>
          <w:lang w:val="pt-BR"/>
        </w:rPr>
        <w:t xml:space="preserve"> de sofás, geladeiras, mesas, cadeiras, murais, televisões</w:t>
      </w:r>
      <w:r w:rsidR="0078395A">
        <w:rPr>
          <w:b w:val="0"/>
          <w:lang w:val="pt-BR"/>
        </w:rPr>
        <w:t xml:space="preserve">, </w:t>
      </w:r>
      <w:r w:rsidR="0078395A" w:rsidRPr="001C2241">
        <w:rPr>
          <w:b w:val="0"/>
          <w:i/>
          <w:lang w:val="pt-BR"/>
        </w:rPr>
        <w:t>puffs</w:t>
      </w:r>
      <w:r w:rsidR="0078395A">
        <w:rPr>
          <w:b w:val="0"/>
          <w:lang w:val="pt-BR"/>
        </w:rPr>
        <w:t xml:space="preserve">, microondas, quadros, e entre outros. Esses recursos pertencem ao DAGV e não devem ser deslocados ou alterados sem a autorização do Diretório. </w:t>
      </w:r>
    </w:p>
    <w:p w:rsidR="00F80349" w:rsidRPr="00F80349" w:rsidRDefault="00F80349" w:rsidP="00F80349">
      <w:pPr>
        <w:pStyle w:val="Ttulo2"/>
        <w:tabs>
          <w:tab w:val="left" w:pos="862"/>
          <w:tab w:val="left" w:pos="863"/>
        </w:tabs>
        <w:spacing w:before="90"/>
        <w:ind w:left="375" w:firstLine="0"/>
        <w:rPr>
          <w:b w:val="0"/>
          <w:lang w:val="pt-BR"/>
        </w:rPr>
      </w:pPr>
    </w:p>
    <w:p w:rsidR="00754C0B" w:rsidRPr="00022E49" w:rsidRDefault="00F80349" w:rsidP="00022E49">
      <w:pPr>
        <w:pStyle w:val="Ttulo2"/>
        <w:numPr>
          <w:ilvl w:val="0"/>
          <w:numId w:val="2"/>
        </w:numPr>
        <w:tabs>
          <w:tab w:val="left" w:pos="862"/>
          <w:tab w:val="left" w:pos="863"/>
        </w:tabs>
        <w:spacing w:before="90"/>
        <w:rPr>
          <w:lang w:val="pt-BR"/>
        </w:rPr>
      </w:pPr>
      <w:r>
        <w:rPr>
          <w:lang w:val="pt-BR"/>
        </w:rPr>
        <w:t>Coordenação do espaço do DAGV (Projetos)</w:t>
      </w:r>
    </w:p>
    <w:p w:rsidR="00341A55" w:rsidRDefault="00341A55" w:rsidP="001C2241">
      <w:pPr>
        <w:pStyle w:val="Ttulo2"/>
        <w:tabs>
          <w:tab w:val="left" w:pos="862"/>
          <w:tab w:val="left" w:pos="863"/>
        </w:tabs>
        <w:spacing w:before="90"/>
        <w:ind w:left="255" w:firstLine="0"/>
        <w:jc w:val="both"/>
        <w:rPr>
          <w:b w:val="0"/>
          <w:lang w:val="pt-BR"/>
        </w:rPr>
      </w:pPr>
    </w:p>
    <w:p w:rsidR="00022E49" w:rsidRDefault="00AE4D4D" w:rsidP="001C2241">
      <w:pPr>
        <w:pStyle w:val="Ttulo2"/>
        <w:tabs>
          <w:tab w:val="left" w:pos="862"/>
          <w:tab w:val="left" w:pos="863"/>
        </w:tabs>
        <w:spacing w:before="90"/>
        <w:ind w:left="255" w:firstLine="0"/>
        <w:jc w:val="both"/>
        <w:rPr>
          <w:b w:val="0"/>
          <w:lang w:val="pt-BR"/>
        </w:rPr>
      </w:pPr>
      <w:r>
        <w:rPr>
          <w:b w:val="0"/>
          <w:lang w:val="pt-BR"/>
        </w:rPr>
        <w:t xml:space="preserve">Por sermos </w:t>
      </w:r>
      <w:r w:rsidR="00754C0B">
        <w:rPr>
          <w:b w:val="0"/>
          <w:lang w:val="pt-BR"/>
        </w:rPr>
        <w:t>uma organização de representatividade acadêmica</w:t>
      </w:r>
      <w:r>
        <w:rPr>
          <w:b w:val="0"/>
          <w:lang w:val="pt-BR"/>
        </w:rPr>
        <w:t xml:space="preserve"> que busca atender às demandas de todos os, aproximadamente, 3 mil alunos que compõem o alunato, estimulamos </w:t>
      </w:r>
      <w:r w:rsidR="00754C0B">
        <w:rPr>
          <w:b w:val="0"/>
          <w:lang w:val="pt-BR"/>
        </w:rPr>
        <w:t>a atuação e iniciativa dos alunos</w:t>
      </w:r>
      <w:r>
        <w:rPr>
          <w:b w:val="0"/>
          <w:lang w:val="pt-BR"/>
        </w:rPr>
        <w:t>, buscando atender</w:t>
      </w:r>
      <w:r w:rsidR="0068618A">
        <w:rPr>
          <w:b w:val="0"/>
          <w:lang w:val="pt-BR"/>
        </w:rPr>
        <w:t xml:space="preserve"> a</w:t>
      </w:r>
      <w:r>
        <w:rPr>
          <w:b w:val="0"/>
          <w:lang w:val="pt-BR"/>
        </w:rPr>
        <w:t xml:space="preserve"> todos em suas diferenças e particularidades</w:t>
      </w:r>
      <w:r w:rsidR="0068618A">
        <w:rPr>
          <w:b w:val="0"/>
          <w:lang w:val="pt-BR"/>
        </w:rPr>
        <w:t>, visando a colaborar com a melhor experiência acadêmica e universitária que poderíamos ter</w:t>
      </w:r>
      <w:r w:rsidR="00D3769A">
        <w:rPr>
          <w:b w:val="0"/>
          <w:lang w:val="pt-BR"/>
        </w:rPr>
        <w:t xml:space="preserve">. </w:t>
      </w:r>
    </w:p>
    <w:p w:rsidR="00022E49" w:rsidRDefault="00022E49" w:rsidP="003F3A35">
      <w:pPr>
        <w:pStyle w:val="Ttulo2"/>
        <w:tabs>
          <w:tab w:val="left" w:pos="862"/>
          <w:tab w:val="left" w:pos="863"/>
        </w:tabs>
        <w:spacing w:before="90"/>
        <w:ind w:left="255" w:firstLine="0"/>
        <w:jc w:val="both"/>
        <w:rPr>
          <w:b w:val="0"/>
          <w:lang w:val="pt-BR"/>
        </w:rPr>
      </w:pPr>
    </w:p>
    <w:p w:rsidR="00D5265B" w:rsidRDefault="00D3769A" w:rsidP="003F3A35">
      <w:pPr>
        <w:pStyle w:val="Ttulo2"/>
        <w:tabs>
          <w:tab w:val="left" w:pos="862"/>
          <w:tab w:val="left" w:pos="863"/>
        </w:tabs>
        <w:spacing w:before="90"/>
        <w:ind w:left="255" w:firstLine="0"/>
        <w:jc w:val="both"/>
        <w:rPr>
          <w:b w:val="0"/>
          <w:lang w:val="pt-BR"/>
        </w:rPr>
      </w:pPr>
      <w:r>
        <w:rPr>
          <w:b w:val="0"/>
          <w:lang w:val="pt-BR"/>
        </w:rPr>
        <w:t xml:space="preserve">Para garantir que todas </w:t>
      </w:r>
      <w:r w:rsidR="00022E49">
        <w:rPr>
          <w:b w:val="0"/>
          <w:lang w:val="pt-BR"/>
        </w:rPr>
        <w:t>ess</w:t>
      </w:r>
      <w:r>
        <w:rPr>
          <w:b w:val="0"/>
          <w:lang w:val="pt-BR"/>
        </w:rPr>
        <w:t>as demandas sejam atingidas, a área de Projetos do DAGV</w:t>
      </w:r>
      <w:r w:rsidR="00AE4D4D">
        <w:rPr>
          <w:b w:val="0"/>
          <w:lang w:val="pt-BR"/>
        </w:rPr>
        <w:t xml:space="preserve">, dirigida, atualmente, </w:t>
      </w:r>
      <w:r w:rsidR="00022E49">
        <w:rPr>
          <w:b w:val="0"/>
          <w:lang w:val="pt-BR"/>
        </w:rPr>
        <w:t>pela aluna</w:t>
      </w:r>
      <w:r w:rsidR="00AE4D4D">
        <w:rPr>
          <w:b w:val="0"/>
          <w:lang w:val="pt-BR"/>
        </w:rPr>
        <w:t xml:space="preserve"> Rafaella Junqueira</w:t>
      </w:r>
      <w:r w:rsidR="00022E49">
        <w:rPr>
          <w:b w:val="0"/>
          <w:lang w:val="pt-BR"/>
        </w:rPr>
        <w:t>, é encarregada pela coordenação e cuidados com os espaços de responsabilidade do Diretório</w:t>
      </w:r>
      <w:r w:rsidR="001645E7">
        <w:rPr>
          <w:b w:val="0"/>
          <w:lang w:val="pt-BR"/>
        </w:rPr>
        <w:t xml:space="preserve">. A equipe garante que a infraestrutura do DA seja capaz de agradar a todos e todas </w:t>
      </w:r>
      <w:r w:rsidR="00F05DBF">
        <w:rPr>
          <w:b w:val="0"/>
          <w:lang w:val="pt-BR"/>
        </w:rPr>
        <w:t xml:space="preserve">em termo de </w:t>
      </w:r>
      <w:proofErr w:type="gramStart"/>
      <w:r w:rsidR="00F05DBF">
        <w:rPr>
          <w:b w:val="0"/>
          <w:lang w:val="pt-BR"/>
        </w:rPr>
        <w:t>bem estar</w:t>
      </w:r>
      <w:proofErr w:type="gramEnd"/>
      <w:r w:rsidR="00F05DBF">
        <w:rPr>
          <w:b w:val="0"/>
          <w:lang w:val="pt-BR"/>
        </w:rPr>
        <w:t xml:space="preserve">; </w:t>
      </w:r>
      <w:r w:rsidR="001645E7">
        <w:rPr>
          <w:b w:val="0"/>
          <w:lang w:val="pt-BR"/>
        </w:rPr>
        <w:t xml:space="preserve">mas, infelizmente, nem sempre esse trabalho é respeitado, </w:t>
      </w:r>
      <w:r w:rsidR="009E5277">
        <w:rPr>
          <w:b w:val="0"/>
          <w:lang w:val="pt-BR"/>
        </w:rPr>
        <w:t>e</w:t>
      </w:r>
      <w:r w:rsidR="00F05DBF">
        <w:rPr>
          <w:b w:val="0"/>
          <w:lang w:val="pt-BR"/>
        </w:rPr>
        <w:t>,</w:t>
      </w:r>
      <w:r w:rsidR="009E5277">
        <w:rPr>
          <w:b w:val="0"/>
          <w:lang w:val="pt-BR"/>
        </w:rPr>
        <w:t xml:space="preserve"> por isso, institucionalizamos alguns regulamentos importantes para o uso dos</w:t>
      </w:r>
      <w:r w:rsidR="003F3A35">
        <w:rPr>
          <w:b w:val="0"/>
          <w:lang w:val="pt-BR"/>
        </w:rPr>
        <w:t xml:space="preserve"> nossos</w:t>
      </w:r>
      <w:r w:rsidR="009E5277">
        <w:rPr>
          <w:b w:val="0"/>
          <w:lang w:val="pt-BR"/>
        </w:rPr>
        <w:t xml:space="preserve"> recursos e infraestrutura</w:t>
      </w:r>
      <w:r w:rsidR="003F3A35">
        <w:rPr>
          <w:b w:val="0"/>
          <w:lang w:val="pt-BR"/>
        </w:rPr>
        <w:t>s</w:t>
      </w:r>
      <w:r w:rsidR="00D04F71">
        <w:rPr>
          <w:b w:val="0"/>
          <w:lang w:val="pt-BR"/>
        </w:rPr>
        <w:t>, para que todo o alunato possa aproveitar do que o Diretório oferece</w:t>
      </w:r>
      <w:r w:rsidR="009E5277">
        <w:rPr>
          <w:b w:val="0"/>
          <w:lang w:val="pt-BR"/>
        </w:rPr>
        <w:t>.</w:t>
      </w:r>
    </w:p>
    <w:p w:rsidR="00754C0B" w:rsidRPr="00754C0B" w:rsidRDefault="00754C0B" w:rsidP="003F3A35">
      <w:pPr>
        <w:pStyle w:val="Ttulo2"/>
        <w:tabs>
          <w:tab w:val="left" w:pos="862"/>
          <w:tab w:val="left" w:pos="863"/>
        </w:tabs>
        <w:spacing w:before="90"/>
        <w:jc w:val="both"/>
        <w:rPr>
          <w:b w:val="0"/>
          <w:lang w:val="pt-BR"/>
        </w:rPr>
      </w:pPr>
      <w:r w:rsidRPr="00754C0B">
        <w:rPr>
          <w:b w:val="0"/>
          <w:lang w:val="pt-BR"/>
        </w:rPr>
        <w:t xml:space="preserve"> </w:t>
      </w:r>
    </w:p>
    <w:p w:rsidR="00F80349" w:rsidRPr="00C37FD1" w:rsidRDefault="0094572E" w:rsidP="002178F5">
      <w:pPr>
        <w:pStyle w:val="Ttulo2"/>
        <w:numPr>
          <w:ilvl w:val="0"/>
          <w:numId w:val="2"/>
        </w:numPr>
        <w:tabs>
          <w:tab w:val="left" w:pos="862"/>
          <w:tab w:val="left" w:pos="863"/>
        </w:tabs>
        <w:spacing w:before="90"/>
        <w:rPr>
          <w:lang w:val="pt-BR"/>
        </w:rPr>
      </w:pPr>
      <w:r>
        <w:rPr>
          <w:lang w:val="pt-BR"/>
        </w:rPr>
        <w:t>Materiais que o DAGV</w:t>
      </w:r>
      <w:r w:rsidR="00940FCF">
        <w:rPr>
          <w:lang w:val="pt-BR"/>
        </w:rPr>
        <w:t xml:space="preserve"> disponibiliza</w:t>
      </w:r>
      <w:r>
        <w:rPr>
          <w:lang w:val="pt-BR"/>
        </w:rPr>
        <w:t xml:space="preserve"> para empréstimo</w:t>
      </w:r>
    </w:p>
    <w:p w:rsidR="00341A55" w:rsidRDefault="00341A55" w:rsidP="00940FCF">
      <w:pPr>
        <w:pStyle w:val="Corpodetexto"/>
        <w:ind w:left="375"/>
        <w:jc w:val="both"/>
        <w:rPr>
          <w:lang w:val="pt-BR"/>
        </w:rPr>
      </w:pPr>
    </w:p>
    <w:p w:rsidR="00E87172" w:rsidRPr="00C37FD1" w:rsidRDefault="003A26A7" w:rsidP="00940FCF">
      <w:pPr>
        <w:pStyle w:val="Corpodetexto"/>
        <w:ind w:left="375"/>
        <w:jc w:val="both"/>
        <w:rPr>
          <w:lang w:val="pt-BR"/>
        </w:rPr>
      </w:pPr>
      <w:r>
        <w:rPr>
          <w:lang w:val="pt-BR"/>
        </w:rPr>
        <w:t>Dentre as propriedades do Diretório Acadêmico disponíveis para empréstimo</w:t>
      </w:r>
      <w:r w:rsidR="003F3A35" w:rsidRPr="00C37FD1">
        <w:rPr>
          <w:lang w:val="pt-BR"/>
        </w:rPr>
        <w:t xml:space="preserve">, temos </w:t>
      </w:r>
      <w:r>
        <w:rPr>
          <w:lang w:val="pt-BR"/>
        </w:rPr>
        <w:t xml:space="preserve">materiais de escritório (grampeador, régua, canetas, fitas crepe, </w:t>
      </w:r>
      <w:r w:rsidR="00940FCF">
        <w:rPr>
          <w:lang w:val="pt-BR"/>
        </w:rPr>
        <w:t xml:space="preserve">durex, </w:t>
      </w:r>
      <w:r>
        <w:rPr>
          <w:lang w:val="pt-BR"/>
        </w:rPr>
        <w:t>canetas, etc.</w:t>
      </w:r>
      <w:proofErr w:type="gramStart"/>
      <w:r>
        <w:rPr>
          <w:lang w:val="pt-BR"/>
        </w:rPr>
        <w:t>),  calculadoras</w:t>
      </w:r>
      <w:proofErr w:type="gramEnd"/>
      <w:r>
        <w:rPr>
          <w:lang w:val="pt-BR"/>
        </w:rPr>
        <w:t xml:space="preserve"> </w:t>
      </w:r>
      <w:r w:rsidR="00940FCF">
        <w:rPr>
          <w:lang w:val="pt-BR"/>
        </w:rPr>
        <w:t>(</w:t>
      </w:r>
      <w:r>
        <w:rPr>
          <w:lang w:val="pt-BR"/>
        </w:rPr>
        <w:t>Hp12c), microfone</w:t>
      </w:r>
      <w:r w:rsidR="00940FCF">
        <w:rPr>
          <w:lang w:val="pt-BR"/>
        </w:rPr>
        <w:t>s</w:t>
      </w:r>
      <w:r>
        <w:rPr>
          <w:lang w:val="pt-BR"/>
        </w:rPr>
        <w:t>, suporte para banners</w:t>
      </w:r>
      <w:r w:rsidR="00F56325">
        <w:rPr>
          <w:lang w:val="pt-BR"/>
        </w:rPr>
        <w:t>, jogos de carta e tabuleiro</w:t>
      </w:r>
      <w:r w:rsidR="003F3A35" w:rsidRPr="00C37FD1">
        <w:rPr>
          <w:lang w:val="pt-BR"/>
        </w:rPr>
        <w:t xml:space="preserve">. </w:t>
      </w:r>
      <w:r w:rsidR="00940FCF">
        <w:rPr>
          <w:lang w:val="pt-BR"/>
        </w:rPr>
        <w:t xml:space="preserve">Além disso, temos também bens que pertencem ao </w:t>
      </w:r>
      <w:proofErr w:type="gramStart"/>
      <w:r w:rsidR="00940FCF">
        <w:rPr>
          <w:lang w:val="pt-BR"/>
        </w:rPr>
        <w:t>DA</w:t>
      </w:r>
      <w:proofErr w:type="gramEnd"/>
      <w:r w:rsidR="00940FCF">
        <w:rPr>
          <w:lang w:val="pt-BR"/>
        </w:rPr>
        <w:t xml:space="preserve"> mas que </w:t>
      </w:r>
      <w:r w:rsidR="00940FCF" w:rsidRPr="00940FCF">
        <w:rPr>
          <w:b/>
          <w:u w:val="single"/>
          <w:lang w:val="pt-BR"/>
        </w:rPr>
        <w:t>não</w:t>
      </w:r>
      <w:r w:rsidR="00940FCF" w:rsidRPr="00940FCF">
        <w:rPr>
          <w:b/>
          <w:lang w:val="pt-BR"/>
        </w:rPr>
        <w:t xml:space="preserve"> estão disponíveis</w:t>
      </w:r>
      <w:r w:rsidR="00940FCF">
        <w:rPr>
          <w:lang w:val="pt-BR"/>
        </w:rPr>
        <w:t xml:space="preserve"> para empréstimo, como os micro-ondas, geladeiras, violões, câmera fotográfica, Playstation 4, cadeiras, almofadas, sofás, computadores, piano, máquinas de café e impressora. </w:t>
      </w:r>
    </w:p>
    <w:p w:rsidR="00E87172" w:rsidRDefault="00E87172" w:rsidP="00716E0E">
      <w:pPr>
        <w:pStyle w:val="Corpodetexto"/>
        <w:ind w:left="375"/>
        <w:jc w:val="center"/>
        <w:rPr>
          <w:sz w:val="26"/>
          <w:lang w:val="pt-BR"/>
        </w:rPr>
      </w:pPr>
    </w:p>
    <w:p w:rsidR="00D04F71" w:rsidRDefault="00D04F71" w:rsidP="00716E0E">
      <w:pPr>
        <w:pStyle w:val="Corpodetexto"/>
        <w:spacing w:before="90"/>
        <w:jc w:val="center"/>
        <w:rPr>
          <w:sz w:val="26"/>
          <w:szCs w:val="26"/>
          <w:lang w:val="pt-BR"/>
        </w:rPr>
      </w:pPr>
    </w:p>
    <w:p w:rsidR="00D04F71" w:rsidRDefault="00D04F71" w:rsidP="00F80349">
      <w:pPr>
        <w:pStyle w:val="Corpodetexto"/>
        <w:spacing w:before="90"/>
        <w:rPr>
          <w:sz w:val="26"/>
          <w:szCs w:val="26"/>
          <w:lang w:val="pt-BR"/>
        </w:rPr>
      </w:pPr>
    </w:p>
    <w:p w:rsidR="00940FCF" w:rsidRDefault="00940FCF" w:rsidP="00F80349">
      <w:pPr>
        <w:pStyle w:val="Corpodetexto"/>
        <w:spacing w:before="90"/>
        <w:rPr>
          <w:sz w:val="26"/>
          <w:szCs w:val="26"/>
          <w:lang w:val="pt-BR"/>
        </w:rPr>
      </w:pPr>
    </w:p>
    <w:p w:rsidR="00940FCF" w:rsidRDefault="00940FCF" w:rsidP="00F80349">
      <w:pPr>
        <w:pStyle w:val="Corpodetexto"/>
        <w:spacing w:before="90"/>
        <w:rPr>
          <w:sz w:val="26"/>
          <w:szCs w:val="26"/>
          <w:lang w:val="pt-BR"/>
        </w:rPr>
      </w:pPr>
    </w:p>
    <w:p w:rsidR="00341A55" w:rsidRDefault="00341A55" w:rsidP="00F80349">
      <w:pPr>
        <w:pStyle w:val="Corpodetexto"/>
        <w:spacing w:before="90"/>
        <w:rPr>
          <w:sz w:val="26"/>
          <w:szCs w:val="26"/>
          <w:lang w:val="pt-BR"/>
        </w:rPr>
      </w:pPr>
    </w:p>
    <w:p w:rsidR="00F80349" w:rsidRPr="001C2479" w:rsidRDefault="00F80349" w:rsidP="00F80349">
      <w:pPr>
        <w:pStyle w:val="Corpodetexto"/>
        <w:spacing w:before="90"/>
        <w:rPr>
          <w:sz w:val="26"/>
          <w:szCs w:val="26"/>
          <w:lang w:val="pt-BR"/>
        </w:rPr>
      </w:pPr>
      <w:r w:rsidRPr="001C2479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69504" behindDoc="1" locked="0" layoutInCell="1" allowOverlap="1" wp14:anchorId="43B0214D" wp14:editId="56FA5A71">
                <wp:simplePos x="0" y="0"/>
                <wp:positionH relativeFrom="page">
                  <wp:posOffset>706755</wp:posOffset>
                </wp:positionH>
                <wp:positionV relativeFrom="paragraph">
                  <wp:posOffset>263525</wp:posOffset>
                </wp:positionV>
                <wp:extent cx="6154420" cy="0"/>
                <wp:effectExtent l="11430" t="9525" r="6350" b="9525"/>
                <wp:wrapTopAndBottom/>
                <wp:docPr id="18" name="Conector re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8A8D31" id="Conector reto 18" o:spid="_x0000_s1026" style="position:absolute;z-index:-251646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0.75pt" to="540.2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kc6HAIAADMEAAAOAAAAZHJzL2Uyb0RvYy54bWysU02P2yAQvVfqf0C+J7az3jSx4qy6dtLL&#10;to202x9AAMeomEHAxomq/vcO5EPZ9lJVvdgDMzzezHssHg69InthnQRdJfk4S4jQDLjUuyr59rIe&#10;zRLiPNWcKtCiSo7CJQ/L9+8WgynFBDpQXFiCINqVg6mSzntTpqljneipG4MRGpMt2J56XNpdyi0d&#10;EL1X6STLpukAlhsLTDiHu80pmSwjftsK5r+2rROeqCpBbj5+bfxuwzddLmi5s9R0kp1p0H9g0VOp&#10;8dIrVEM9Ja9W/gHVS2bBQevHDPoU2lYyEXvAbvLst26eO2pE7AWH48x1TO7/wbIv+40lkqN2qJSm&#10;PWpUo1LMgyVWeCC4j0MajCuxttYbG9pkB/1snoB9d0RD3VG9E5Hsy9EgQB5OpG+OhIUzeNV2+Awc&#10;a+irhzixQ2v7AImzIIcozPEqjDh4wnBzmt8XxQT1Y5dcSsvLQWOd/ySgJyGoEiV1mBkt6f7J+UCE&#10;lpeSsK1hLZWKuitNBgTP5tN4wIGSPCRDmbO7ba0s2VN0zmMxf7w7dYWZ2zILr5pHsE5QvjrHnkp1&#10;ivFypQMetoJ0ztHJGj/m2Xw1W82KUTGZrkZF1jSjj+u6GE3X+Yf75q6p6yb/GajlRdlJzoUO7C42&#10;zYu/s8H5wZwMdjXqdQzpW/Q4LyR7+UfSUcsg38kIW+DHjb1ojM6MxedXFKx/u8b49q0vfwEAAP//&#10;AwBQSwMEFAAGAAgAAAAhAFiiflfeAAAACgEAAA8AAABkcnMvZG93bnJldi54bWxMj09LAzEQxe+C&#10;3yGM4M0msVWWdbOlCFIoXmwtXtNkuruYP8sm7a5+eqd40Nu8mceb36uWk3fsjEPqYlAgZwIYBhNt&#10;FxoF77uXuwJYyjpY7WJABV+YYFlfX1W6tHEMb3je5oZRSEilVtDm3JecJ9Oi12kWewx0O8bB60xy&#10;aLgd9Ejh3vF7IR65112gD63u8blF87k9eQWx+JbrbjOuPxab1XFwZm9e53ulbm+m1ROwjFP+M8MF&#10;n9ChJqZDPAWbmCMt5ZysChbyAdjFIApB0+F3w+uK/69Q/wAAAP//AwBQSwECLQAUAAYACAAAACEA&#10;toM4kv4AAADhAQAAEwAAAAAAAAAAAAAAAAAAAAAAW0NvbnRlbnRfVHlwZXNdLnhtbFBLAQItABQA&#10;BgAIAAAAIQA4/SH/1gAAAJQBAAALAAAAAAAAAAAAAAAAAC8BAABfcmVscy8ucmVsc1BLAQItABQA&#10;BgAIAAAAIQBB1kc6HAIAADMEAAAOAAAAAAAAAAAAAAAAAC4CAABkcnMvZTJvRG9jLnhtbFBLAQIt&#10;ABQABgAIAAAAIQBYon5X3gAAAAoBAAAPAAAAAAAAAAAAAAAAAHYEAABkcnMvZG93bnJldi54bWxQ&#10;SwUGAAAAAAQABADzAAAAgQUAAAAA&#10;" strokecolor="#b49b31" strokeweight=".48pt">
                <w10:wrap type="topAndBottom" anchorx="page"/>
              </v:line>
            </w:pict>
          </mc:Fallback>
        </mc:AlternateContent>
      </w:r>
    </w:p>
    <w:p w:rsidR="00F80349" w:rsidRPr="00151433" w:rsidRDefault="00F80349" w:rsidP="00F80349">
      <w:pPr>
        <w:pStyle w:val="Corpodetexto"/>
        <w:rPr>
          <w:sz w:val="20"/>
          <w:lang w:val="pt-BR"/>
        </w:rPr>
      </w:pPr>
    </w:p>
    <w:p w:rsidR="00F80349" w:rsidRDefault="00F80349" w:rsidP="00E45931">
      <w:pPr>
        <w:pStyle w:val="Ttulo1"/>
        <w:spacing w:before="86"/>
        <w:ind w:left="0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0528" behindDoc="1" locked="0" layoutInCell="1" allowOverlap="1" wp14:anchorId="5D6C883A" wp14:editId="27B2F77B">
                <wp:simplePos x="0" y="0"/>
                <wp:positionH relativeFrom="page">
                  <wp:posOffset>706755</wp:posOffset>
                </wp:positionH>
                <wp:positionV relativeFrom="paragraph">
                  <wp:posOffset>287655</wp:posOffset>
                </wp:positionV>
                <wp:extent cx="6154420" cy="0"/>
                <wp:effectExtent l="11430" t="6985" r="6350" b="12065"/>
                <wp:wrapTopAndBottom/>
                <wp:docPr id="19" name="Conector re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B2C046" id="Conector reto 19" o:spid="_x0000_s1026" style="position:absolute;z-index:-251645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2.65pt" to="540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UaQHQIAADMEAAAOAAAAZHJzL2Uyb0RvYy54bWysU02P2yAQvVfqf0C+J7az3jSx4qy6dtLL&#10;to202x9AAMeomEHAxomq/vcO5EPZ9lJVvdgDMzzezHssHg69InthnQRdJfk4S4jQDLjUuyr59rIe&#10;zRLiPNWcKtCiSo7CJQ/L9+8WgynFBDpQXFiCINqVg6mSzntTpqljneipG4MRGpMt2J56XNpdyi0d&#10;EL1X6STLpukAlhsLTDiHu80pmSwjftsK5r+2rROeqCpBbj5+bfxuwzddLmi5s9R0kp1p0H9g0VOp&#10;8dIrVEM9Ja9W/gHVS2bBQevHDPoU2lYyEXvAbvLst26eO2pE7AWH48x1TO7/wbIv+40lkqN284Ro&#10;2qNGNSrFPFhihQeC+zikwbgSa2u9saFNdtDP5gnYd0c01B3VOxHJvhwNAuThRPrmSFg4g1dth8/A&#10;sYa+eogTO7S2D5A4C3KIwhyvwoiDJww3p/l9UUxQP3bJpbS8HDTW+U8CehKCKlFSh5nRku6fnA9E&#10;aHkpCdsa1lKpqLvSZEDwbD6NBxwoyUMylDm729bKkj1F5zwW88e7U1eYuS2z8Kp5BOsE5atz7KlU&#10;pxgvVzrgYStI5xydrPFjns1Xs9WsGBWT6WpUZE0z+riui9F0nX+4b+6aum7yn4FaXpSd5FzowO5i&#10;07z4OxucH8zJYFejXseQvkWP80Kyl38kHbUM8p2MsAV+3NiLxujMWHx+RcH6t2uMb9/68hcAAAD/&#10;/wMAUEsDBBQABgAIAAAAIQCZwT1r3gAAAAoBAAAPAAAAZHJzL2Rvd25yZXYueG1sTI9PSwMxEMXv&#10;gt8hjODNJmtbWdbNliJIoXixWrymyXR3MX+WJO2ufnqneNDT8GYeb36vXk3OsjPG1AcvoZgJYOh1&#10;ML1vJby/Pd+VwFJW3igbPEr4wgSr5vqqVpUJo3/F8y63jEJ8qpSELueh4jzpDp1KszCgp9sxRKcy&#10;ydhyE9VI4c7yeyEeuFO9pw+dGvCpQ/25OzkJofwuNv123HwstutjtHqvX+Z7KW9vpvUjsIxT/jPD&#10;BZ/QoSGmQzh5k5glXRRzskpYLGleDKIUS2CH3w1vav6/QvMDAAD//wMAUEsBAi0AFAAGAAgAAAAh&#10;ALaDOJL+AAAA4QEAABMAAAAAAAAAAAAAAAAAAAAAAFtDb250ZW50X1R5cGVzXS54bWxQSwECLQAU&#10;AAYACAAAACEAOP0h/9YAAACUAQAACwAAAAAAAAAAAAAAAAAvAQAAX3JlbHMvLnJlbHNQSwECLQAU&#10;AAYACAAAACEAmEVGkB0CAAAzBAAADgAAAAAAAAAAAAAAAAAuAgAAZHJzL2Uyb0RvYy54bWxQSwEC&#10;LQAUAAYACAAAACEAmcE9a94AAAAKAQAADwAAAAAAAAAAAAAAAAB3BAAAZHJzL2Rvd25yZXYueG1s&#10;UEsFBgAAAAAEAAQA8wAAAIIFAAAAAA==&#10;" strokecolor="#b49b31" strokeweight=".48pt">
                <w10:wrap type="topAndBottom" anchorx="page"/>
              </v:line>
            </w:pict>
          </mc:Fallback>
        </mc:AlternateContent>
      </w:r>
      <w:r w:rsidR="00940FCF">
        <w:rPr>
          <w:lang w:val="pt-BR"/>
        </w:rPr>
        <w:t xml:space="preserve">Procedimentos para pegar materiais do DAGV emprestados </w:t>
      </w:r>
    </w:p>
    <w:p w:rsidR="00E45931" w:rsidRPr="00E45931" w:rsidRDefault="00E45931" w:rsidP="00E45931">
      <w:pPr>
        <w:pStyle w:val="Ttulo1"/>
        <w:spacing w:before="86"/>
        <w:ind w:left="0"/>
        <w:rPr>
          <w:lang w:val="pt-BR"/>
        </w:rPr>
      </w:pPr>
    </w:p>
    <w:p w:rsidR="00860B49" w:rsidRDefault="00E45931" w:rsidP="00860B49">
      <w:pPr>
        <w:pStyle w:val="Ttulo2"/>
        <w:numPr>
          <w:ilvl w:val="0"/>
          <w:numId w:val="5"/>
        </w:numPr>
        <w:tabs>
          <w:tab w:val="left" w:pos="862"/>
          <w:tab w:val="left" w:pos="863"/>
        </w:tabs>
        <w:spacing w:before="90"/>
        <w:rPr>
          <w:lang w:val="pt-BR"/>
        </w:rPr>
      </w:pPr>
      <w:r>
        <w:rPr>
          <w:lang w:val="pt-BR"/>
        </w:rPr>
        <w:t>Passo a passo</w:t>
      </w:r>
      <w:r w:rsidR="009C643B">
        <w:rPr>
          <w:lang w:val="pt-BR"/>
        </w:rPr>
        <w:t xml:space="preserve"> para realiza</w:t>
      </w:r>
      <w:r w:rsidR="00E83723">
        <w:rPr>
          <w:lang w:val="pt-BR"/>
        </w:rPr>
        <w:t>ção</w:t>
      </w:r>
      <w:r w:rsidR="009C643B">
        <w:rPr>
          <w:lang w:val="pt-BR"/>
        </w:rPr>
        <w:t xml:space="preserve"> </w:t>
      </w:r>
      <w:r w:rsidR="00E83723">
        <w:rPr>
          <w:lang w:val="pt-BR"/>
        </w:rPr>
        <w:t>d</w:t>
      </w:r>
      <w:r w:rsidR="009C643B">
        <w:rPr>
          <w:lang w:val="pt-BR"/>
        </w:rPr>
        <w:t>o empréstimo</w:t>
      </w:r>
    </w:p>
    <w:p w:rsidR="00341A55" w:rsidRPr="00860B49" w:rsidRDefault="00341A55" w:rsidP="00341A55">
      <w:pPr>
        <w:pStyle w:val="Ttulo2"/>
        <w:tabs>
          <w:tab w:val="left" w:pos="862"/>
          <w:tab w:val="left" w:pos="863"/>
        </w:tabs>
        <w:spacing w:before="90"/>
        <w:ind w:left="1095" w:firstLine="0"/>
        <w:rPr>
          <w:lang w:val="pt-BR"/>
        </w:rPr>
      </w:pPr>
    </w:p>
    <w:p w:rsidR="00341A55" w:rsidRDefault="00341A55" w:rsidP="00341A55">
      <w:pPr>
        <w:pStyle w:val="Ttulo2"/>
        <w:numPr>
          <w:ilvl w:val="0"/>
          <w:numId w:val="11"/>
        </w:numPr>
        <w:tabs>
          <w:tab w:val="left" w:pos="862"/>
          <w:tab w:val="left" w:pos="863"/>
        </w:tabs>
        <w:spacing w:before="90"/>
        <w:jc w:val="both"/>
        <w:rPr>
          <w:b w:val="0"/>
          <w:lang w:val="pt-BR"/>
        </w:rPr>
      </w:pPr>
      <w:r>
        <w:rPr>
          <w:b w:val="0"/>
          <w:lang w:val="pt-BR"/>
        </w:rPr>
        <w:t xml:space="preserve"> </w:t>
      </w:r>
      <w:r w:rsidR="009C643B">
        <w:rPr>
          <w:b w:val="0"/>
          <w:lang w:val="pt-BR"/>
        </w:rPr>
        <w:t>Para realizar qualquer empréstimo</w:t>
      </w:r>
      <w:r w:rsidR="00094DBC">
        <w:rPr>
          <w:b w:val="0"/>
          <w:lang w:val="pt-BR"/>
        </w:rPr>
        <w:t xml:space="preserve"> de propriedades do DAGV, </w:t>
      </w:r>
      <w:r w:rsidR="00E45931">
        <w:rPr>
          <w:b w:val="0"/>
          <w:lang w:val="pt-BR"/>
        </w:rPr>
        <w:t xml:space="preserve">o(a) aluno(a) deve dirigir-se a sede do Diretório Acadêmico e falar, em ordem decrescente de prioridade, com a </w:t>
      </w:r>
      <w:r w:rsidR="00E45931" w:rsidRPr="00E45931">
        <w:rPr>
          <w:b w:val="0"/>
          <w:u w:val="single"/>
          <w:lang w:val="pt-BR"/>
        </w:rPr>
        <w:t>Sônia Regina</w:t>
      </w:r>
      <w:r w:rsidR="00E45931">
        <w:rPr>
          <w:b w:val="0"/>
          <w:lang w:val="pt-BR"/>
        </w:rPr>
        <w:t xml:space="preserve">, secretária da organização ou com </w:t>
      </w:r>
      <w:r w:rsidR="00E45931" w:rsidRPr="00E45931">
        <w:rPr>
          <w:b w:val="0"/>
          <w:u w:val="single"/>
          <w:lang w:val="pt-BR"/>
        </w:rPr>
        <w:t>um dos(das) diretores(as)</w:t>
      </w:r>
      <w:r w:rsidR="00E45931">
        <w:rPr>
          <w:b w:val="0"/>
          <w:lang w:val="pt-BR"/>
        </w:rPr>
        <w:t xml:space="preserve"> do diretório;</w:t>
      </w:r>
      <w:r>
        <w:rPr>
          <w:b w:val="0"/>
          <w:lang w:val="pt-BR"/>
        </w:rPr>
        <w:t xml:space="preserve"> e,</w:t>
      </w:r>
      <w:r w:rsidR="00E45931">
        <w:rPr>
          <w:b w:val="0"/>
          <w:lang w:val="pt-BR"/>
        </w:rPr>
        <w:t xml:space="preserve"> em último caso, o contato pode ser feito com um dos(as) membros(as) do DA que estiver presente. </w:t>
      </w:r>
    </w:p>
    <w:p w:rsidR="00341A55" w:rsidRDefault="00341A55" w:rsidP="00341A55">
      <w:pPr>
        <w:pStyle w:val="Ttulo2"/>
        <w:tabs>
          <w:tab w:val="left" w:pos="862"/>
          <w:tab w:val="left" w:pos="863"/>
        </w:tabs>
        <w:spacing w:before="90"/>
        <w:ind w:left="1068" w:firstLine="0"/>
        <w:jc w:val="both"/>
        <w:rPr>
          <w:b w:val="0"/>
          <w:lang w:val="pt-BR"/>
        </w:rPr>
      </w:pPr>
    </w:p>
    <w:p w:rsidR="00E83723" w:rsidRDefault="00341A55" w:rsidP="00341A55">
      <w:pPr>
        <w:pStyle w:val="Ttulo2"/>
        <w:numPr>
          <w:ilvl w:val="0"/>
          <w:numId w:val="11"/>
        </w:numPr>
        <w:tabs>
          <w:tab w:val="left" w:pos="862"/>
          <w:tab w:val="left" w:pos="863"/>
        </w:tabs>
        <w:spacing w:before="90"/>
        <w:jc w:val="both"/>
        <w:rPr>
          <w:b w:val="0"/>
          <w:lang w:val="pt-BR"/>
        </w:rPr>
      </w:pPr>
      <w:r w:rsidRPr="00341A55">
        <w:rPr>
          <w:b w:val="0"/>
          <w:lang w:val="pt-BR"/>
        </w:rPr>
        <w:t xml:space="preserve">Antes de pegar emprestado o material desejado, é necessário assinar um </w:t>
      </w:r>
      <w:r w:rsidR="009728B0">
        <w:rPr>
          <w:b w:val="0"/>
          <w:lang w:val="pt-BR"/>
        </w:rPr>
        <w:t>“</w:t>
      </w:r>
      <w:r w:rsidRPr="006C5129">
        <w:rPr>
          <w:b w:val="0"/>
          <w:i/>
          <w:lang w:val="pt-BR"/>
        </w:rPr>
        <w:t>check-in</w:t>
      </w:r>
      <w:r w:rsidR="009728B0">
        <w:rPr>
          <w:b w:val="0"/>
          <w:lang w:val="pt-BR"/>
        </w:rPr>
        <w:t>”, informando nome, curso, semestre</w:t>
      </w:r>
      <w:r w:rsidR="006C5129">
        <w:rPr>
          <w:b w:val="0"/>
          <w:lang w:val="pt-BR"/>
        </w:rPr>
        <w:t xml:space="preserve"> e</w:t>
      </w:r>
      <w:r w:rsidR="009728B0">
        <w:rPr>
          <w:b w:val="0"/>
          <w:lang w:val="pt-BR"/>
        </w:rPr>
        <w:t xml:space="preserve"> número de carteirinha</w:t>
      </w:r>
      <w:r w:rsidR="006C5129">
        <w:rPr>
          <w:b w:val="0"/>
          <w:lang w:val="pt-BR"/>
        </w:rPr>
        <w:t>, além da data e horário em que o ato está sendo feito</w:t>
      </w:r>
      <w:r w:rsidR="009728B0">
        <w:rPr>
          <w:b w:val="0"/>
          <w:lang w:val="pt-BR"/>
        </w:rPr>
        <w:t xml:space="preserve">. </w:t>
      </w:r>
      <w:r w:rsidR="006C5129">
        <w:rPr>
          <w:b w:val="0"/>
          <w:lang w:val="pt-BR"/>
        </w:rPr>
        <w:t>É necessário deixar a carteirinha no DA para realizar qualquer empréstimo.</w:t>
      </w:r>
    </w:p>
    <w:p w:rsidR="006C5129" w:rsidRDefault="006C5129" w:rsidP="006C5129">
      <w:pPr>
        <w:pStyle w:val="PargrafodaLista"/>
        <w:rPr>
          <w:b/>
          <w:lang w:val="pt-BR"/>
        </w:rPr>
      </w:pPr>
    </w:p>
    <w:p w:rsidR="00E83723" w:rsidRPr="006C5129" w:rsidRDefault="006C5129" w:rsidP="006C5129">
      <w:pPr>
        <w:pStyle w:val="Ttulo2"/>
        <w:numPr>
          <w:ilvl w:val="0"/>
          <w:numId w:val="11"/>
        </w:numPr>
        <w:tabs>
          <w:tab w:val="left" w:pos="862"/>
          <w:tab w:val="left" w:pos="863"/>
        </w:tabs>
        <w:spacing w:before="90"/>
        <w:jc w:val="both"/>
        <w:rPr>
          <w:b w:val="0"/>
          <w:lang w:val="pt-BR"/>
        </w:rPr>
      </w:pPr>
      <w:r>
        <w:rPr>
          <w:b w:val="0"/>
          <w:lang w:val="pt-BR"/>
        </w:rPr>
        <w:t>Para devolver, é também necessário assinar um “</w:t>
      </w:r>
      <w:proofErr w:type="spellStart"/>
      <w:r w:rsidRPr="006C5129">
        <w:rPr>
          <w:b w:val="0"/>
          <w:i/>
          <w:lang w:val="pt-BR"/>
        </w:rPr>
        <w:t>check</w:t>
      </w:r>
      <w:proofErr w:type="spellEnd"/>
      <w:r w:rsidRPr="006C5129">
        <w:rPr>
          <w:b w:val="0"/>
          <w:i/>
          <w:lang w:val="pt-BR"/>
        </w:rPr>
        <w:t xml:space="preserve"> out</w:t>
      </w:r>
      <w:r>
        <w:rPr>
          <w:b w:val="0"/>
          <w:lang w:val="pt-BR"/>
        </w:rPr>
        <w:t>”, assinando o seu nome na devolução, acompanhado da data e horário em que o ato está sendo feito.</w:t>
      </w:r>
    </w:p>
    <w:p w:rsidR="007125D0" w:rsidRDefault="007125D0" w:rsidP="00E83723">
      <w:pPr>
        <w:pStyle w:val="Ttulo2"/>
        <w:tabs>
          <w:tab w:val="left" w:pos="862"/>
          <w:tab w:val="left" w:pos="863"/>
        </w:tabs>
        <w:spacing w:before="90"/>
        <w:jc w:val="both"/>
        <w:rPr>
          <w:lang w:val="pt-BR"/>
        </w:rPr>
      </w:pPr>
    </w:p>
    <w:tbl>
      <w:tblPr>
        <w:tblStyle w:val="Tabelacomgrade"/>
        <w:tblpPr w:leftFromText="141" w:rightFromText="141" w:vertAnchor="text" w:horzAnchor="margin" w:tblpXSpec="center" w:tblpY="647"/>
        <w:tblW w:w="11194" w:type="dxa"/>
        <w:tblLayout w:type="fixed"/>
        <w:tblLook w:val="04A0" w:firstRow="1" w:lastRow="0" w:firstColumn="1" w:lastColumn="0" w:noHBand="0" w:noVBand="1"/>
      </w:tblPr>
      <w:tblGrid>
        <w:gridCol w:w="1696"/>
        <w:gridCol w:w="851"/>
        <w:gridCol w:w="1102"/>
        <w:gridCol w:w="1337"/>
        <w:gridCol w:w="843"/>
        <w:gridCol w:w="1164"/>
        <w:gridCol w:w="1096"/>
        <w:gridCol w:w="710"/>
        <w:gridCol w:w="1058"/>
        <w:gridCol w:w="1337"/>
      </w:tblGrid>
      <w:tr w:rsidR="00664654" w:rsidTr="00664654">
        <w:trPr>
          <w:trHeight w:val="357"/>
        </w:trPr>
        <w:tc>
          <w:tcPr>
            <w:tcW w:w="1696" w:type="dxa"/>
            <w:shd w:val="clear" w:color="auto" w:fill="B4C6E7" w:themeFill="accent1" w:themeFillTint="66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</w:p>
        </w:tc>
        <w:tc>
          <w:tcPr>
            <w:tcW w:w="6393" w:type="dxa"/>
            <w:gridSpan w:val="6"/>
            <w:shd w:val="clear" w:color="auto" w:fill="B4C6E7" w:themeFill="accent1" w:themeFillTint="66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 w:rsidRPr="006C5129">
              <w:rPr>
                <w:lang w:val="pt-BR"/>
              </w:rPr>
              <w:t>Retirada</w:t>
            </w:r>
          </w:p>
        </w:tc>
        <w:tc>
          <w:tcPr>
            <w:tcW w:w="3105" w:type="dxa"/>
            <w:gridSpan w:val="3"/>
            <w:shd w:val="clear" w:color="auto" w:fill="A8D08D" w:themeFill="accent6" w:themeFillTint="99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 w:rsidRPr="006C5129">
              <w:rPr>
                <w:lang w:val="pt-BR"/>
              </w:rPr>
              <w:t>Devolução</w:t>
            </w:r>
          </w:p>
        </w:tc>
      </w:tr>
      <w:tr w:rsidR="00664654" w:rsidTr="00664654">
        <w:trPr>
          <w:trHeight w:val="357"/>
        </w:trPr>
        <w:tc>
          <w:tcPr>
            <w:tcW w:w="1696" w:type="dxa"/>
            <w:shd w:val="clear" w:color="auto" w:fill="D9E2F3" w:themeFill="accent1" w:themeFillTint="33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>
              <w:rPr>
                <w:lang w:val="pt-BR"/>
              </w:rPr>
              <w:t>Item emprestado</w:t>
            </w:r>
          </w:p>
        </w:tc>
        <w:tc>
          <w:tcPr>
            <w:tcW w:w="851" w:type="dxa"/>
            <w:shd w:val="clear" w:color="auto" w:fill="D9E2F3" w:themeFill="accent1" w:themeFillTint="33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 w:rsidRPr="006C5129">
              <w:rPr>
                <w:lang w:val="pt-BR"/>
              </w:rPr>
              <w:t>Data</w:t>
            </w:r>
          </w:p>
        </w:tc>
        <w:tc>
          <w:tcPr>
            <w:tcW w:w="1102" w:type="dxa"/>
            <w:shd w:val="clear" w:color="auto" w:fill="D9E2F3" w:themeFill="accent1" w:themeFillTint="33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 w:rsidRPr="006C5129">
              <w:rPr>
                <w:lang w:val="pt-BR"/>
              </w:rPr>
              <w:t>Horário</w:t>
            </w:r>
          </w:p>
        </w:tc>
        <w:tc>
          <w:tcPr>
            <w:tcW w:w="1337" w:type="dxa"/>
            <w:shd w:val="clear" w:color="auto" w:fill="D9E2F3" w:themeFill="accent1" w:themeFillTint="33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 w:rsidRPr="006C5129">
              <w:rPr>
                <w:lang w:val="pt-BR"/>
              </w:rPr>
              <w:t>Assinatura</w:t>
            </w:r>
          </w:p>
        </w:tc>
        <w:tc>
          <w:tcPr>
            <w:tcW w:w="843" w:type="dxa"/>
            <w:shd w:val="clear" w:color="auto" w:fill="D9E2F3" w:themeFill="accent1" w:themeFillTint="33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 w:rsidRPr="006C5129">
              <w:rPr>
                <w:lang w:val="pt-BR"/>
              </w:rPr>
              <w:t>Curso</w:t>
            </w:r>
          </w:p>
        </w:tc>
        <w:tc>
          <w:tcPr>
            <w:tcW w:w="1164" w:type="dxa"/>
            <w:shd w:val="clear" w:color="auto" w:fill="D9E2F3" w:themeFill="accent1" w:themeFillTint="33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 w:rsidRPr="006C5129">
              <w:rPr>
                <w:lang w:val="pt-BR"/>
              </w:rPr>
              <w:t>Semestre</w:t>
            </w:r>
          </w:p>
        </w:tc>
        <w:tc>
          <w:tcPr>
            <w:tcW w:w="1096" w:type="dxa"/>
            <w:shd w:val="clear" w:color="auto" w:fill="D9E2F3" w:themeFill="accent1" w:themeFillTint="33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>
              <w:rPr>
                <w:lang w:val="pt-BR"/>
              </w:rPr>
              <w:t>Carteira</w:t>
            </w:r>
          </w:p>
        </w:tc>
        <w:tc>
          <w:tcPr>
            <w:tcW w:w="710" w:type="dxa"/>
            <w:shd w:val="clear" w:color="auto" w:fill="E2EFD9" w:themeFill="accent6" w:themeFillTint="33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 w:rsidRPr="006C5129">
              <w:rPr>
                <w:lang w:val="pt-BR"/>
              </w:rPr>
              <w:t>Data</w:t>
            </w:r>
          </w:p>
        </w:tc>
        <w:tc>
          <w:tcPr>
            <w:tcW w:w="1058" w:type="dxa"/>
            <w:shd w:val="clear" w:color="auto" w:fill="E2EFD9" w:themeFill="accent6" w:themeFillTint="33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 w:rsidRPr="006C5129">
              <w:rPr>
                <w:lang w:val="pt-BR"/>
              </w:rPr>
              <w:t>Horário</w:t>
            </w:r>
          </w:p>
        </w:tc>
        <w:tc>
          <w:tcPr>
            <w:tcW w:w="1337" w:type="dxa"/>
            <w:shd w:val="clear" w:color="auto" w:fill="E2EFD9" w:themeFill="accent6" w:themeFillTint="33"/>
          </w:tcPr>
          <w:p w:rsidR="00664654" w:rsidRPr="006C5129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jc w:val="center"/>
              <w:outlineLvl w:val="1"/>
              <w:rPr>
                <w:lang w:val="pt-BR"/>
              </w:rPr>
            </w:pPr>
            <w:r w:rsidRPr="006C5129">
              <w:rPr>
                <w:lang w:val="pt-BR"/>
              </w:rPr>
              <w:t>Assinatura</w:t>
            </w:r>
          </w:p>
        </w:tc>
      </w:tr>
      <w:tr w:rsidR="00664654" w:rsidTr="00664654">
        <w:trPr>
          <w:trHeight w:val="366"/>
        </w:trPr>
        <w:tc>
          <w:tcPr>
            <w:tcW w:w="1696" w:type="dxa"/>
          </w:tcPr>
          <w:p w:rsidR="00664654" w:rsidRPr="00563981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lang w:val="pt-BR"/>
              </w:rPr>
            </w:pPr>
          </w:p>
        </w:tc>
        <w:tc>
          <w:tcPr>
            <w:tcW w:w="851" w:type="dxa"/>
            <w:shd w:val="clear" w:color="auto" w:fill="auto"/>
          </w:tcPr>
          <w:p w:rsidR="00664654" w:rsidRPr="00563981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lang w:val="pt-BR"/>
              </w:rPr>
            </w:pPr>
          </w:p>
        </w:tc>
        <w:tc>
          <w:tcPr>
            <w:tcW w:w="1102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1337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843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1164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1096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710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1058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1337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</w:tr>
      <w:tr w:rsidR="00664654" w:rsidTr="00664654">
        <w:trPr>
          <w:trHeight w:val="366"/>
        </w:trPr>
        <w:tc>
          <w:tcPr>
            <w:tcW w:w="1696" w:type="dxa"/>
          </w:tcPr>
          <w:p w:rsidR="00664654" w:rsidRPr="00563981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lang w:val="pt-BR"/>
              </w:rPr>
            </w:pPr>
          </w:p>
        </w:tc>
        <w:tc>
          <w:tcPr>
            <w:tcW w:w="851" w:type="dxa"/>
            <w:shd w:val="clear" w:color="auto" w:fill="auto"/>
          </w:tcPr>
          <w:p w:rsidR="00664654" w:rsidRPr="00563981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lang w:val="pt-BR"/>
              </w:rPr>
            </w:pPr>
          </w:p>
        </w:tc>
        <w:tc>
          <w:tcPr>
            <w:tcW w:w="1102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1337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843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1164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1096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710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1058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  <w:tc>
          <w:tcPr>
            <w:tcW w:w="1337" w:type="dxa"/>
          </w:tcPr>
          <w:p w:rsidR="00664654" w:rsidRDefault="00664654" w:rsidP="00664654">
            <w:pPr>
              <w:pStyle w:val="Ttulo2"/>
              <w:tabs>
                <w:tab w:val="left" w:pos="862"/>
                <w:tab w:val="left" w:pos="863"/>
              </w:tabs>
              <w:spacing w:before="90"/>
              <w:ind w:left="0" w:firstLine="0"/>
              <w:outlineLvl w:val="1"/>
              <w:rPr>
                <w:b w:val="0"/>
                <w:lang w:val="pt-BR"/>
              </w:rPr>
            </w:pPr>
          </w:p>
        </w:tc>
      </w:tr>
    </w:tbl>
    <w:p w:rsidR="006C5129" w:rsidRDefault="00664654" w:rsidP="00E83723">
      <w:pPr>
        <w:pStyle w:val="Ttulo2"/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lang w:val="pt-BR"/>
        </w:rPr>
        <w:t xml:space="preserve"> </w:t>
      </w:r>
      <w:r w:rsidR="006C5129">
        <w:rPr>
          <w:lang w:val="pt-BR"/>
        </w:rPr>
        <w:t xml:space="preserve">Segue abaixo modelo da tabela-contrato a ser assinado no ato: </w:t>
      </w:r>
    </w:p>
    <w:p w:rsidR="007D5861" w:rsidRDefault="007D5861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BC3223" w:rsidRDefault="00BC3223" w:rsidP="007D5861">
      <w:pPr>
        <w:pStyle w:val="Ttulo2"/>
        <w:tabs>
          <w:tab w:val="left" w:pos="862"/>
          <w:tab w:val="left" w:pos="863"/>
        </w:tabs>
        <w:spacing w:before="90"/>
        <w:ind w:left="0" w:firstLine="0"/>
        <w:jc w:val="both"/>
        <w:rPr>
          <w:lang w:val="pt-BR"/>
        </w:rPr>
      </w:pPr>
    </w:p>
    <w:p w:rsidR="00E83723" w:rsidRDefault="006C5129" w:rsidP="006C5129">
      <w:pPr>
        <w:pStyle w:val="Ttulo2"/>
        <w:numPr>
          <w:ilvl w:val="0"/>
          <w:numId w:val="5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lang w:val="pt-BR"/>
        </w:rPr>
        <w:t xml:space="preserve">  </w:t>
      </w:r>
      <w:r w:rsidR="007125D0">
        <w:rPr>
          <w:lang w:val="pt-BR"/>
        </w:rPr>
        <w:t xml:space="preserve">Regras </w:t>
      </w:r>
    </w:p>
    <w:p w:rsidR="007D5861" w:rsidRDefault="00E83723" w:rsidP="007D5861">
      <w:pPr>
        <w:pStyle w:val="Ttulo2"/>
        <w:numPr>
          <w:ilvl w:val="0"/>
          <w:numId w:val="13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b w:val="0"/>
          <w:lang w:val="pt-BR"/>
        </w:rPr>
        <w:t>É</w:t>
      </w:r>
      <w:r w:rsidRPr="00E83723">
        <w:rPr>
          <w:b w:val="0"/>
          <w:lang w:val="pt-BR"/>
        </w:rPr>
        <w:t xml:space="preserve"> proibida a realização de empréstimos por qualquer outro agente presente no Diretório, ou seja, </w:t>
      </w:r>
      <w:r w:rsidRPr="00E83723">
        <w:rPr>
          <w:lang w:val="pt-BR"/>
        </w:rPr>
        <w:t>não é permitido usufruir de bens do DA sem a presença da Sônia, algum(a) diretor(a) ou membro(a) do DAGV</w:t>
      </w:r>
      <w:r w:rsidRPr="00E83723">
        <w:rPr>
          <w:b w:val="0"/>
          <w:lang w:val="pt-BR"/>
        </w:rPr>
        <w:t xml:space="preserve">. </w:t>
      </w:r>
    </w:p>
    <w:p w:rsidR="007D5861" w:rsidRPr="00664654" w:rsidRDefault="007D5861" w:rsidP="007D5861">
      <w:pPr>
        <w:pStyle w:val="Ttulo2"/>
        <w:numPr>
          <w:ilvl w:val="0"/>
          <w:numId w:val="13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b w:val="0"/>
          <w:lang w:val="pt-BR"/>
        </w:rPr>
        <w:t xml:space="preserve">Se for retirado </w:t>
      </w:r>
      <w:r w:rsidR="00664654">
        <w:rPr>
          <w:b w:val="0"/>
          <w:lang w:val="pt-BR"/>
        </w:rPr>
        <w:t xml:space="preserve">algum pertence do DAGV </w:t>
      </w:r>
      <w:r w:rsidR="00664654" w:rsidRPr="008450C2">
        <w:rPr>
          <w:b w:val="0"/>
          <w:u w:val="single"/>
          <w:lang w:val="pt-BR"/>
        </w:rPr>
        <w:t>sem a devida autorização</w:t>
      </w:r>
      <w:r w:rsidR="00664654">
        <w:rPr>
          <w:b w:val="0"/>
          <w:lang w:val="pt-BR"/>
        </w:rPr>
        <w:t>, como explicada nesse documento, a pessoa responsável pelo ato pode sofrer</w:t>
      </w:r>
      <w:r w:rsidR="00BC3223">
        <w:rPr>
          <w:b w:val="0"/>
          <w:lang w:val="pt-BR"/>
        </w:rPr>
        <w:t xml:space="preserve"> </w:t>
      </w:r>
      <w:r w:rsidR="00664654">
        <w:rPr>
          <w:b w:val="0"/>
          <w:lang w:val="pt-BR"/>
        </w:rPr>
        <w:t>consequências, cabendo à gestão diretora do Diretório impô-las adequadamente.</w:t>
      </w:r>
      <w:r w:rsidR="008450C2">
        <w:rPr>
          <w:b w:val="0"/>
          <w:lang w:val="pt-BR"/>
        </w:rPr>
        <w:t xml:space="preserve"> </w:t>
      </w:r>
      <w:r w:rsidR="008450C2" w:rsidRPr="008450C2">
        <w:rPr>
          <w:lang w:val="pt-BR"/>
        </w:rPr>
        <w:t>O bem deve ser imediatamente devolvido</w:t>
      </w:r>
      <w:r w:rsidR="008450C2">
        <w:rPr>
          <w:b w:val="0"/>
          <w:lang w:val="pt-BR"/>
        </w:rPr>
        <w:t>.</w:t>
      </w:r>
    </w:p>
    <w:p w:rsidR="008450C2" w:rsidRPr="00F56325" w:rsidRDefault="00664654" w:rsidP="008450C2">
      <w:pPr>
        <w:pStyle w:val="Ttulo2"/>
        <w:numPr>
          <w:ilvl w:val="0"/>
          <w:numId w:val="13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b w:val="0"/>
          <w:lang w:val="pt-BR"/>
        </w:rPr>
        <w:t xml:space="preserve">Se </w:t>
      </w:r>
      <w:r w:rsidR="008450C2">
        <w:rPr>
          <w:b w:val="0"/>
          <w:lang w:val="pt-BR"/>
        </w:rPr>
        <w:t xml:space="preserve">o bem emprestado pelo DAGV não for devolvido, </w:t>
      </w:r>
      <w:r w:rsidR="008450C2" w:rsidRPr="008450C2">
        <w:rPr>
          <w:lang w:val="pt-BR"/>
        </w:rPr>
        <w:t>a pessoa responsável estará devendo o valor expresso pelo mesmo item</w:t>
      </w:r>
      <w:r w:rsidR="008450C2">
        <w:rPr>
          <w:b w:val="0"/>
          <w:lang w:val="pt-BR"/>
        </w:rPr>
        <w:t>, cabendo a ela realizar o pagamento devido em até 1 semana</w:t>
      </w:r>
      <w:r w:rsidR="00BC3223">
        <w:rPr>
          <w:b w:val="0"/>
          <w:lang w:val="pt-BR"/>
        </w:rPr>
        <w:t xml:space="preserve"> ao Diretório</w:t>
      </w:r>
      <w:r w:rsidR="008450C2">
        <w:rPr>
          <w:b w:val="0"/>
          <w:lang w:val="pt-BR"/>
        </w:rPr>
        <w:t>. Caso isto não seja cumprido, caberá à gestão diretora do Diretório Acadêmico impor as consequências mais adequadas.</w:t>
      </w:r>
    </w:p>
    <w:p w:rsidR="00F56325" w:rsidRPr="00F56325" w:rsidRDefault="00F56325" w:rsidP="008450C2">
      <w:pPr>
        <w:pStyle w:val="Ttulo2"/>
        <w:numPr>
          <w:ilvl w:val="0"/>
          <w:numId w:val="13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b w:val="0"/>
          <w:lang w:val="pt-BR"/>
        </w:rPr>
        <w:t xml:space="preserve">Se o bem emprestado pelo DAGV for </w:t>
      </w:r>
      <w:r>
        <w:rPr>
          <w:b w:val="0"/>
          <w:lang w:val="pt-BR"/>
        </w:rPr>
        <w:t>perdido</w:t>
      </w:r>
      <w:r>
        <w:rPr>
          <w:b w:val="0"/>
          <w:lang w:val="pt-BR"/>
        </w:rPr>
        <w:t xml:space="preserve">, </w:t>
      </w:r>
      <w:r w:rsidRPr="008450C2">
        <w:rPr>
          <w:lang w:val="pt-BR"/>
        </w:rPr>
        <w:t>a pessoa responsável estará devendo o valor expresso pelo mesmo item</w:t>
      </w:r>
      <w:r>
        <w:rPr>
          <w:b w:val="0"/>
          <w:lang w:val="pt-BR"/>
        </w:rPr>
        <w:t>, cabendo a ela realizar o pagamento devido em até 1 semana ao Diretório. Caso isto não seja cumprido, caberá à gestão diretora do Diretório Acadêmico impor as consequências mais adequadas.</w:t>
      </w:r>
    </w:p>
    <w:p w:rsidR="00F56325" w:rsidRPr="008450C2" w:rsidRDefault="00F56325" w:rsidP="008450C2">
      <w:pPr>
        <w:pStyle w:val="Ttulo2"/>
        <w:numPr>
          <w:ilvl w:val="0"/>
          <w:numId w:val="13"/>
        </w:numPr>
        <w:tabs>
          <w:tab w:val="left" w:pos="862"/>
          <w:tab w:val="left" w:pos="863"/>
        </w:tabs>
        <w:spacing w:before="90"/>
        <w:jc w:val="both"/>
        <w:rPr>
          <w:lang w:val="pt-BR"/>
        </w:rPr>
      </w:pPr>
      <w:r>
        <w:rPr>
          <w:b w:val="0"/>
          <w:lang w:val="pt-BR"/>
        </w:rPr>
        <w:t xml:space="preserve">Se o bem emprestado pelo DAGV for </w:t>
      </w:r>
      <w:r>
        <w:rPr>
          <w:b w:val="0"/>
          <w:lang w:val="pt-BR"/>
        </w:rPr>
        <w:t>quebrado</w:t>
      </w:r>
      <w:r>
        <w:rPr>
          <w:b w:val="0"/>
          <w:lang w:val="pt-BR"/>
        </w:rPr>
        <w:t xml:space="preserve">, </w:t>
      </w:r>
      <w:r w:rsidRPr="008450C2">
        <w:rPr>
          <w:lang w:val="pt-BR"/>
        </w:rPr>
        <w:t>a pessoa responsável estará devendo o valor expresso pelo mesmo item</w:t>
      </w:r>
      <w:r>
        <w:rPr>
          <w:b w:val="0"/>
          <w:lang w:val="pt-BR"/>
        </w:rPr>
        <w:t>, ou o valor de seu conserto,</w:t>
      </w:r>
      <w:r>
        <w:rPr>
          <w:b w:val="0"/>
          <w:lang w:val="pt-BR"/>
        </w:rPr>
        <w:t xml:space="preserve"> cabendo a ela realizar o pagamento devido em até 1 semana ao Diretório. </w:t>
      </w:r>
      <w:r>
        <w:rPr>
          <w:b w:val="0"/>
          <w:lang w:val="pt-BR"/>
        </w:rPr>
        <w:t xml:space="preserve">O DAGV decidirá qual dos valores será cobrado. </w:t>
      </w:r>
      <w:r>
        <w:rPr>
          <w:b w:val="0"/>
          <w:lang w:val="pt-BR"/>
        </w:rPr>
        <w:t xml:space="preserve">Caso </w:t>
      </w:r>
      <w:r>
        <w:rPr>
          <w:b w:val="0"/>
          <w:lang w:val="pt-BR"/>
        </w:rPr>
        <w:t>a regra</w:t>
      </w:r>
      <w:r>
        <w:rPr>
          <w:b w:val="0"/>
          <w:lang w:val="pt-BR"/>
        </w:rPr>
        <w:t xml:space="preserve"> não seja cumprid</w:t>
      </w:r>
      <w:r>
        <w:rPr>
          <w:b w:val="0"/>
          <w:lang w:val="pt-BR"/>
        </w:rPr>
        <w:t>a</w:t>
      </w:r>
      <w:bookmarkStart w:id="1" w:name="_GoBack"/>
      <w:bookmarkEnd w:id="1"/>
      <w:r>
        <w:rPr>
          <w:b w:val="0"/>
          <w:lang w:val="pt-BR"/>
        </w:rPr>
        <w:t>, caberá à gestão diretora do Diretório Acadêmico impor as consequências mais adequadas.</w:t>
      </w:r>
    </w:p>
    <w:p w:rsidR="008450C2" w:rsidRPr="00BC3223" w:rsidRDefault="001B10B5" w:rsidP="008450C2">
      <w:pPr>
        <w:pStyle w:val="Ttulo2"/>
        <w:numPr>
          <w:ilvl w:val="1"/>
          <w:numId w:val="10"/>
        </w:numPr>
        <w:tabs>
          <w:tab w:val="left" w:pos="862"/>
          <w:tab w:val="left" w:pos="863"/>
        </w:tabs>
        <w:spacing w:before="90"/>
        <w:jc w:val="both"/>
        <w:rPr>
          <w:b w:val="0"/>
          <w:lang w:val="pt-BR"/>
        </w:rPr>
      </w:pPr>
      <w:r w:rsidRPr="00572A91">
        <w:rPr>
          <w:b w:val="0"/>
          <w:u w:val="single"/>
          <w:lang w:val="pt-BR"/>
        </w:rPr>
        <w:t>Observação</w:t>
      </w:r>
      <w:r>
        <w:rPr>
          <w:b w:val="0"/>
          <w:lang w:val="pt-BR"/>
        </w:rPr>
        <w:t>: os espaços coordenados pelo Diretório Acadêmico dispõem de câmeras de segurança que alcançam todas as áreas do 1º andar.</w:t>
      </w:r>
      <w:r w:rsidR="00BC3223">
        <w:rPr>
          <w:b w:val="0"/>
          <w:lang w:val="pt-BR"/>
        </w:rPr>
        <w:t xml:space="preserve"> </w:t>
      </w:r>
      <w:r>
        <w:rPr>
          <w:b w:val="0"/>
          <w:lang w:val="pt-BR"/>
        </w:rPr>
        <w:t xml:space="preserve"> </w:t>
      </w:r>
    </w:p>
    <w:p w:rsidR="008450C2" w:rsidRPr="001C2479" w:rsidRDefault="008450C2" w:rsidP="008450C2">
      <w:pPr>
        <w:pStyle w:val="Corpodetexto"/>
        <w:spacing w:before="90"/>
        <w:rPr>
          <w:sz w:val="26"/>
          <w:szCs w:val="26"/>
          <w:lang w:val="pt-BR"/>
        </w:rPr>
      </w:pPr>
      <w:r w:rsidRPr="001C2479">
        <w:rPr>
          <w:noProof/>
          <w:sz w:val="26"/>
          <w:szCs w:val="26"/>
        </w:rPr>
        <mc:AlternateContent>
          <mc:Choice Requires="wps">
            <w:drawing>
              <wp:anchor distT="0" distB="0" distL="0" distR="0" simplePos="0" relativeHeight="251672576" behindDoc="1" locked="0" layoutInCell="1" allowOverlap="1" wp14:anchorId="5BE8350F" wp14:editId="76487050">
                <wp:simplePos x="0" y="0"/>
                <wp:positionH relativeFrom="page">
                  <wp:posOffset>706755</wp:posOffset>
                </wp:positionH>
                <wp:positionV relativeFrom="paragraph">
                  <wp:posOffset>263525</wp:posOffset>
                </wp:positionV>
                <wp:extent cx="6154420" cy="0"/>
                <wp:effectExtent l="11430" t="9525" r="6350" b="9525"/>
                <wp:wrapTopAndBottom/>
                <wp:docPr id="23" name="Conector reto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F9139F" id="Conector reto 23" o:spid="_x0000_s1026" style="position:absolute;z-index:-251643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0.75pt" to="540.25pt,2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/GUHAIAADMEAAAOAAAAZHJzL2Uyb0RvYy54bWysU8GO2jAQvVfqP1i+QxLIUogIq24CvWxb&#10;pN1+gLEdYtWxLdsQUNV/79gQxLaXquolGXvGz2/mPS8fT51ER26d0KrE2TjFiCuqmVD7En973Yzm&#10;GDlPFCNSK17iM3f4cfX+3bI3BZ/oVkvGLQIQ5YrelLj13hRJ4mjLO+LG2nAFyUbbjnhY2n3CLOkB&#10;vZPJJE1nSa8tM1ZT7hzs1pckXkX8puHUf20axz2SJQZuPn5t/O7CN1ktSbG3xLSCXmmQf2DREaHg&#10;0htUTTxBByv+gOoEtdrpxo+p7hLdNILy2AN0k6W/dfPSEsNjLzAcZ25jcv8Pln45bi0SrMSTKUaK&#10;dKBRBUpRry2y3GsE+zCk3rgCaiu1taFNelIv5lnT7w4pXbVE7Xkk+3o2AJCFE8mbI2HhDFy16z9r&#10;BjXk4HWc2KmxXYCEWaBTFOZ8E4afPKKwOcse8nwC+tEhl5BiOGis85+47lAISiyFCjMjBTk+Ox+I&#10;kGIoCdtKb4SUUXepUA/g6WIWDzgtBQvJUObsfldJi44EnPOUL56ml64gc19m9UGxCNZywtbX2BMh&#10;LzFcLlXAg1aAzjW6WOPHIl2s5+t5Psons/UoT+t69HFT5aPZJvvwUE/rqqqzn4FalhetYIyrwG6w&#10;aZb/nQ2uD+ZisJtRb2NI3qLHeQHZ4R9JRy2DfBcj7DQ7b+2gMTgzFl9fUbD+/Rri+7e++gUAAP//&#10;AwBQSwMEFAAGAAgAAAAhAFiiflfeAAAACgEAAA8AAABkcnMvZG93bnJldi54bWxMj09LAzEQxe+C&#10;3yGM4M0msVWWdbOlCFIoXmwtXtNkuruYP8sm7a5+eqd40Nu8mceb36uWk3fsjEPqYlAgZwIYBhNt&#10;FxoF77uXuwJYyjpY7WJABV+YYFlfX1W6tHEMb3je5oZRSEilVtDm3JecJ9Oi12kWewx0O8bB60xy&#10;aLgd9Ejh3vF7IR65112gD63u8blF87k9eQWx+JbrbjOuPxab1XFwZm9e53ulbm+m1ROwjFP+M8MF&#10;n9ChJqZDPAWbmCMt5ZysChbyAdjFIApB0+F3w+uK/69Q/wAAAP//AwBQSwECLQAUAAYACAAAACEA&#10;toM4kv4AAADhAQAAEwAAAAAAAAAAAAAAAAAAAAAAW0NvbnRlbnRfVHlwZXNdLnhtbFBLAQItABQA&#10;BgAIAAAAIQA4/SH/1gAAAJQBAAALAAAAAAAAAAAAAAAAAC8BAABfcmVscy8ucmVsc1BLAQItABQA&#10;BgAIAAAAIQAAU/GUHAIAADMEAAAOAAAAAAAAAAAAAAAAAC4CAABkcnMvZTJvRG9jLnhtbFBLAQIt&#10;ABQABgAIAAAAIQBYon5X3gAAAAoBAAAPAAAAAAAAAAAAAAAAAHYEAABkcnMvZG93bnJldi54bWxQ&#10;SwUGAAAAAAQABADzAAAAgQUAAAAA&#10;" strokecolor="#b49b31" strokeweight=".48pt">
                <w10:wrap type="topAndBottom" anchorx="page"/>
              </v:line>
            </w:pict>
          </mc:Fallback>
        </mc:AlternateContent>
      </w:r>
    </w:p>
    <w:p w:rsidR="008450C2" w:rsidRPr="00151433" w:rsidRDefault="008450C2" w:rsidP="008450C2">
      <w:pPr>
        <w:pStyle w:val="Corpodetexto"/>
        <w:rPr>
          <w:sz w:val="20"/>
          <w:lang w:val="pt-BR"/>
        </w:rPr>
      </w:pPr>
    </w:p>
    <w:p w:rsidR="008450C2" w:rsidRDefault="008450C2" w:rsidP="008450C2">
      <w:pPr>
        <w:pStyle w:val="Ttulo1"/>
        <w:spacing w:before="86"/>
        <w:ind w:left="0"/>
        <w:rPr>
          <w:lang w:val="pt-BR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3600" behindDoc="1" locked="0" layoutInCell="1" allowOverlap="1" wp14:anchorId="5409B488" wp14:editId="135FAED5">
                <wp:simplePos x="0" y="0"/>
                <wp:positionH relativeFrom="page">
                  <wp:posOffset>706755</wp:posOffset>
                </wp:positionH>
                <wp:positionV relativeFrom="paragraph">
                  <wp:posOffset>287655</wp:posOffset>
                </wp:positionV>
                <wp:extent cx="6154420" cy="0"/>
                <wp:effectExtent l="11430" t="6985" r="6350" b="12065"/>
                <wp:wrapTopAndBottom/>
                <wp:docPr id="27" name="Conector re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4420" cy="0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B49B3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342494" id="Conector reto 27" o:spid="_x0000_s1026" style="position:absolute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5.65pt,22.65pt" to="540.25pt,2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mRRHQIAADMEAAAOAAAAZHJzL2Uyb0RvYy54bWysU8GO2yAQvVfqPyDuie2sN5tYcVZdO+ll&#10;u4202w8ggGNUDAhInKjqv3fASZRtL1XViz0ww+PNvMfi8dhJdODWCa1KnI1TjLiimgm1K/G3t/Vo&#10;hpHzRDEiteIlPnGHH5cfPyx6U/CJbrVk3CIAUa7oTYlb702RJI62vCNurA1XkGy07YiHpd0lzJIe&#10;0DuZTNJ0mvTaMmM15c7Bbj0k8TLiNw2n/mvTOO6RLDFw8/Fr43cbvslyQYqdJaYV9EyD/AOLjggF&#10;l16hauIJ2lvxB1QnqNVON35MdZfophGUxx6gmyz9rZvXlhgee4HhOHMdk/t/sPTlsLFIsBJPHjBS&#10;pAONKlCKem2R5V4j2Ich9cYVUFupjQ1t0qN6Nc+afndI6aolascj2beTAYAsnEjeHQkLZ+Cqbf9F&#10;M6ghe6/jxI6N7QIkzAIdozCnqzD86BGFzWl2n+cT0I9ecgkpLgeNdf4z1x0KQYmlUGFmpCCHZ+cD&#10;EVJcSsK20mshZdRdKtQDeDqfxgNOS8FCMpQ5u9tW0qIDAec85fOnu6EryNyWWb1XLIK1nLDVOfZE&#10;yCGGy6UKeNAK0DlHgzV+zNP5araa5aN8Ml2N8rSuR5/WVT6arrOH+/qurqo6+xmoZXnRCsa4Cuwu&#10;Ns3yv7PB+cEMBrsa9TqG5D16nBeQvfwj6ahlkG8wwlaz08ZeNAZnxuLzKwrWv11DfPvWl78AAAD/&#10;/wMAUEsDBBQABgAIAAAAIQCZwT1r3gAAAAoBAAAPAAAAZHJzL2Rvd25yZXYueG1sTI9PSwMxEMXv&#10;gt8hjODNJmtbWdbNliJIoXixWrymyXR3MX+WJO2ufnqneNDT8GYeb36vXk3OsjPG1AcvoZgJYOh1&#10;ML1vJby/Pd+VwFJW3igbPEr4wgSr5vqqVpUJo3/F8y63jEJ8qpSELueh4jzpDp1KszCgp9sxRKcy&#10;ydhyE9VI4c7yeyEeuFO9pw+dGvCpQ/25OzkJofwuNv123HwstutjtHqvX+Z7KW9vpvUjsIxT/jPD&#10;BZ/QoSGmQzh5k5glXRRzskpYLGleDKIUS2CH3w1vav6/QvMDAAD//wMAUEsBAi0AFAAGAAgAAAAh&#10;ALaDOJL+AAAA4QEAABMAAAAAAAAAAAAAAAAAAAAAAFtDb250ZW50X1R5cGVzXS54bWxQSwECLQAU&#10;AAYACAAAACEAOP0h/9YAAACUAQAACwAAAAAAAAAAAAAAAAAvAQAAX3JlbHMvLnJlbHNQSwECLQAU&#10;AAYACAAAACEApxZkUR0CAAAzBAAADgAAAAAAAAAAAAAAAAAuAgAAZHJzL2Uyb0RvYy54bWxQSwEC&#10;LQAUAAYACAAAACEAmcE9a94AAAAKAQAADwAAAAAAAAAAAAAAAAB3BAAAZHJzL2Rvd25yZXYueG1s&#10;UEsFBgAAAAAEAAQA8wAAAIIFAAAAAA==&#10;" strokecolor="#b49b31" strokeweight=".48pt">
                <w10:wrap type="topAndBottom" anchorx="page"/>
              </v:line>
            </w:pict>
          </mc:Fallback>
        </mc:AlternateContent>
      </w:r>
      <w:r>
        <w:rPr>
          <w:lang w:val="pt-BR"/>
        </w:rPr>
        <w:t xml:space="preserve">Contatos e informações </w:t>
      </w:r>
    </w:p>
    <w:p w:rsidR="002F42C2" w:rsidRDefault="002F42C2"/>
    <w:p w:rsidR="00F05DBF" w:rsidRPr="00924D04" w:rsidRDefault="00F05DBF" w:rsidP="00F05DBF">
      <w:pPr>
        <w:pStyle w:val="PargrafodaLista"/>
        <w:numPr>
          <w:ilvl w:val="0"/>
          <w:numId w:val="9"/>
        </w:numPr>
        <w:rPr>
          <w:sz w:val="24"/>
          <w:szCs w:val="24"/>
        </w:rPr>
      </w:pPr>
      <w:r w:rsidRPr="00924D04">
        <w:rPr>
          <w:b/>
          <w:sz w:val="24"/>
          <w:szCs w:val="24"/>
          <w:u w:val="single"/>
        </w:rPr>
        <w:t xml:space="preserve">Alice </w:t>
      </w:r>
      <w:proofErr w:type="spellStart"/>
      <w:r w:rsidRPr="00924D04">
        <w:rPr>
          <w:b/>
          <w:sz w:val="24"/>
          <w:szCs w:val="24"/>
          <w:u w:val="single"/>
        </w:rPr>
        <w:t>Grinbaum</w:t>
      </w:r>
      <w:proofErr w:type="spellEnd"/>
      <w:r w:rsidRPr="00924D04">
        <w:rPr>
          <w:sz w:val="24"/>
          <w:szCs w:val="24"/>
        </w:rPr>
        <w:t xml:space="preserve">, </w:t>
      </w:r>
      <w:proofErr w:type="spellStart"/>
      <w:r w:rsidR="00A92B1F" w:rsidRPr="00924D04">
        <w:rPr>
          <w:sz w:val="24"/>
          <w:szCs w:val="24"/>
        </w:rPr>
        <w:t>d</w:t>
      </w:r>
      <w:r w:rsidRPr="00924D04">
        <w:rPr>
          <w:sz w:val="24"/>
          <w:szCs w:val="24"/>
        </w:rPr>
        <w:t>iretora</w:t>
      </w:r>
      <w:proofErr w:type="spellEnd"/>
      <w:r w:rsidRPr="00924D04">
        <w:rPr>
          <w:sz w:val="24"/>
          <w:szCs w:val="24"/>
        </w:rPr>
        <w:t xml:space="preserve"> de </w:t>
      </w:r>
      <w:proofErr w:type="spellStart"/>
      <w:r w:rsidRPr="00924D04">
        <w:rPr>
          <w:sz w:val="24"/>
          <w:szCs w:val="24"/>
        </w:rPr>
        <w:t>Relações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Públicas</w:t>
      </w:r>
      <w:proofErr w:type="spellEnd"/>
      <w:r w:rsidRPr="00924D04">
        <w:rPr>
          <w:sz w:val="24"/>
          <w:szCs w:val="24"/>
        </w:rPr>
        <w:t xml:space="preserve"> do DAGV: </w:t>
      </w:r>
    </w:p>
    <w:p w:rsidR="00F05DBF" w:rsidRPr="00924D04" w:rsidRDefault="00F05DBF" w:rsidP="00F05DBF">
      <w:pPr>
        <w:pStyle w:val="PargrafodaLista"/>
        <w:numPr>
          <w:ilvl w:val="1"/>
          <w:numId w:val="9"/>
        </w:numPr>
        <w:rPr>
          <w:sz w:val="24"/>
          <w:szCs w:val="24"/>
        </w:rPr>
      </w:pPr>
      <w:proofErr w:type="spellStart"/>
      <w:r w:rsidRPr="00924D04">
        <w:rPr>
          <w:sz w:val="24"/>
          <w:szCs w:val="24"/>
        </w:rPr>
        <w:t>Sobre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="008450C2">
        <w:rPr>
          <w:sz w:val="24"/>
          <w:szCs w:val="24"/>
        </w:rPr>
        <w:t>os</w:t>
      </w:r>
      <w:proofErr w:type="spellEnd"/>
      <w:r w:rsidR="008450C2">
        <w:rPr>
          <w:sz w:val="24"/>
          <w:szCs w:val="24"/>
        </w:rPr>
        <w:t xml:space="preserve"> </w:t>
      </w:r>
      <w:proofErr w:type="spellStart"/>
      <w:r w:rsidR="008450C2">
        <w:rPr>
          <w:sz w:val="24"/>
          <w:szCs w:val="24"/>
        </w:rPr>
        <w:t>regulamentos</w:t>
      </w:r>
      <w:proofErr w:type="spellEnd"/>
      <w:r w:rsidR="008450C2">
        <w:rPr>
          <w:sz w:val="24"/>
          <w:szCs w:val="24"/>
        </w:rPr>
        <w:t xml:space="preserve"> </w:t>
      </w:r>
      <w:proofErr w:type="spellStart"/>
      <w:r w:rsidR="00BC3223">
        <w:rPr>
          <w:sz w:val="24"/>
          <w:szCs w:val="24"/>
        </w:rPr>
        <w:t>formulados</w:t>
      </w:r>
      <w:proofErr w:type="spellEnd"/>
      <w:r w:rsidR="00BC3223">
        <w:rPr>
          <w:sz w:val="24"/>
          <w:szCs w:val="24"/>
        </w:rPr>
        <w:t xml:space="preserve"> </w:t>
      </w:r>
      <w:proofErr w:type="spellStart"/>
      <w:r w:rsidR="00BC3223">
        <w:rPr>
          <w:sz w:val="24"/>
          <w:szCs w:val="24"/>
        </w:rPr>
        <w:t>pelo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Diretório</w:t>
      </w:r>
      <w:proofErr w:type="spellEnd"/>
      <w:r w:rsidR="00BC3223">
        <w:rPr>
          <w:sz w:val="24"/>
          <w:szCs w:val="24"/>
        </w:rPr>
        <w:t>,</w:t>
      </w:r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sobre</w:t>
      </w:r>
      <w:proofErr w:type="spellEnd"/>
      <w:r w:rsidRPr="00924D04">
        <w:rPr>
          <w:sz w:val="24"/>
          <w:szCs w:val="24"/>
        </w:rPr>
        <w:t xml:space="preserve"> a </w:t>
      </w:r>
      <w:proofErr w:type="spellStart"/>
      <w:r w:rsidRPr="00924D04">
        <w:rPr>
          <w:sz w:val="24"/>
          <w:szCs w:val="24"/>
        </w:rPr>
        <w:t>relação</w:t>
      </w:r>
      <w:proofErr w:type="spellEnd"/>
      <w:r w:rsidRPr="00924D04">
        <w:rPr>
          <w:sz w:val="24"/>
          <w:szCs w:val="24"/>
        </w:rPr>
        <w:t xml:space="preserve"> do DAGV com </w:t>
      </w:r>
      <w:proofErr w:type="spellStart"/>
      <w:r w:rsidRPr="00924D04">
        <w:rPr>
          <w:sz w:val="24"/>
          <w:szCs w:val="24"/>
        </w:rPr>
        <w:t>entidades</w:t>
      </w:r>
      <w:proofErr w:type="spellEnd"/>
      <w:r w:rsidRPr="00924D04">
        <w:rPr>
          <w:sz w:val="24"/>
          <w:szCs w:val="24"/>
        </w:rPr>
        <w:t xml:space="preserve">, </w:t>
      </w:r>
      <w:proofErr w:type="spellStart"/>
      <w:r w:rsidRPr="00924D04">
        <w:rPr>
          <w:sz w:val="24"/>
          <w:szCs w:val="24"/>
        </w:rPr>
        <w:t>grupos</w:t>
      </w:r>
      <w:proofErr w:type="spellEnd"/>
      <w:r w:rsidRPr="00924D04">
        <w:rPr>
          <w:sz w:val="24"/>
          <w:szCs w:val="24"/>
        </w:rPr>
        <w:t xml:space="preserve"> da GV e </w:t>
      </w:r>
      <w:proofErr w:type="spellStart"/>
      <w:r w:rsidRPr="00924D04">
        <w:rPr>
          <w:sz w:val="24"/>
          <w:szCs w:val="24"/>
        </w:rPr>
        <w:t>outras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iniciativas</w:t>
      </w:r>
      <w:proofErr w:type="spellEnd"/>
      <w:r w:rsidRPr="00924D04">
        <w:rPr>
          <w:sz w:val="24"/>
          <w:szCs w:val="24"/>
        </w:rPr>
        <w:t>;</w:t>
      </w:r>
    </w:p>
    <w:p w:rsidR="00F05DBF" w:rsidRPr="00924D04" w:rsidRDefault="00A92B1F" w:rsidP="00F05DBF">
      <w:pPr>
        <w:pStyle w:val="PargrafodaLista"/>
        <w:numPr>
          <w:ilvl w:val="1"/>
          <w:numId w:val="9"/>
        </w:numPr>
        <w:rPr>
          <w:sz w:val="24"/>
          <w:szCs w:val="24"/>
        </w:rPr>
      </w:pPr>
      <w:r w:rsidRPr="00924D04">
        <w:rPr>
          <w:i/>
          <w:sz w:val="24"/>
          <w:szCs w:val="24"/>
          <w:lang w:val="pt-BR"/>
        </w:rPr>
        <w:t>E</w:t>
      </w:r>
      <w:r w:rsidR="00F05DBF" w:rsidRPr="00924D04">
        <w:rPr>
          <w:i/>
          <w:sz w:val="24"/>
          <w:szCs w:val="24"/>
          <w:lang w:val="pt-BR"/>
        </w:rPr>
        <w:t>-mail</w:t>
      </w:r>
      <w:r w:rsidR="00F05DBF" w:rsidRPr="00924D04">
        <w:rPr>
          <w:sz w:val="24"/>
          <w:szCs w:val="24"/>
          <w:lang w:val="pt-BR"/>
        </w:rPr>
        <w:t xml:space="preserve">: </w:t>
      </w:r>
      <w:hyperlink r:id="rId15" w:history="1">
        <w:r w:rsidR="00F05DBF" w:rsidRPr="00924D04">
          <w:rPr>
            <w:rStyle w:val="Hyperlink"/>
            <w:sz w:val="24"/>
            <w:szCs w:val="24"/>
            <w:lang w:val="pt-BR"/>
          </w:rPr>
          <w:t>rp@dagv.org.br</w:t>
        </w:r>
      </w:hyperlink>
      <w:r w:rsidR="00F05DBF" w:rsidRPr="00924D04">
        <w:rPr>
          <w:sz w:val="24"/>
          <w:szCs w:val="24"/>
          <w:lang w:val="pt-BR"/>
        </w:rPr>
        <w:t xml:space="preserve"> ou, </w:t>
      </w:r>
      <w:r w:rsidR="00722182" w:rsidRPr="00924D04">
        <w:rPr>
          <w:sz w:val="24"/>
          <w:szCs w:val="24"/>
          <w:lang w:val="pt-BR"/>
        </w:rPr>
        <w:t xml:space="preserve">celular: </w:t>
      </w:r>
      <w:r w:rsidR="00F05DBF" w:rsidRPr="00924D04">
        <w:rPr>
          <w:sz w:val="24"/>
          <w:szCs w:val="24"/>
          <w:lang w:val="pt-BR"/>
        </w:rPr>
        <w:t>(11) 97676-1204</w:t>
      </w:r>
      <w:r w:rsidRPr="00924D04">
        <w:rPr>
          <w:sz w:val="24"/>
          <w:szCs w:val="24"/>
          <w:lang w:val="pt-BR"/>
        </w:rPr>
        <w:t xml:space="preserve">. </w:t>
      </w:r>
    </w:p>
    <w:p w:rsidR="00A92B1F" w:rsidRPr="00924D04" w:rsidRDefault="00A92B1F" w:rsidP="00A92B1F">
      <w:pPr>
        <w:pStyle w:val="PargrafodaLista"/>
        <w:ind w:left="1440"/>
        <w:rPr>
          <w:sz w:val="24"/>
          <w:szCs w:val="24"/>
        </w:rPr>
      </w:pPr>
    </w:p>
    <w:p w:rsidR="00A92B1F" w:rsidRPr="00924D04" w:rsidRDefault="00A92B1F" w:rsidP="00A92B1F">
      <w:pPr>
        <w:pStyle w:val="PargrafodaLista"/>
        <w:numPr>
          <w:ilvl w:val="0"/>
          <w:numId w:val="9"/>
        </w:numPr>
        <w:rPr>
          <w:sz w:val="24"/>
          <w:szCs w:val="24"/>
        </w:rPr>
      </w:pPr>
      <w:r w:rsidRPr="00924D04">
        <w:rPr>
          <w:b/>
          <w:sz w:val="24"/>
          <w:szCs w:val="24"/>
          <w:u w:val="single"/>
          <w:lang w:val="pt-BR"/>
        </w:rPr>
        <w:t>Rafaella Junqueira</w:t>
      </w:r>
      <w:r w:rsidRPr="00924D04">
        <w:rPr>
          <w:sz w:val="24"/>
          <w:szCs w:val="24"/>
          <w:lang w:val="pt-BR"/>
        </w:rPr>
        <w:t>, diretora de Projetos do DAGV:</w:t>
      </w:r>
    </w:p>
    <w:p w:rsidR="00A92B1F" w:rsidRPr="00924D04" w:rsidRDefault="00A92B1F" w:rsidP="00A92B1F">
      <w:pPr>
        <w:pStyle w:val="PargrafodaLista"/>
        <w:numPr>
          <w:ilvl w:val="1"/>
          <w:numId w:val="9"/>
        </w:numPr>
        <w:rPr>
          <w:sz w:val="24"/>
          <w:szCs w:val="24"/>
        </w:rPr>
      </w:pPr>
      <w:r w:rsidRPr="00924D04">
        <w:rPr>
          <w:sz w:val="24"/>
          <w:szCs w:val="24"/>
          <w:lang w:val="pt-BR"/>
        </w:rPr>
        <w:t>Sobre problemas com o espaço físico, ferramentas e estruturas do DA como um todo;</w:t>
      </w:r>
    </w:p>
    <w:p w:rsidR="00A92B1F" w:rsidRPr="00924D04" w:rsidRDefault="00A92B1F" w:rsidP="00453330">
      <w:pPr>
        <w:pStyle w:val="PargrafodaLista"/>
        <w:numPr>
          <w:ilvl w:val="1"/>
          <w:numId w:val="9"/>
        </w:numPr>
        <w:rPr>
          <w:sz w:val="24"/>
          <w:szCs w:val="24"/>
        </w:rPr>
      </w:pPr>
      <w:r w:rsidRPr="00924D04">
        <w:rPr>
          <w:i/>
          <w:sz w:val="24"/>
          <w:szCs w:val="24"/>
          <w:lang w:val="pt-BR"/>
        </w:rPr>
        <w:t>E-mail</w:t>
      </w:r>
      <w:r w:rsidRPr="00924D04">
        <w:rPr>
          <w:sz w:val="24"/>
          <w:szCs w:val="24"/>
          <w:lang w:val="pt-BR"/>
        </w:rPr>
        <w:t xml:space="preserve">: </w:t>
      </w:r>
      <w:hyperlink r:id="rId16" w:history="1">
        <w:r w:rsidRPr="00924D04">
          <w:rPr>
            <w:rStyle w:val="Hyperlink"/>
            <w:sz w:val="24"/>
            <w:szCs w:val="24"/>
            <w:lang w:val="pt-BR"/>
          </w:rPr>
          <w:t>projetos@dagv.org.br</w:t>
        </w:r>
      </w:hyperlink>
      <w:r w:rsidRPr="00924D04">
        <w:rPr>
          <w:sz w:val="24"/>
          <w:szCs w:val="24"/>
          <w:lang w:val="pt-BR"/>
        </w:rPr>
        <w:t xml:space="preserve"> ou, </w:t>
      </w:r>
      <w:r w:rsidR="00722182" w:rsidRPr="00924D04">
        <w:rPr>
          <w:sz w:val="24"/>
          <w:szCs w:val="24"/>
          <w:lang w:val="pt-BR"/>
        </w:rPr>
        <w:t xml:space="preserve">celular: </w:t>
      </w:r>
      <w:r w:rsidR="00453330" w:rsidRPr="00924D04">
        <w:rPr>
          <w:sz w:val="24"/>
          <w:szCs w:val="24"/>
          <w:lang w:val="pt-BR"/>
        </w:rPr>
        <w:t>(12) 99714-4550.</w:t>
      </w:r>
    </w:p>
    <w:p w:rsidR="00453330" w:rsidRPr="00924D04" w:rsidRDefault="00453330" w:rsidP="00453330">
      <w:pPr>
        <w:pStyle w:val="PargrafodaLista"/>
        <w:ind w:left="1440"/>
        <w:rPr>
          <w:sz w:val="24"/>
          <w:szCs w:val="24"/>
        </w:rPr>
      </w:pPr>
    </w:p>
    <w:p w:rsidR="00453330" w:rsidRPr="00924D04" w:rsidRDefault="00453330" w:rsidP="00453330">
      <w:pPr>
        <w:pStyle w:val="PargrafodaLista"/>
        <w:numPr>
          <w:ilvl w:val="0"/>
          <w:numId w:val="9"/>
        </w:numPr>
        <w:rPr>
          <w:sz w:val="24"/>
          <w:szCs w:val="24"/>
        </w:rPr>
      </w:pPr>
      <w:proofErr w:type="spellStart"/>
      <w:r w:rsidRPr="00924D04">
        <w:rPr>
          <w:b/>
          <w:sz w:val="24"/>
          <w:szCs w:val="24"/>
          <w:u w:val="single"/>
        </w:rPr>
        <w:t>Diretório</w:t>
      </w:r>
      <w:proofErr w:type="spellEnd"/>
      <w:r w:rsidRPr="00924D04">
        <w:rPr>
          <w:b/>
          <w:sz w:val="24"/>
          <w:szCs w:val="24"/>
          <w:u w:val="single"/>
        </w:rPr>
        <w:t xml:space="preserve"> </w:t>
      </w:r>
      <w:proofErr w:type="spellStart"/>
      <w:r w:rsidRPr="00924D04">
        <w:rPr>
          <w:b/>
          <w:sz w:val="24"/>
          <w:szCs w:val="24"/>
          <w:u w:val="single"/>
        </w:rPr>
        <w:t>Acadêmico</w:t>
      </w:r>
      <w:proofErr w:type="spellEnd"/>
      <w:r w:rsidRPr="00924D04">
        <w:rPr>
          <w:b/>
          <w:sz w:val="24"/>
          <w:szCs w:val="24"/>
          <w:u w:val="single"/>
        </w:rPr>
        <w:t xml:space="preserve"> </w:t>
      </w:r>
      <w:proofErr w:type="spellStart"/>
      <w:r w:rsidRPr="00924D04">
        <w:rPr>
          <w:b/>
          <w:sz w:val="24"/>
          <w:szCs w:val="24"/>
          <w:u w:val="single"/>
        </w:rPr>
        <w:t>Getúlio</w:t>
      </w:r>
      <w:proofErr w:type="spellEnd"/>
      <w:r w:rsidRPr="00924D04">
        <w:rPr>
          <w:b/>
          <w:sz w:val="24"/>
          <w:szCs w:val="24"/>
          <w:u w:val="single"/>
        </w:rPr>
        <w:t xml:space="preserve"> Vargas</w:t>
      </w:r>
      <w:r w:rsidR="00B65825" w:rsidRPr="00924D04">
        <w:rPr>
          <w:b/>
          <w:sz w:val="24"/>
          <w:szCs w:val="24"/>
          <w:u w:val="single"/>
        </w:rPr>
        <w:t xml:space="preserve"> (DAGV)</w:t>
      </w:r>
    </w:p>
    <w:p w:rsidR="00453330" w:rsidRPr="00924D04" w:rsidRDefault="00453330" w:rsidP="00453330">
      <w:pPr>
        <w:pStyle w:val="PargrafodaLista"/>
        <w:numPr>
          <w:ilvl w:val="1"/>
          <w:numId w:val="9"/>
        </w:numPr>
        <w:rPr>
          <w:sz w:val="24"/>
          <w:szCs w:val="24"/>
        </w:rPr>
      </w:pPr>
      <w:proofErr w:type="spellStart"/>
      <w:r w:rsidRPr="00924D04">
        <w:rPr>
          <w:sz w:val="24"/>
          <w:szCs w:val="24"/>
        </w:rPr>
        <w:t>Quaisquer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outras</w:t>
      </w:r>
      <w:proofErr w:type="spellEnd"/>
      <w:r w:rsidRPr="00924D04">
        <w:rPr>
          <w:sz w:val="24"/>
          <w:szCs w:val="24"/>
        </w:rPr>
        <w:t xml:space="preserve"> </w:t>
      </w:r>
      <w:proofErr w:type="spellStart"/>
      <w:r w:rsidRPr="00924D04">
        <w:rPr>
          <w:sz w:val="24"/>
          <w:szCs w:val="24"/>
        </w:rPr>
        <w:t>dúvidas</w:t>
      </w:r>
      <w:proofErr w:type="spellEnd"/>
      <w:r w:rsidRPr="00924D04">
        <w:rPr>
          <w:sz w:val="24"/>
          <w:szCs w:val="24"/>
        </w:rPr>
        <w:t>;</w:t>
      </w:r>
    </w:p>
    <w:p w:rsidR="00453330" w:rsidRPr="00924D04" w:rsidRDefault="00982A12" w:rsidP="00453330">
      <w:pPr>
        <w:pStyle w:val="PargrafodaLista"/>
        <w:numPr>
          <w:ilvl w:val="1"/>
          <w:numId w:val="9"/>
        </w:numPr>
        <w:rPr>
          <w:sz w:val="24"/>
          <w:szCs w:val="24"/>
        </w:rPr>
      </w:pPr>
      <w:r w:rsidRPr="00924D04">
        <w:rPr>
          <w:i/>
          <w:sz w:val="24"/>
          <w:szCs w:val="24"/>
        </w:rPr>
        <w:t>E-mail</w:t>
      </w:r>
      <w:r w:rsidRPr="00924D04">
        <w:rPr>
          <w:sz w:val="24"/>
          <w:szCs w:val="24"/>
        </w:rPr>
        <w:t>:</w:t>
      </w:r>
      <w:r w:rsidR="00563981" w:rsidRPr="00924D04">
        <w:rPr>
          <w:sz w:val="24"/>
          <w:szCs w:val="24"/>
        </w:rPr>
        <w:t xml:space="preserve"> </w:t>
      </w:r>
      <w:hyperlink r:id="rId17" w:history="1">
        <w:r w:rsidR="00673415" w:rsidRPr="00801D89">
          <w:rPr>
            <w:rStyle w:val="Hyperlink"/>
            <w:sz w:val="24"/>
            <w:szCs w:val="24"/>
          </w:rPr>
          <w:t>secretariageral@dagv.org.br</w:t>
        </w:r>
      </w:hyperlink>
      <w:r w:rsidR="00673415">
        <w:rPr>
          <w:sz w:val="24"/>
          <w:szCs w:val="24"/>
        </w:rPr>
        <w:t xml:space="preserve"> </w:t>
      </w:r>
      <w:r w:rsidR="00BC3223">
        <w:rPr>
          <w:sz w:val="24"/>
          <w:szCs w:val="24"/>
        </w:rPr>
        <w:t xml:space="preserve">(Eleonora) </w:t>
      </w:r>
      <w:proofErr w:type="spellStart"/>
      <w:r w:rsidRPr="00924D04">
        <w:rPr>
          <w:sz w:val="24"/>
          <w:szCs w:val="24"/>
        </w:rPr>
        <w:t>ou</w:t>
      </w:r>
      <w:proofErr w:type="spellEnd"/>
      <w:r w:rsidR="00924D04">
        <w:rPr>
          <w:sz w:val="24"/>
          <w:szCs w:val="24"/>
        </w:rPr>
        <w:t xml:space="preserve"> </w:t>
      </w:r>
      <w:hyperlink r:id="rId18" w:history="1">
        <w:r w:rsidR="00924D04" w:rsidRPr="002A0BAD">
          <w:rPr>
            <w:rStyle w:val="Hyperlink"/>
            <w:rFonts w:ascii="Helvetica" w:hAnsi="Helvetica" w:cs="Helvetica"/>
            <w:sz w:val="21"/>
            <w:szCs w:val="21"/>
            <w:shd w:val="clear" w:color="auto" w:fill="FFFFFF"/>
          </w:rPr>
          <w:t>dagv@dagv.org.br</w:t>
        </w:r>
      </w:hyperlink>
      <w:r w:rsidR="00BC3223">
        <w:rPr>
          <w:rStyle w:val="Hyperlink"/>
          <w:rFonts w:ascii="Helvetica" w:hAnsi="Helvetica" w:cs="Helvetica"/>
          <w:sz w:val="21"/>
          <w:szCs w:val="21"/>
          <w:shd w:val="clear" w:color="auto" w:fill="FFFFFF"/>
        </w:rPr>
        <w:t xml:space="preserve"> </w:t>
      </w:r>
      <w:r w:rsidR="00BC3223" w:rsidRPr="00BC3223">
        <w:rPr>
          <w:rStyle w:val="Hyperlink"/>
          <w:rFonts w:ascii="Helvetica" w:hAnsi="Helvetica" w:cs="Helvetica"/>
          <w:color w:val="auto"/>
          <w:sz w:val="21"/>
          <w:szCs w:val="21"/>
          <w:u w:val="none"/>
          <w:shd w:val="clear" w:color="auto" w:fill="FFFFFF"/>
        </w:rPr>
        <w:t>(</w:t>
      </w:r>
      <w:proofErr w:type="spellStart"/>
      <w:r w:rsidR="00BC3223" w:rsidRPr="00BC3223">
        <w:rPr>
          <w:rStyle w:val="Hyperlink"/>
          <w:rFonts w:ascii="Helvetica" w:hAnsi="Helvetica" w:cs="Helvetica"/>
          <w:color w:val="auto"/>
          <w:sz w:val="21"/>
          <w:szCs w:val="21"/>
          <w:u w:val="none"/>
          <w:shd w:val="clear" w:color="auto" w:fill="FFFFFF"/>
        </w:rPr>
        <w:t>Sônia</w:t>
      </w:r>
      <w:proofErr w:type="spellEnd"/>
      <w:r w:rsidR="00BC3223" w:rsidRPr="00BC3223">
        <w:rPr>
          <w:rStyle w:val="Hyperlink"/>
          <w:rFonts w:ascii="Helvetica" w:hAnsi="Helvetica" w:cs="Helvetica"/>
          <w:color w:val="auto"/>
          <w:sz w:val="21"/>
          <w:szCs w:val="21"/>
          <w:u w:val="none"/>
          <w:shd w:val="clear" w:color="auto" w:fill="FFFFFF"/>
        </w:rPr>
        <w:t>)</w:t>
      </w:r>
      <w:r w:rsidRPr="00BC3223">
        <w:rPr>
          <w:sz w:val="24"/>
          <w:szCs w:val="24"/>
        </w:rPr>
        <w:t xml:space="preserve">, </w:t>
      </w:r>
      <w:proofErr w:type="spellStart"/>
      <w:r w:rsidRPr="00924D04">
        <w:rPr>
          <w:sz w:val="24"/>
          <w:szCs w:val="24"/>
        </w:rPr>
        <w:t>telefone</w:t>
      </w:r>
      <w:proofErr w:type="spellEnd"/>
      <w:r w:rsidRPr="00924D04">
        <w:rPr>
          <w:sz w:val="24"/>
          <w:szCs w:val="24"/>
        </w:rPr>
        <w:t xml:space="preserve">: (11) 3799-7907, </w:t>
      </w:r>
      <w:proofErr w:type="spellStart"/>
      <w:r w:rsidRPr="00924D04">
        <w:rPr>
          <w:sz w:val="24"/>
          <w:szCs w:val="24"/>
        </w:rPr>
        <w:t>ou</w:t>
      </w:r>
      <w:proofErr w:type="spellEnd"/>
      <w:r w:rsidRPr="00924D04">
        <w:rPr>
          <w:sz w:val="24"/>
          <w:szCs w:val="24"/>
        </w:rPr>
        <w:t xml:space="preserve">, </w:t>
      </w:r>
      <w:proofErr w:type="spellStart"/>
      <w:r w:rsidRPr="00924D04">
        <w:rPr>
          <w:sz w:val="24"/>
          <w:szCs w:val="24"/>
        </w:rPr>
        <w:t>celular</w:t>
      </w:r>
      <w:proofErr w:type="spellEnd"/>
      <w:r w:rsidRPr="00924D04">
        <w:rPr>
          <w:sz w:val="24"/>
          <w:szCs w:val="24"/>
        </w:rPr>
        <w:t>: (11) 94134-1944</w:t>
      </w:r>
      <w:r w:rsidR="00924D04">
        <w:rPr>
          <w:sz w:val="24"/>
          <w:szCs w:val="24"/>
        </w:rPr>
        <w:t>.</w:t>
      </w:r>
    </w:p>
    <w:sectPr w:rsidR="00453330" w:rsidRPr="00924D0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4171E7"/>
    <w:multiLevelType w:val="hybridMultilevel"/>
    <w:tmpl w:val="63CAD198"/>
    <w:lvl w:ilvl="0" w:tplc="0416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1" w15:restartNumberingAfterBreak="0">
    <w:nsid w:val="17CC2E49"/>
    <w:multiLevelType w:val="hybridMultilevel"/>
    <w:tmpl w:val="63F066D2"/>
    <w:lvl w:ilvl="0" w:tplc="ACB29BEE">
      <w:start w:val="1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 w15:restartNumberingAfterBreak="0">
    <w:nsid w:val="19A03B29"/>
    <w:multiLevelType w:val="hybridMultilevel"/>
    <w:tmpl w:val="63F066D2"/>
    <w:lvl w:ilvl="0" w:tplc="ACB29BEE">
      <w:start w:val="1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 w15:restartNumberingAfterBreak="0">
    <w:nsid w:val="35733D9E"/>
    <w:multiLevelType w:val="hybridMultilevel"/>
    <w:tmpl w:val="3D7668D0"/>
    <w:lvl w:ilvl="0" w:tplc="D968F8AA">
      <w:start w:val="1"/>
      <w:numFmt w:val="decimal"/>
      <w:lvlText w:val="%1)"/>
      <w:lvlJc w:val="left"/>
      <w:pPr>
        <w:ind w:left="61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35" w:hanging="360"/>
      </w:pPr>
    </w:lvl>
    <w:lvl w:ilvl="2" w:tplc="0416001B" w:tentative="1">
      <w:start w:val="1"/>
      <w:numFmt w:val="lowerRoman"/>
      <w:lvlText w:val="%3."/>
      <w:lvlJc w:val="right"/>
      <w:pPr>
        <w:ind w:left="2055" w:hanging="180"/>
      </w:pPr>
    </w:lvl>
    <w:lvl w:ilvl="3" w:tplc="0416000F" w:tentative="1">
      <w:start w:val="1"/>
      <w:numFmt w:val="decimal"/>
      <w:lvlText w:val="%4."/>
      <w:lvlJc w:val="left"/>
      <w:pPr>
        <w:ind w:left="2775" w:hanging="360"/>
      </w:pPr>
    </w:lvl>
    <w:lvl w:ilvl="4" w:tplc="04160019" w:tentative="1">
      <w:start w:val="1"/>
      <w:numFmt w:val="lowerLetter"/>
      <w:lvlText w:val="%5."/>
      <w:lvlJc w:val="left"/>
      <w:pPr>
        <w:ind w:left="3495" w:hanging="360"/>
      </w:pPr>
    </w:lvl>
    <w:lvl w:ilvl="5" w:tplc="0416001B" w:tentative="1">
      <w:start w:val="1"/>
      <w:numFmt w:val="lowerRoman"/>
      <w:lvlText w:val="%6."/>
      <w:lvlJc w:val="right"/>
      <w:pPr>
        <w:ind w:left="4215" w:hanging="180"/>
      </w:pPr>
    </w:lvl>
    <w:lvl w:ilvl="6" w:tplc="0416000F" w:tentative="1">
      <w:start w:val="1"/>
      <w:numFmt w:val="decimal"/>
      <w:lvlText w:val="%7."/>
      <w:lvlJc w:val="left"/>
      <w:pPr>
        <w:ind w:left="4935" w:hanging="360"/>
      </w:pPr>
    </w:lvl>
    <w:lvl w:ilvl="7" w:tplc="04160019" w:tentative="1">
      <w:start w:val="1"/>
      <w:numFmt w:val="lowerLetter"/>
      <w:lvlText w:val="%8."/>
      <w:lvlJc w:val="left"/>
      <w:pPr>
        <w:ind w:left="5655" w:hanging="360"/>
      </w:pPr>
    </w:lvl>
    <w:lvl w:ilvl="8" w:tplc="0416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4" w15:restartNumberingAfterBreak="0">
    <w:nsid w:val="4C0D4FE5"/>
    <w:multiLevelType w:val="hybridMultilevel"/>
    <w:tmpl w:val="AAF02F1C"/>
    <w:lvl w:ilvl="0" w:tplc="C5F82CC8">
      <w:start w:val="1"/>
      <w:numFmt w:val="upperRoman"/>
      <w:lvlText w:val="%1."/>
      <w:lvlJc w:val="left"/>
      <w:pPr>
        <w:ind w:left="862" w:hanging="720"/>
      </w:pPr>
      <w:rPr>
        <w:rFonts w:ascii="Times New Roman" w:eastAsia="Times New Roman" w:hAnsi="Times New Roman" w:cs="Times New Roman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4D76635C"/>
    <w:multiLevelType w:val="hybridMultilevel"/>
    <w:tmpl w:val="4C502E64"/>
    <w:lvl w:ilvl="0" w:tplc="398E5842">
      <w:start w:val="1"/>
      <w:numFmt w:val="upperRoman"/>
      <w:lvlText w:val="%1."/>
      <w:lvlJc w:val="left"/>
      <w:pPr>
        <w:ind w:left="862" w:hanging="720"/>
      </w:pPr>
      <w:rPr>
        <w:rFonts w:hint="default"/>
        <w:b/>
        <w:w w:val="100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E623C86"/>
    <w:multiLevelType w:val="hybridMultilevel"/>
    <w:tmpl w:val="63F066D2"/>
    <w:lvl w:ilvl="0" w:tplc="ACB29BEE">
      <w:start w:val="1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 w15:restartNumberingAfterBreak="0">
    <w:nsid w:val="572908B5"/>
    <w:multiLevelType w:val="hybridMultilevel"/>
    <w:tmpl w:val="F57091CA"/>
    <w:lvl w:ilvl="0" w:tplc="5BAAE6B2">
      <w:start w:val="1"/>
      <w:numFmt w:val="decimal"/>
      <w:lvlText w:val="%1)"/>
      <w:lvlJc w:val="left"/>
      <w:pPr>
        <w:ind w:left="1455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8" w15:restartNumberingAfterBreak="0">
    <w:nsid w:val="5AAD5BDB"/>
    <w:multiLevelType w:val="hybridMultilevel"/>
    <w:tmpl w:val="63F066D2"/>
    <w:lvl w:ilvl="0" w:tplc="ACB29BEE">
      <w:start w:val="1"/>
      <w:numFmt w:val="upperRoman"/>
      <w:lvlText w:val="%1."/>
      <w:lvlJc w:val="left"/>
      <w:pPr>
        <w:ind w:left="109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 w15:restartNumberingAfterBreak="0">
    <w:nsid w:val="5AB80AFA"/>
    <w:multiLevelType w:val="hybridMultilevel"/>
    <w:tmpl w:val="F2A8D73E"/>
    <w:lvl w:ilvl="0" w:tplc="BCD008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63087741"/>
    <w:multiLevelType w:val="hybridMultilevel"/>
    <w:tmpl w:val="2BD4D910"/>
    <w:lvl w:ilvl="0" w:tplc="8DD8022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47D5D3B"/>
    <w:multiLevelType w:val="hybridMultilevel"/>
    <w:tmpl w:val="D6503A92"/>
    <w:lvl w:ilvl="0" w:tplc="65B8B730">
      <w:start w:val="1"/>
      <w:numFmt w:val="upperRoman"/>
      <w:lvlText w:val="%1."/>
      <w:lvlJc w:val="left"/>
      <w:pPr>
        <w:ind w:left="142" w:hanging="365"/>
      </w:pPr>
      <w:rPr>
        <w:rFonts w:hint="default"/>
        <w:b/>
        <w:bCs/>
        <w:w w:val="102"/>
      </w:rPr>
    </w:lvl>
    <w:lvl w:ilvl="1" w:tplc="4B72A194">
      <w:start w:val="1"/>
      <w:numFmt w:val="lowerRoman"/>
      <w:lvlText w:val="%2."/>
      <w:lvlJc w:val="left"/>
      <w:pPr>
        <w:ind w:left="862" w:hanging="487"/>
        <w:jc w:val="right"/>
      </w:pPr>
      <w:rPr>
        <w:rFonts w:hint="default"/>
        <w:b/>
        <w:bCs/>
        <w:spacing w:val="-1"/>
        <w:w w:val="100"/>
      </w:rPr>
    </w:lvl>
    <w:lvl w:ilvl="2" w:tplc="14F41864">
      <w:numFmt w:val="bullet"/>
      <w:lvlText w:val=""/>
      <w:lvlJc w:val="left"/>
      <w:pPr>
        <w:ind w:left="862" w:hanging="360"/>
      </w:pPr>
      <w:rPr>
        <w:rFonts w:ascii="Symbol" w:eastAsia="Symbol" w:hAnsi="Symbol" w:cs="Symbol" w:hint="default"/>
        <w:w w:val="103"/>
        <w:sz w:val="19"/>
        <w:szCs w:val="19"/>
      </w:rPr>
    </w:lvl>
    <w:lvl w:ilvl="3" w:tplc="3E6E876A">
      <w:numFmt w:val="bullet"/>
      <w:lvlText w:val="•"/>
      <w:lvlJc w:val="left"/>
      <w:pPr>
        <w:ind w:left="2870" w:hanging="360"/>
      </w:pPr>
      <w:rPr>
        <w:rFonts w:hint="default"/>
      </w:rPr>
    </w:lvl>
    <w:lvl w:ilvl="4" w:tplc="577A5D70">
      <w:numFmt w:val="bullet"/>
      <w:lvlText w:val="•"/>
      <w:lvlJc w:val="left"/>
      <w:pPr>
        <w:ind w:left="3875" w:hanging="360"/>
      </w:pPr>
      <w:rPr>
        <w:rFonts w:hint="default"/>
      </w:rPr>
    </w:lvl>
    <w:lvl w:ilvl="5" w:tplc="FD7AB546">
      <w:numFmt w:val="bullet"/>
      <w:lvlText w:val="•"/>
      <w:lvlJc w:val="left"/>
      <w:pPr>
        <w:ind w:left="4880" w:hanging="360"/>
      </w:pPr>
      <w:rPr>
        <w:rFonts w:hint="default"/>
      </w:rPr>
    </w:lvl>
    <w:lvl w:ilvl="6" w:tplc="C6BEF122">
      <w:numFmt w:val="bullet"/>
      <w:lvlText w:val="•"/>
      <w:lvlJc w:val="left"/>
      <w:pPr>
        <w:ind w:left="5885" w:hanging="360"/>
      </w:pPr>
      <w:rPr>
        <w:rFonts w:hint="default"/>
      </w:rPr>
    </w:lvl>
    <w:lvl w:ilvl="7" w:tplc="2DDE0DC4">
      <w:numFmt w:val="bullet"/>
      <w:lvlText w:val="•"/>
      <w:lvlJc w:val="left"/>
      <w:pPr>
        <w:ind w:left="6890" w:hanging="360"/>
      </w:pPr>
      <w:rPr>
        <w:rFonts w:hint="default"/>
      </w:rPr>
    </w:lvl>
    <w:lvl w:ilvl="8" w:tplc="773A57F4">
      <w:numFmt w:val="bullet"/>
      <w:lvlText w:val="•"/>
      <w:lvlJc w:val="left"/>
      <w:pPr>
        <w:ind w:left="7895" w:hanging="360"/>
      </w:pPr>
      <w:rPr>
        <w:rFonts w:hint="default"/>
      </w:rPr>
    </w:lvl>
  </w:abstractNum>
  <w:abstractNum w:abstractNumId="12" w15:restartNumberingAfterBreak="0">
    <w:nsid w:val="7BE975B4"/>
    <w:multiLevelType w:val="hybridMultilevel"/>
    <w:tmpl w:val="8D3CACB2"/>
    <w:lvl w:ilvl="0" w:tplc="7400836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7D2B20B8"/>
    <w:multiLevelType w:val="hybridMultilevel"/>
    <w:tmpl w:val="D896A7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8"/>
  </w:num>
  <w:num w:numId="7">
    <w:abstractNumId w:val="3"/>
  </w:num>
  <w:num w:numId="8">
    <w:abstractNumId w:val="7"/>
  </w:num>
  <w:num w:numId="9">
    <w:abstractNumId w:val="13"/>
  </w:num>
  <w:num w:numId="10">
    <w:abstractNumId w:val="0"/>
  </w:num>
  <w:num w:numId="11">
    <w:abstractNumId w:val="12"/>
  </w:num>
  <w:num w:numId="12">
    <w:abstractNumId w:val="10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479"/>
    <w:rsid w:val="00022E49"/>
    <w:rsid w:val="00094DBC"/>
    <w:rsid w:val="0010098D"/>
    <w:rsid w:val="00131286"/>
    <w:rsid w:val="00145816"/>
    <w:rsid w:val="001645E7"/>
    <w:rsid w:val="001A0BB3"/>
    <w:rsid w:val="001B10B5"/>
    <w:rsid w:val="001C2241"/>
    <w:rsid w:val="001C2479"/>
    <w:rsid w:val="001F3894"/>
    <w:rsid w:val="001F5EF1"/>
    <w:rsid w:val="00205DA3"/>
    <w:rsid w:val="00207D3A"/>
    <w:rsid w:val="002178F5"/>
    <w:rsid w:val="00255261"/>
    <w:rsid w:val="002E6249"/>
    <w:rsid w:val="002F42C2"/>
    <w:rsid w:val="003031FD"/>
    <w:rsid w:val="00341A55"/>
    <w:rsid w:val="00353AA2"/>
    <w:rsid w:val="003A26A7"/>
    <w:rsid w:val="003E2790"/>
    <w:rsid w:val="003E78FC"/>
    <w:rsid w:val="003F0A2B"/>
    <w:rsid w:val="003F3A35"/>
    <w:rsid w:val="00444811"/>
    <w:rsid w:val="00453330"/>
    <w:rsid w:val="00473202"/>
    <w:rsid w:val="00481A5E"/>
    <w:rsid w:val="00491AFF"/>
    <w:rsid w:val="00563981"/>
    <w:rsid w:val="005676DE"/>
    <w:rsid w:val="00572A91"/>
    <w:rsid w:val="005F6ECB"/>
    <w:rsid w:val="006240D0"/>
    <w:rsid w:val="006329E7"/>
    <w:rsid w:val="00664654"/>
    <w:rsid w:val="00673415"/>
    <w:rsid w:val="0068618A"/>
    <w:rsid w:val="006C5129"/>
    <w:rsid w:val="007125D0"/>
    <w:rsid w:val="00714DDA"/>
    <w:rsid w:val="00716E0E"/>
    <w:rsid w:val="00722182"/>
    <w:rsid w:val="007429C5"/>
    <w:rsid w:val="00754C0B"/>
    <w:rsid w:val="007553FB"/>
    <w:rsid w:val="0078395A"/>
    <w:rsid w:val="00784514"/>
    <w:rsid w:val="007D5861"/>
    <w:rsid w:val="008450C2"/>
    <w:rsid w:val="00860B49"/>
    <w:rsid w:val="008C405E"/>
    <w:rsid w:val="00905B2B"/>
    <w:rsid w:val="00924D04"/>
    <w:rsid w:val="00940FCF"/>
    <w:rsid w:val="0094196C"/>
    <w:rsid w:val="0094572E"/>
    <w:rsid w:val="009728B0"/>
    <w:rsid w:val="00982A12"/>
    <w:rsid w:val="009C1CF1"/>
    <w:rsid w:val="009C643B"/>
    <w:rsid w:val="009C6E2E"/>
    <w:rsid w:val="009E5277"/>
    <w:rsid w:val="00A92B1F"/>
    <w:rsid w:val="00AD0FFF"/>
    <w:rsid w:val="00AE4D4D"/>
    <w:rsid w:val="00B07DA3"/>
    <w:rsid w:val="00B56063"/>
    <w:rsid w:val="00B65825"/>
    <w:rsid w:val="00BC3223"/>
    <w:rsid w:val="00C37FD1"/>
    <w:rsid w:val="00C5170E"/>
    <w:rsid w:val="00C529EA"/>
    <w:rsid w:val="00D04F71"/>
    <w:rsid w:val="00D3769A"/>
    <w:rsid w:val="00D5265B"/>
    <w:rsid w:val="00D97EB2"/>
    <w:rsid w:val="00E44C33"/>
    <w:rsid w:val="00E45931"/>
    <w:rsid w:val="00E47886"/>
    <w:rsid w:val="00E746B7"/>
    <w:rsid w:val="00E83723"/>
    <w:rsid w:val="00E87172"/>
    <w:rsid w:val="00E967DD"/>
    <w:rsid w:val="00F05DBF"/>
    <w:rsid w:val="00F56325"/>
    <w:rsid w:val="00F8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BEE9CB"/>
  <w15:chartTrackingRefBased/>
  <w15:docId w15:val="{C68BD43F-D916-4F5D-BF5A-4B448E59D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39" w:unhideWhenUsed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247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Ttulo1">
    <w:name w:val="heading 1"/>
    <w:basedOn w:val="Normal"/>
    <w:link w:val="Ttulo1Char"/>
    <w:uiPriority w:val="9"/>
    <w:qFormat/>
    <w:rsid w:val="001C2479"/>
    <w:pPr>
      <w:ind w:left="142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9"/>
    <w:unhideWhenUsed/>
    <w:qFormat/>
    <w:rsid w:val="001C2479"/>
    <w:pPr>
      <w:ind w:left="862" w:hanging="607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1C2479"/>
    <w:rPr>
      <w:rFonts w:ascii="Times New Roman" w:eastAsia="Times New Roman" w:hAnsi="Times New Roman" w:cs="Times New Roman"/>
      <w:b/>
      <w:bCs/>
      <w:sz w:val="28"/>
      <w:szCs w:val="28"/>
      <w:lang w:val="en-US"/>
    </w:rPr>
  </w:style>
  <w:style w:type="character" w:customStyle="1" w:styleId="Ttulo2Char">
    <w:name w:val="Título 2 Char"/>
    <w:basedOn w:val="Fontepargpadro"/>
    <w:link w:val="Ttulo2"/>
    <w:uiPriority w:val="9"/>
    <w:rsid w:val="001C2479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Sumrio1">
    <w:name w:val="toc 1"/>
    <w:basedOn w:val="Normal"/>
    <w:uiPriority w:val="1"/>
    <w:qFormat/>
    <w:rsid w:val="001C2479"/>
    <w:pPr>
      <w:spacing w:before="97"/>
      <w:ind w:left="142"/>
    </w:pPr>
    <w:rPr>
      <w:b/>
      <w:bCs/>
      <w:sz w:val="20"/>
      <w:szCs w:val="20"/>
    </w:rPr>
  </w:style>
  <w:style w:type="paragraph" w:styleId="Sumrio2">
    <w:name w:val="toc 2"/>
    <w:basedOn w:val="Normal"/>
    <w:uiPriority w:val="1"/>
    <w:qFormat/>
    <w:rsid w:val="001C2479"/>
    <w:pPr>
      <w:spacing w:before="211"/>
      <w:ind w:left="142"/>
    </w:pPr>
    <w:rPr>
      <w:b/>
      <w:bCs/>
      <w:sz w:val="17"/>
      <w:szCs w:val="17"/>
    </w:rPr>
  </w:style>
  <w:style w:type="paragraph" w:styleId="Sumrio4">
    <w:name w:val="toc 4"/>
    <w:basedOn w:val="Normal"/>
    <w:uiPriority w:val="1"/>
    <w:qFormat/>
    <w:rsid w:val="001C2479"/>
    <w:pPr>
      <w:spacing w:before="211"/>
      <w:ind w:left="142" w:hanging="545"/>
    </w:pPr>
    <w:rPr>
      <w:b/>
      <w:bCs/>
      <w:i/>
    </w:rPr>
  </w:style>
  <w:style w:type="paragraph" w:styleId="Corpodetexto">
    <w:name w:val="Body Text"/>
    <w:basedOn w:val="Normal"/>
    <w:link w:val="CorpodetextoChar"/>
    <w:uiPriority w:val="1"/>
    <w:qFormat/>
    <w:rsid w:val="001C2479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1C2479"/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Fontepargpadro"/>
    <w:uiPriority w:val="99"/>
    <w:unhideWhenUsed/>
    <w:rsid w:val="00F05DB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05DBF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F05DBF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16E0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16E0E"/>
    <w:rPr>
      <w:rFonts w:ascii="Segoe UI" w:eastAsia="Times New Roman" w:hAnsi="Segoe UI" w:cs="Segoe UI"/>
      <w:sz w:val="18"/>
      <w:szCs w:val="18"/>
      <w:lang w:val="en-US"/>
    </w:rPr>
  </w:style>
  <w:style w:type="table" w:styleId="Tabelacomgrade">
    <w:name w:val="Table Grid"/>
    <w:basedOn w:val="Tabelanormal"/>
    <w:uiPriority w:val="39"/>
    <w:rsid w:val="00572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mailto:dagv@dagv.org.b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mailto:secretariageral@dagv.org.br" TargetMode="External"/><Relationship Id="rId2" Type="http://schemas.openxmlformats.org/officeDocument/2006/relationships/styles" Target="styles.xml"/><Relationship Id="rId16" Type="http://schemas.openxmlformats.org/officeDocument/2006/relationships/hyperlink" Target="mailto:projetos@dagv.org.br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mailto:rp@dagv.org.br" TargetMode="External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984</Words>
  <Characters>5314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 </cp:lastModifiedBy>
  <cp:revision>3</cp:revision>
  <dcterms:created xsi:type="dcterms:W3CDTF">2019-09-05T14:26:00Z</dcterms:created>
  <dcterms:modified xsi:type="dcterms:W3CDTF">2019-09-05T16:07:00Z</dcterms:modified>
</cp:coreProperties>
</file>